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52C33" w14:textId="5D654A7A" w:rsidR="00B43055" w:rsidRPr="00B43055" w:rsidRDefault="00B43055" w:rsidP="00B43055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055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 w:rsidR="0050538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мероприятиях </w:t>
      </w:r>
      <w:r w:rsidRPr="00B43055">
        <w:rPr>
          <w:rFonts w:ascii="Times New Roman" w:hAnsi="Times New Roman" w:cs="Times New Roman"/>
          <w:b/>
          <w:bCs/>
          <w:sz w:val="24"/>
          <w:szCs w:val="24"/>
        </w:rPr>
        <w:t>Международно</w:t>
      </w:r>
      <w:r w:rsidR="0050538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B43055">
        <w:rPr>
          <w:rFonts w:ascii="Times New Roman" w:hAnsi="Times New Roman" w:cs="Times New Roman"/>
          <w:b/>
          <w:bCs/>
          <w:sz w:val="24"/>
          <w:szCs w:val="24"/>
        </w:rPr>
        <w:t xml:space="preserve"> практикум</w:t>
      </w:r>
      <w:r w:rsidR="0050538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43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C3AAB6" w14:textId="11E7061C" w:rsidR="00667D3A" w:rsidRDefault="00B43055" w:rsidP="00B43055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055">
        <w:rPr>
          <w:rFonts w:ascii="Times New Roman" w:hAnsi="Times New Roman" w:cs="Times New Roman"/>
          <w:b/>
          <w:bCs/>
          <w:sz w:val="24"/>
          <w:szCs w:val="24"/>
        </w:rPr>
        <w:t>«Компетенции профессионального развития в образовании»</w:t>
      </w:r>
    </w:p>
    <w:p w14:paraId="66E22734" w14:textId="5B3CBFE6" w:rsidR="0050538F" w:rsidRDefault="0050538F" w:rsidP="00B43055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г. Новом Саде (22-23 октября) и г. Нише (24-25 октября)</w:t>
      </w:r>
    </w:p>
    <w:p w14:paraId="5BC782DF" w14:textId="77777777" w:rsidR="00AF68E2" w:rsidRPr="00B43055" w:rsidRDefault="00AF68E2" w:rsidP="00B43055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B55D6" w14:textId="0080DA49" w:rsidR="00B43055" w:rsidRDefault="00AF68E2" w:rsidP="00AF68E2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F68E2">
        <w:rPr>
          <w:rFonts w:ascii="Times New Roman" w:hAnsi="Times New Roman" w:cs="Times New Roman"/>
          <w:b/>
          <w:bCs/>
          <w:sz w:val="20"/>
          <w:szCs w:val="20"/>
          <w:u w:val="single"/>
        </w:rPr>
        <w:t>Пожалуйста, заполните полностью</w:t>
      </w:r>
    </w:p>
    <w:p w14:paraId="6A42CD00" w14:textId="77777777" w:rsidR="005050FC" w:rsidRPr="00AF68E2" w:rsidRDefault="005050FC" w:rsidP="00AF68E2">
      <w:pPr>
        <w:pStyle w:val="a7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6090"/>
      </w:tblGrid>
      <w:tr w:rsidR="00AF68E2" w14:paraId="6C03D3B0" w14:textId="77777777" w:rsidTr="00AF68E2">
        <w:tc>
          <w:tcPr>
            <w:tcW w:w="3681" w:type="dxa"/>
          </w:tcPr>
          <w:p w14:paraId="1170316E" w14:textId="77777777" w:rsidR="00AF68E2" w:rsidRDefault="00AF68E2" w:rsidP="00AF68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  <w:p w14:paraId="1460F920" w14:textId="77777777" w:rsidR="00AF68E2" w:rsidRDefault="00AF68E2" w:rsidP="00AF68E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67420D44" w14:textId="77777777" w:rsidR="00AF68E2" w:rsidRDefault="00AF68E2" w:rsidP="00AF68E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2" w14:paraId="50765DF5" w14:textId="77777777" w:rsidTr="00AF68E2">
        <w:tc>
          <w:tcPr>
            <w:tcW w:w="3681" w:type="dxa"/>
          </w:tcPr>
          <w:p w14:paraId="1825140B" w14:textId="0C4001C1" w:rsidR="00AF68E2" w:rsidRDefault="00AF68E2" w:rsidP="00AF68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  <w:p w14:paraId="69DCF155" w14:textId="77777777" w:rsidR="00AF68E2" w:rsidRDefault="00AF68E2" w:rsidP="00AF68E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5C234762" w14:textId="77777777" w:rsidR="00AF68E2" w:rsidRDefault="00AF68E2" w:rsidP="00AF68E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2" w14:paraId="6273F38F" w14:textId="77777777" w:rsidTr="00AF68E2">
        <w:tc>
          <w:tcPr>
            <w:tcW w:w="3681" w:type="dxa"/>
          </w:tcPr>
          <w:p w14:paraId="617E9D9F" w14:textId="55696494" w:rsidR="00AF68E2" w:rsidRDefault="00AF68E2" w:rsidP="00AF68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Населенный пункт</w:t>
            </w:r>
          </w:p>
          <w:p w14:paraId="67FF544C" w14:textId="77777777" w:rsidR="00AF68E2" w:rsidRDefault="00AF68E2" w:rsidP="00AF68E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4951CEB6" w14:textId="77777777" w:rsidR="00AF68E2" w:rsidRDefault="00AF68E2" w:rsidP="00AF68E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2" w14:paraId="25FD6AE6" w14:textId="77777777" w:rsidTr="00AF68E2">
        <w:tc>
          <w:tcPr>
            <w:tcW w:w="3681" w:type="dxa"/>
          </w:tcPr>
          <w:p w14:paraId="38F4391E" w14:textId="0E8FF207" w:rsidR="00AF68E2" w:rsidRPr="00AF68E2" w:rsidRDefault="00AF68E2" w:rsidP="00AF68E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 (учебы)</w:t>
            </w:r>
          </w:p>
          <w:p w14:paraId="15538DD1" w14:textId="1CBA7A58" w:rsidR="00AF68E2" w:rsidRDefault="00AF68E2" w:rsidP="00AF68E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41744EBC" w14:textId="77777777" w:rsidR="00AF68E2" w:rsidRDefault="00AF68E2" w:rsidP="00AF68E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2" w14:paraId="22AE183B" w14:textId="77777777" w:rsidTr="00AF68E2">
        <w:tc>
          <w:tcPr>
            <w:tcW w:w="3681" w:type="dxa"/>
          </w:tcPr>
          <w:p w14:paraId="6F351070" w14:textId="77777777" w:rsidR="00AF68E2" w:rsidRPr="00AF68E2" w:rsidRDefault="00AF68E2" w:rsidP="00AF68E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  <w:p w14:paraId="05FAC2EA" w14:textId="55D533E7" w:rsidR="00AF68E2" w:rsidRDefault="00AF68E2" w:rsidP="00AF68E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001437D2" w14:textId="77777777" w:rsidR="00AF68E2" w:rsidRDefault="00AF68E2" w:rsidP="00AF68E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2" w14:paraId="379F7E8E" w14:textId="77777777" w:rsidTr="00AF68E2">
        <w:tc>
          <w:tcPr>
            <w:tcW w:w="3681" w:type="dxa"/>
          </w:tcPr>
          <w:p w14:paraId="4C2D6B8A" w14:textId="76D31410" w:rsidR="00AF68E2" w:rsidRPr="00AF68E2" w:rsidRDefault="00AF68E2" w:rsidP="00AF68E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  <w:p w14:paraId="0BE457F8" w14:textId="058374FD" w:rsidR="00AF68E2" w:rsidRDefault="00AF68E2" w:rsidP="00AF68E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520F7F9D" w14:textId="77777777" w:rsidR="00AF68E2" w:rsidRDefault="00AF68E2" w:rsidP="00AF68E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2" w14:paraId="52C790BA" w14:textId="77777777" w:rsidTr="00AF68E2">
        <w:tc>
          <w:tcPr>
            <w:tcW w:w="3681" w:type="dxa"/>
          </w:tcPr>
          <w:p w14:paraId="19149124" w14:textId="1569BD19" w:rsidR="00AF68E2" w:rsidRPr="005050FC" w:rsidRDefault="005050FC" w:rsidP="00AF68E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Наиболее интересные для Вас мероприятия</w:t>
            </w:r>
            <w:r w:rsidR="00E46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программе (название, даты, время)</w:t>
            </w:r>
          </w:p>
          <w:p w14:paraId="7CC6E33A" w14:textId="12567008" w:rsidR="005050FC" w:rsidRDefault="005050FC" w:rsidP="00AF68E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75081982" w14:textId="77777777" w:rsidR="00AF68E2" w:rsidRDefault="00AF68E2" w:rsidP="00AF68E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28D3D2" w14:textId="3152FBAD" w:rsidR="00B43055" w:rsidRPr="00B43055" w:rsidRDefault="00B43055" w:rsidP="00B43055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8DF443" w14:textId="6CC7AD82" w:rsidR="00B43055" w:rsidRDefault="00383DE4" w:rsidP="00B43055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Заполненная Вами заявка поможет нам спланировать Ваше участие в мероприятиях.</w:t>
      </w:r>
    </w:p>
    <w:p w14:paraId="43583555" w14:textId="4E160A10" w:rsidR="00383DE4" w:rsidRPr="00B43055" w:rsidRDefault="00383DE4" w:rsidP="00B43055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 отклик и интерес к мероприятиям!</w:t>
      </w:r>
    </w:p>
    <w:sectPr w:rsidR="00383DE4" w:rsidRPr="00B43055" w:rsidSect="005F27B4">
      <w:headerReference w:type="default" r:id="rId7"/>
      <w:pgSz w:w="11906" w:h="16838"/>
      <w:pgMar w:top="2835" w:right="991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D2EF6" w14:textId="77777777" w:rsidR="00C951B3" w:rsidRDefault="00C951B3" w:rsidP="00667D3A">
      <w:pPr>
        <w:spacing w:after="0" w:line="240" w:lineRule="auto"/>
      </w:pPr>
      <w:r>
        <w:separator/>
      </w:r>
    </w:p>
  </w:endnote>
  <w:endnote w:type="continuationSeparator" w:id="0">
    <w:p w14:paraId="39988464" w14:textId="77777777" w:rsidR="00C951B3" w:rsidRDefault="00C951B3" w:rsidP="0066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3E59A" w14:textId="77777777" w:rsidR="00C951B3" w:rsidRDefault="00C951B3" w:rsidP="00667D3A">
      <w:pPr>
        <w:spacing w:after="0" w:line="240" w:lineRule="auto"/>
      </w:pPr>
      <w:r>
        <w:separator/>
      </w:r>
    </w:p>
  </w:footnote>
  <w:footnote w:type="continuationSeparator" w:id="0">
    <w:p w14:paraId="156A1D0C" w14:textId="77777777" w:rsidR="00C951B3" w:rsidRDefault="00C951B3" w:rsidP="00667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2E10B" w14:textId="77777777" w:rsidR="00667D3A" w:rsidRDefault="00667D3A" w:rsidP="00667D3A">
    <w:pPr>
      <w:pStyle w:val="a3"/>
      <w:tabs>
        <w:tab w:val="clear" w:pos="9355"/>
        <w:tab w:val="right" w:pos="10205"/>
      </w:tabs>
      <w:ind w:hanging="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206D39" wp14:editId="0C9E56A7">
          <wp:simplePos x="0" y="0"/>
          <wp:positionH relativeFrom="column">
            <wp:posOffset>-741045</wp:posOffset>
          </wp:positionH>
          <wp:positionV relativeFrom="paragraph">
            <wp:posOffset>0</wp:posOffset>
          </wp:positionV>
          <wp:extent cx="7566660" cy="10692336"/>
          <wp:effectExtent l="0" t="0" r="0" b="0"/>
          <wp:wrapNone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692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105988" w14:textId="77777777" w:rsidR="00667D3A" w:rsidRDefault="00667D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49F3"/>
    <w:multiLevelType w:val="hybridMultilevel"/>
    <w:tmpl w:val="6D720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F2DEB"/>
    <w:multiLevelType w:val="hybridMultilevel"/>
    <w:tmpl w:val="91A4B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B7983"/>
    <w:multiLevelType w:val="hybridMultilevel"/>
    <w:tmpl w:val="F130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3A"/>
    <w:rsid w:val="002613B8"/>
    <w:rsid w:val="002A7B5F"/>
    <w:rsid w:val="00383DE4"/>
    <w:rsid w:val="0041290B"/>
    <w:rsid w:val="004A01A9"/>
    <w:rsid w:val="005050FC"/>
    <w:rsid w:val="0050538F"/>
    <w:rsid w:val="005F27B4"/>
    <w:rsid w:val="00667D3A"/>
    <w:rsid w:val="00AF68E2"/>
    <w:rsid w:val="00B43055"/>
    <w:rsid w:val="00C951B3"/>
    <w:rsid w:val="00DB5D35"/>
    <w:rsid w:val="00E4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CDA1D"/>
  <w15:chartTrackingRefBased/>
  <w15:docId w15:val="{249FFD79-B633-47CA-B037-D8307216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D3A"/>
  </w:style>
  <w:style w:type="paragraph" w:styleId="a5">
    <w:name w:val="footer"/>
    <w:basedOn w:val="a"/>
    <w:link w:val="a6"/>
    <w:uiPriority w:val="99"/>
    <w:unhideWhenUsed/>
    <w:rsid w:val="0066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D3A"/>
  </w:style>
  <w:style w:type="paragraph" w:styleId="a7">
    <w:name w:val="No Spacing"/>
    <w:uiPriority w:val="1"/>
    <w:qFormat/>
    <w:rsid w:val="005F27B4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F27B4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F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Хомутская</dc:creator>
  <cp:keywords/>
  <dc:description/>
  <cp:lastModifiedBy>Maria Simakova</cp:lastModifiedBy>
  <cp:revision>11</cp:revision>
  <dcterms:created xsi:type="dcterms:W3CDTF">2019-07-16T11:49:00Z</dcterms:created>
  <dcterms:modified xsi:type="dcterms:W3CDTF">2019-08-29T07:30:00Z</dcterms:modified>
</cp:coreProperties>
</file>