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E2" w:rsidRPr="004D75E2" w:rsidRDefault="004D75E2" w:rsidP="004D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4D75E2" w:rsidRPr="004D75E2" w:rsidRDefault="004D75E2" w:rsidP="004D75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4D75E2" w:rsidRDefault="00F12B8B" w:rsidP="00023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F12B8B">
        <w:rPr>
          <w:rFonts w:ascii="Times New Roman" w:hAnsi="Times New Roman" w:cs="Times New Roman"/>
          <w:b/>
          <w:sz w:val="24"/>
          <w:szCs w:val="24"/>
        </w:rPr>
        <w:t>ПРЕДЛОГ ОЦЕНЕ</w:t>
      </w:r>
      <w:r w:rsidR="004D75E2" w:rsidRPr="00F12B8B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РЕЗУЛТАТА</w:t>
      </w:r>
      <w:r w:rsidR="004D75E2" w:rsidRPr="004D75E2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НАУЧНОГ И ИСТРАЖИВАЧКОГ РАДА КАНДИДАТА</w:t>
      </w:r>
    </w:p>
    <w:p w:rsidR="004D75E2" w:rsidRDefault="004D75E2" w:rsidP="004D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7D6307" w:rsidRDefault="0023221A" w:rsidP="007D630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Кандидаткиња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Јелена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Петровић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својим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научним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радом</w:t>
      </w:r>
      <w:proofErr w:type="spellEnd"/>
      <w:r w:rsidR="00476221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даје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изузетан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допринос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4FAD">
        <w:rPr>
          <w:rFonts w:ascii="Times New Roman" w:eastAsia="Calibri" w:hAnsi="Times New Roman" w:cs="Times New Roman"/>
          <w:sz w:val="24"/>
          <w:szCs w:val="24"/>
          <w:lang w:val="sr-Cyrl-CS"/>
        </w:rPr>
        <w:t>проучавању и разматрању</w:t>
      </w:r>
      <w:r w:rsidR="00476221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актуе</w:t>
      </w:r>
      <w:r w:rsidR="00090518">
        <w:rPr>
          <w:rFonts w:ascii="Times New Roman" w:eastAsia="Calibri" w:hAnsi="Times New Roman" w:cs="Times New Roman"/>
          <w:sz w:val="24"/>
          <w:szCs w:val="24"/>
        </w:rPr>
        <w:t>лних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проблема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педагошке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науке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90518">
        <w:rPr>
          <w:rFonts w:ascii="Times New Roman" w:eastAsia="Calibri" w:hAnsi="Times New Roman" w:cs="Times New Roman"/>
          <w:sz w:val="24"/>
          <w:szCs w:val="24"/>
        </w:rPr>
        <w:t>Резултате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својих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истраживања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она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учинила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доступним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педагошкој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јавности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објављивањем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монографија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радова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реномираним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часописима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излагањима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научним</w:t>
      </w:r>
      <w:proofErr w:type="spellEnd"/>
      <w:r w:rsidR="000905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скуповима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984FAD" w:rsidRDefault="00984FAD" w:rsidP="007D630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984FAD">
        <w:rPr>
          <w:rFonts w:ascii="Times New Roman" w:eastAsia="Calibri" w:hAnsi="Times New Roman" w:cs="Times New Roman"/>
          <w:sz w:val="24"/>
          <w:szCs w:val="24"/>
        </w:rPr>
        <w:t>Способност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кандидаткињеда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спроведе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обимно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релевантно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истраживање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потврђено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још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успешно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написаном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магистарском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тезом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под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насловом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Утицај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Џона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Дјуија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педагошку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теорију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праксу</w:t>
      </w:r>
      <w:proofErr w:type="spellEnd"/>
      <w:r w:rsidR="007D6307" w:rsidRPr="007D630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i/>
          <w:sz w:val="24"/>
          <w:szCs w:val="24"/>
        </w:rPr>
        <w:t>Србије</w:t>
      </w:r>
      <w:proofErr w:type="spellEnd"/>
      <w:r w:rsidR="007D630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одбрањеном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јула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2008.</w:t>
      </w:r>
      <w:proofErr w:type="gram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D630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Косовској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Митровици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менторством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D6307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hAnsi="Times New Roman" w:cs="Times New Roman"/>
          <w:sz w:val="24"/>
          <w:szCs w:val="24"/>
        </w:rPr>
        <w:t>Радивоја</w:t>
      </w:r>
      <w:proofErr w:type="spellEnd"/>
      <w:r w:rsidR="007D6307" w:rsidRPr="007D63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307" w:rsidRPr="007D6307">
        <w:rPr>
          <w:rFonts w:ascii="Times New Roman" w:hAnsi="Times New Roman" w:cs="Times New Roman"/>
          <w:sz w:val="24"/>
          <w:szCs w:val="24"/>
        </w:rPr>
        <w:t>Кулић</w:t>
      </w:r>
      <w:r w:rsidR="007D630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D63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Докторском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дисертацијом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под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називом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Интелектуално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и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емоционално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васпитање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реформној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педагогији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са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почетка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20. </w:t>
      </w:r>
      <w:proofErr w:type="spellStart"/>
      <w:proofErr w:type="gram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века</w:t>
      </w:r>
      <w:proofErr w:type="spellEnd"/>
      <w:proofErr w:type="gram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актуелност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изворних</w:t>
      </w:r>
      <w:proofErr w:type="spellEnd"/>
      <w:r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i/>
          <w:sz w:val="24"/>
          <w:szCs w:val="24"/>
        </w:rPr>
        <w:t>схватања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одбрањеном</w:t>
      </w:r>
      <w:proofErr w:type="spell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Филозофском</w:t>
      </w:r>
      <w:proofErr w:type="spell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факултет</w:t>
      </w:r>
      <w:r w:rsidR="007D6307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Новом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Саду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>,</w:t>
      </w:r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јануара</w:t>
      </w:r>
      <w:proofErr w:type="spell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proofErr w:type="gram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под</w:t>
      </w:r>
      <w:proofErr w:type="spell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менторст</w:t>
      </w:r>
      <w:r w:rsidR="007D6307">
        <w:rPr>
          <w:rFonts w:ascii="Times New Roman" w:eastAsia="Calibri" w:hAnsi="Times New Roman" w:cs="Times New Roman"/>
          <w:sz w:val="24"/>
          <w:szCs w:val="24"/>
        </w:rPr>
        <w:t>вом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проф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D6307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proofErr w:type="gram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Јоване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Милутиновић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Јелена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Петровић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потврдила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спремност</w:t>
      </w:r>
      <w:r w:rsidR="007D6307">
        <w:rPr>
          <w:rFonts w:ascii="Times New Roman" w:eastAsia="Calibri" w:hAnsi="Times New Roman" w:cs="Times New Roman"/>
          <w:sz w:val="24"/>
          <w:szCs w:val="24"/>
        </w:rPr>
        <w:t>и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90518">
        <w:rPr>
          <w:rFonts w:ascii="Times New Roman" w:eastAsia="Calibri" w:hAnsi="Times New Roman" w:cs="Times New Roman"/>
          <w:sz w:val="24"/>
          <w:szCs w:val="24"/>
        </w:rPr>
        <w:t>способност</w:t>
      </w:r>
      <w:r w:rsidR="007D6307">
        <w:rPr>
          <w:rFonts w:ascii="Times New Roman" w:eastAsia="Calibri" w:hAnsi="Times New Roman" w:cs="Times New Roman"/>
          <w:sz w:val="24"/>
          <w:szCs w:val="24"/>
        </w:rPr>
        <w:t>да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се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бави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изазовним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значајним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проблемима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педагошке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D6307">
        <w:rPr>
          <w:rFonts w:ascii="Times New Roman" w:eastAsia="Calibri" w:hAnsi="Times New Roman" w:cs="Times New Roman"/>
          <w:sz w:val="24"/>
          <w:szCs w:val="24"/>
        </w:rPr>
        <w:t>науке</w:t>
      </w:r>
      <w:proofErr w:type="spellEnd"/>
      <w:r w:rsidR="007D630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4FAD" w:rsidRDefault="00F45B28" w:rsidP="00842CE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поменутих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радова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Јелена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Петровић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објавила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научних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публикација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којих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спадају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категорију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радова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међународног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значаја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235EE">
        <w:rPr>
          <w:rFonts w:ascii="Times New Roman" w:eastAsia="Calibri" w:hAnsi="Times New Roman" w:cs="Times New Roman"/>
          <w:sz w:val="24"/>
          <w:szCs w:val="24"/>
        </w:rPr>
        <w:t xml:space="preserve">1–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М14, </w:t>
      </w:r>
      <w:r w:rsidR="000235EE">
        <w:rPr>
          <w:rFonts w:ascii="Times New Roman" w:eastAsia="Calibri" w:hAnsi="Times New Roman" w:cs="Times New Roman"/>
          <w:sz w:val="24"/>
          <w:szCs w:val="24"/>
        </w:rPr>
        <w:t xml:space="preserve">1–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М23 и </w:t>
      </w:r>
      <w:r w:rsidR="000235EE">
        <w:rPr>
          <w:rFonts w:ascii="Times New Roman" w:eastAsia="Calibri" w:hAnsi="Times New Roman" w:cs="Times New Roman"/>
          <w:sz w:val="24"/>
          <w:szCs w:val="24"/>
        </w:rPr>
        <w:t>2</w:t>
      </w:r>
      <w:r w:rsidR="000235EE" w:rsidRPr="000235E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М33) и 16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пу</w:t>
      </w:r>
      <w:r w:rsidR="000235EE">
        <w:rPr>
          <w:rFonts w:ascii="Times New Roman" w:eastAsia="Calibri" w:hAnsi="Times New Roman" w:cs="Times New Roman"/>
          <w:sz w:val="24"/>
          <w:szCs w:val="24"/>
        </w:rPr>
        <w:t>бликација</w:t>
      </w:r>
      <w:proofErr w:type="spellEnd"/>
      <w:r w:rsidR="00023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235EE">
        <w:rPr>
          <w:rFonts w:ascii="Times New Roman" w:eastAsia="Calibri" w:hAnsi="Times New Roman" w:cs="Times New Roman"/>
          <w:sz w:val="24"/>
          <w:szCs w:val="24"/>
        </w:rPr>
        <w:t>националног</w:t>
      </w:r>
      <w:proofErr w:type="spellEnd"/>
      <w:r w:rsidR="00023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235EE">
        <w:rPr>
          <w:rFonts w:ascii="Times New Roman" w:eastAsia="Calibri" w:hAnsi="Times New Roman" w:cs="Times New Roman"/>
          <w:sz w:val="24"/>
          <w:szCs w:val="24"/>
        </w:rPr>
        <w:t>значаја</w:t>
      </w:r>
      <w:proofErr w:type="spellEnd"/>
      <w:r w:rsidR="000235EE">
        <w:rPr>
          <w:rFonts w:ascii="Times New Roman" w:eastAsia="Calibri" w:hAnsi="Times New Roman" w:cs="Times New Roman"/>
          <w:sz w:val="24"/>
          <w:szCs w:val="24"/>
        </w:rPr>
        <w:t xml:space="preserve"> (2</w:t>
      </w:r>
      <w:r w:rsidR="000235EE" w:rsidRPr="000235E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М42, </w:t>
      </w:r>
      <w:r w:rsidR="000235EE">
        <w:rPr>
          <w:rFonts w:ascii="Times New Roman" w:eastAsia="Calibri" w:hAnsi="Times New Roman" w:cs="Times New Roman"/>
          <w:sz w:val="24"/>
          <w:szCs w:val="24"/>
        </w:rPr>
        <w:t>1</w:t>
      </w:r>
      <w:r w:rsidR="000235EE" w:rsidRPr="000235E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М51, </w:t>
      </w:r>
      <w:r w:rsidR="000235EE">
        <w:rPr>
          <w:rFonts w:ascii="Times New Roman" w:eastAsia="Calibri" w:hAnsi="Times New Roman" w:cs="Times New Roman"/>
          <w:sz w:val="24"/>
          <w:szCs w:val="24"/>
        </w:rPr>
        <w:t>6</w:t>
      </w:r>
      <w:r w:rsidR="000235EE" w:rsidRPr="000235E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М52, </w:t>
      </w:r>
      <w:r w:rsidR="000235EE">
        <w:rPr>
          <w:rFonts w:ascii="Times New Roman" w:eastAsia="Calibri" w:hAnsi="Times New Roman" w:cs="Times New Roman"/>
          <w:sz w:val="24"/>
          <w:szCs w:val="24"/>
        </w:rPr>
        <w:t xml:space="preserve">2 </w:t>
      </w:r>
      <w:r w:rsidR="000235EE" w:rsidRPr="000235E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0235EE">
        <w:rPr>
          <w:rFonts w:ascii="Times New Roman" w:eastAsia="Calibri" w:hAnsi="Times New Roman" w:cs="Times New Roman"/>
          <w:sz w:val="24"/>
          <w:szCs w:val="24"/>
        </w:rPr>
        <w:t xml:space="preserve"> М53 и 5</w:t>
      </w:r>
      <w:r w:rsidR="000235EE" w:rsidRPr="000235EE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</w:rPr>
        <w:t>М63)</w:t>
      </w:r>
      <w:r w:rsidR="00842CE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Наведени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радови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обухватају</w:t>
      </w:r>
      <w:proofErr w:type="spellEnd"/>
      <w:r w:rsidR="00DF14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F1442">
        <w:rPr>
          <w:rFonts w:ascii="Times New Roman" w:eastAsia="Calibri" w:hAnsi="Times New Roman" w:cs="Times New Roman"/>
          <w:sz w:val="24"/>
          <w:szCs w:val="24"/>
        </w:rPr>
        <w:t>две</w:t>
      </w:r>
      <w:r w:rsidR="00984FAD" w:rsidRPr="00984FAD">
        <w:rPr>
          <w:rFonts w:ascii="Times New Roman" w:eastAsia="Calibri" w:hAnsi="Times New Roman" w:cs="Times New Roman"/>
          <w:sz w:val="24"/>
          <w:szCs w:val="24"/>
        </w:rPr>
        <w:t>монографије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2CED">
        <w:rPr>
          <w:rFonts w:ascii="Times New Roman" w:eastAsia="Calibri" w:hAnsi="Times New Roman" w:cs="Times New Roman"/>
          <w:sz w:val="24"/>
          <w:szCs w:val="24"/>
        </w:rPr>
        <w:t xml:space="preserve">(М 42, </w:t>
      </w:r>
      <w:r w:rsidR="00842CED" w:rsidRPr="00984FAD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="00842CED" w:rsidRPr="00984FAD">
        <w:rPr>
          <w:rFonts w:ascii="Times New Roman" w:eastAsia="Calibri" w:hAnsi="Times New Roman" w:cs="Times New Roman"/>
          <w:sz w:val="24"/>
          <w:szCs w:val="24"/>
        </w:rPr>
        <w:t>коауторству</w:t>
      </w:r>
      <w:proofErr w:type="spellEnd"/>
      <w:r w:rsidR="00842CE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 w:rsidRPr="00984FAD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="00842CED" w:rsidRPr="00984FAD">
        <w:rPr>
          <w:rFonts w:ascii="Times New Roman" w:eastAsia="Calibri" w:hAnsi="Times New Roman" w:cs="Times New Roman"/>
          <w:sz w:val="24"/>
          <w:szCs w:val="24"/>
        </w:rPr>
        <w:t xml:space="preserve"> С. </w:t>
      </w:r>
      <w:proofErr w:type="spellStart"/>
      <w:r w:rsidR="00842CED" w:rsidRPr="00984FAD">
        <w:rPr>
          <w:rFonts w:ascii="Times New Roman" w:eastAsia="Calibri" w:hAnsi="Times New Roman" w:cs="Times New Roman"/>
          <w:sz w:val="24"/>
          <w:szCs w:val="24"/>
        </w:rPr>
        <w:t>Ценићем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под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насловом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>Васпитање</w:t>
      </w:r>
      <w:proofErr w:type="spellEnd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>кроз</w:t>
      </w:r>
      <w:proofErr w:type="spellEnd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>историјске</w:t>
      </w:r>
      <w:proofErr w:type="spellEnd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i/>
          <w:sz w:val="24"/>
          <w:szCs w:val="24"/>
        </w:rPr>
        <w:t>епохе</w:t>
      </w:r>
      <w:r w:rsidR="00842CED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>Васпитање</w:t>
      </w:r>
      <w:proofErr w:type="spellEnd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>кроз</w:t>
      </w:r>
      <w:proofErr w:type="spellEnd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>историјске</w:t>
      </w:r>
      <w:proofErr w:type="spellEnd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842CED" w:rsidRPr="00842CED">
        <w:rPr>
          <w:rFonts w:ascii="Times New Roman" w:eastAsia="Calibri" w:hAnsi="Times New Roman" w:cs="Times New Roman"/>
          <w:i/>
          <w:sz w:val="24"/>
          <w:szCs w:val="24"/>
        </w:rPr>
        <w:t>епохе</w:t>
      </w:r>
      <w:r w:rsidR="00842CED">
        <w:rPr>
          <w:rFonts w:ascii="Times New Roman" w:eastAsia="Calibri" w:hAnsi="Times New Roman" w:cs="Times New Roman"/>
          <w:sz w:val="24"/>
          <w:szCs w:val="24"/>
        </w:rPr>
        <w:t>II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2012) у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изда</w:t>
      </w:r>
      <w:r w:rsidR="00842CED">
        <w:rPr>
          <w:rFonts w:ascii="Times New Roman" w:eastAsia="Calibri" w:hAnsi="Times New Roman" w:cs="Times New Roman"/>
          <w:sz w:val="24"/>
          <w:szCs w:val="24"/>
        </w:rPr>
        <w:t>њу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Учитељског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факултета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Врању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које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представљају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значајан</w:t>
      </w:r>
      <w:proofErr w:type="spellEnd"/>
      <w:r w:rsidR="00842C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842CED">
        <w:rPr>
          <w:rFonts w:ascii="Times New Roman" w:eastAsia="Calibri" w:hAnsi="Times New Roman" w:cs="Times New Roman"/>
          <w:sz w:val="24"/>
          <w:szCs w:val="24"/>
        </w:rPr>
        <w:t>допринос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кандидаткиње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изучавању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проблема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васпитања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историјског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аспекта</w:t>
      </w:r>
      <w:proofErr w:type="spellEnd"/>
      <w:r w:rsidR="00984FAD" w:rsidRPr="00984F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ECB" w:rsidRDefault="00842CED" w:rsidP="00AC2ECB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Др Јелена Петровић је учествовала и излагала радове на укупно д</w:t>
      </w:r>
      <w:r w:rsidR="00984FAD" w:rsidRPr="00984FA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есет </w:t>
      </w:r>
      <w:proofErr w:type="spellStart"/>
      <w:r w:rsidR="00AC2ECB">
        <w:rPr>
          <w:rFonts w:ascii="Times New Roman" w:eastAsia="Calibri" w:hAnsi="Times New Roman" w:cs="Times New Roman"/>
          <w:sz w:val="24"/>
          <w:szCs w:val="24"/>
        </w:rPr>
        <w:t>националних</w:t>
      </w:r>
      <w:proofErr w:type="spellEnd"/>
      <w:r w:rsidR="00AC2E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C2ECB">
        <w:rPr>
          <w:rFonts w:ascii="Times New Roman" w:eastAsia="Calibri" w:hAnsi="Times New Roman" w:cs="Times New Roman"/>
          <w:sz w:val="24"/>
          <w:szCs w:val="24"/>
        </w:rPr>
        <w:t>или</w:t>
      </w:r>
      <w:proofErr w:type="spellEnd"/>
      <w:r w:rsidR="00AC2E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C2ECB">
        <w:rPr>
          <w:rFonts w:ascii="Times New Roman" w:eastAsia="Calibri" w:hAnsi="Times New Roman" w:cs="Times New Roman"/>
          <w:sz w:val="24"/>
          <w:szCs w:val="24"/>
        </w:rPr>
        <w:t>међународних</w:t>
      </w:r>
      <w:proofErr w:type="spellEnd"/>
      <w:r w:rsidR="00AC2E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C2ECB">
        <w:rPr>
          <w:rFonts w:ascii="Times New Roman" w:eastAsia="Calibri" w:hAnsi="Times New Roman" w:cs="Times New Roman"/>
          <w:sz w:val="24"/>
          <w:szCs w:val="24"/>
        </w:rPr>
        <w:t>научних</w:t>
      </w:r>
      <w:proofErr w:type="spellEnd"/>
      <w:r w:rsidR="00AC2E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AC2ECB">
        <w:rPr>
          <w:rFonts w:ascii="Times New Roman" w:eastAsia="Calibri" w:hAnsi="Times New Roman" w:cs="Times New Roman"/>
          <w:sz w:val="24"/>
          <w:szCs w:val="24"/>
        </w:rPr>
        <w:t>скупов</w:t>
      </w:r>
      <w:r w:rsidR="007D6307" w:rsidRPr="00984FAD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="007D6307" w:rsidRPr="00984F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ECB" w:rsidRDefault="00AC2ECB" w:rsidP="00AC2EC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периоду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2012.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до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2015.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кандидаткиња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учествовала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раду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научна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пројекта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пројекту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"Традиција, модернизација и национални идентитет у Србији и на Балкану у процесу европских интеграција" (179074)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финансираном од стране Министарства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Републике Србије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чији је носилац 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Центар за социолошка истраживања Филозофског факултета у Нишу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и у  </w:t>
      </w:r>
      <w:r w:rsidRPr="004D75E2">
        <w:rPr>
          <w:rFonts w:ascii="Times New Roman" w:eastAsia="Times New Roman" w:hAnsi="Times New Roman" w:cs="Times New Roman"/>
          <w:sz w:val="24"/>
          <w:szCs w:val="24"/>
        </w:rPr>
        <w:t>TEMPUS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пројекту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</w:rPr>
        <w:t>: Master in Educational Leadership (</w:t>
      </w: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EdLead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</w:rPr>
        <w:t>) 543848-TEMPUS-1-2013-1-RS-TEMPUS-JPCR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чији је носилац Универзитет у Крагујевцу.</w:t>
      </w:r>
    </w:p>
    <w:p w:rsidR="00AE11EE" w:rsidRPr="00AE11EE" w:rsidRDefault="00AE11EE" w:rsidP="00AE11E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11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изнесених чињеница </w:t>
      </w:r>
      <w:r w:rsid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>Веће д</w:t>
      </w:r>
      <w:r w:rsidRPr="00AE11EE">
        <w:rPr>
          <w:rFonts w:ascii="Times New Roman" w:eastAsia="Times New Roman" w:hAnsi="Times New Roman" w:cs="Times New Roman"/>
          <w:sz w:val="24"/>
          <w:szCs w:val="24"/>
          <w:lang w:val="sr-Cyrl-CS"/>
        </w:rPr>
        <w:t>епартман</w:t>
      </w:r>
      <w:r w:rsid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AE11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педагогију предлаже Изборном већу Факултета да потврди </w:t>
      </w:r>
      <w:r w:rsidRPr="00AE11E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Pr="00AE11E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др Јелена Петровић постигла у </w:t>
      </w:r>
      <w:r w:rsidR="000235EE">
        <w:rPr>
          <w:rFonts w:ascii="Times New Roman" w:eastAsia="Times New Roman" w:hAnsi="Times New Roman" w:cs="Times New Roman"/>
          <w:sz w:val="24"/>
          <w:szCs w:val="24"/>
          <w:lang w:val="sr-Cyrl-CS"/>
        </w:rPr>
        <w:t>свом научном и истраживачком раду</w:t>
      </w:r>
      <w:r w:rsidRPr="00AE11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D75E2" w:rsidRPr="00476221" w:rsidRDefault="004D75E2" w:rsidP="004D75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</w:pPr>
    </w:p>
    <w:p w:rsidR="00AC2ECB" w:rsidRDefault="004D75E2" w:rsidP="00AC2ECB">
      <w:pPr>
        <w:tabs>
          <w:tab w:val="left" w:pos="3828"/>
          <w:tab w:val="left" w:pos="3969"/>
          <w:tab w:val="left" w:pos="42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75E2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Нишу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AC2ECB" w:rsidRDefault="00AC2ECB" w:rsidP="00AC2ECB">
      <w:pPr>
        <w:tabs>
          <w:tab w:val="left" w:pos="3828"/>
          <w:tab w:val="left" w:pos="3969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10. 05. 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D7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75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4D75E2" w:rsidRPr="004D75E2" w:rsidRDefault="004D75E2" w:rsidP="00AC2ECB">
      <w:pPr>
        <w:tabs>
          <w:tab w:val="left" w:pos="3828"/>
          <w:tab w:val="left" w:pos="3969"/>
          <w:tab w:val="left" w:pos="425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AC2ECB" w:rsidRDefault="00AC2ECB" w:rsidP="00AC2ECB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4D75E2"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 Бисера Јевтић</w:t>
      </w:r>
    </w:p>
    <w:p w:rsidR="00AC2ECB" w:rsidRDefault="00AC2ECB" w:rsidP="00AC2ECB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D75E2" w:rsidRPr="004D75E2" w:rsidRDefault="004D75E2" w:rsidP="00AC2ECB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</w:t>
      </w:r>
    </w:p>
    <w:p w:rsidR="004D75E2" w:rsidRDefault="004D75E2" w:rsidP="00AC2E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E5614E" w:rsidRPr="00090518" w:rsidRDefault="00E5614E" w:rsidP="00090518">
      <w:pPr>
        <w:tabs>
          <w:tab w:val="left" w:pos="3828"/>
          <w:tab w:val="left" w:pos="3969"/>
          <w:tab w:val="left" w:pos="4253"/>
        </w:tabs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5614E" w:rsidRPr="00E5614E" w:rsidRDefault="00E5614E" w:rsidP="00E56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E5614E" w:rsidRPr="00E5614E" w:rsidRDefault="00E5614E" w:rsidP="00E56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E5614E" w:rsidRPr="00E5614E" w:rsidRDefault="00E5614E" w:rsidP="00E56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E5614E" w:rsidRPr="00E5614E" w:rsidRDefault="00F12B8B" w:rsidP="00E561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F12B8B">
        <w:rPr>
          <w:rFonts w:ascii="Times New Roman" w:hAnsi="Times New Roman" w:cs="Times New Roman"/>
          <w:b/>
          <w:sz w:val="24"/>
          <w:szCs w:val="24"/>
        </w:rPr>
        <w:t>ПРЕДЛОГ ОЦЕНЕ</w:t>
      </w:r>
      <w:r w:rsidR="00E5614E" w:rsidRPr="00F12B8B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АНГАЖОВАЊА</w:t>
      </w:r>
      <w:r w:rsidR="00E5614E" w:rsidRPr="00E5614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КАНДИДАТА У РАЗВОЈУ НАСТАВЕ И РАЗВОЈУ </w:t>
      </w:r>
    </w:p>
    <w:p w:rsidR="00E5614E" w:rsidRPr="00E5614E" w:rsidRDefault="00E5614E" w:rsidP="00E56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5614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ДРУГИХ ДЕЛАТНОСТИ ВИСОКОШКОЛСКЕ УСТАНОВЕ</w:t>
      </w:r>
    </w:p>
    <w:p w:rsidR="00E5614E" w:rsidRDefault="00E5614E" w:rsidP="00391921">
      <w:pPr>
        <w:spacing w:after="0"/>
      </w:pPr>
    </w:p>
    <w:p w:rsidR="00293807" w:rsidRDefault="00E5614E" w:rsidP="00AE319F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39192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Др  </w:t>
      </w:r>
      <w:r w:rsidR="00293807" w:rsidRPr="0039192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Јелена Петровић</w:t>
      </w:r>
      <w:r w:rsidR="00090518" w:rsidRP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активно</w:t>
      </w:r>
      <w:r w:rsid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радиу настави</w:t>
      </w:r>
      <w:r w:rsidR="00090518" w:rsidRP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од 2002. године када је на </w:t>
      </w:r>
      <w:r w:rsid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Департману за педагогију Филозофског факултета</w:t>
      </w:r>
      <w:r w:rsidR="00090518" w:rsidRP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Нишу изабрана у звање асистент-приправник, а од 2008. године у звање асистент. </w:t>
      </w:r>
      <w:r w:rsid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 самог почетка је</w:t>
      </w:r>
      <w:r w:rsidR="00293807" w:rsidRP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веома заинтересована </w:t>
      </w:r>
      <w:r w:rsid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 </w:t>
      </w:r>
      <w:r w:rsidR="00293807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значајно ангажован</w:t>
      </w:r>
      <w:r w:rsidR="00293807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293807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развоју наставе и других делатности Филозофско</w:t>
      </w:r>
      <w:r w:rsidR="00293807" w:rsidRPr="0062389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93807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факултет</w:t>
      </w:r>
      <w:r w:rsidR="00293807" w:rsidRPr="0062389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93807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Нишу</w:t>
      </w:r>
      <w:r w:rsidR="00293807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AE319F" w:rsidRDefault="00391921" w:rsidP="00AE319F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Кандидаткиња је са успехом обављала бројне активности везане за наставу и реализацију испита, трудећи се да одржи стални квалитет вежби и рад са студентима учини занимљивим и разноврсним, користећи савремене методе наставе и подстичући сталну активност студената.</w:t>
      </w:r>
    </w:p>
    <w:p w:rsidR="00391921" w:rsidRDefault="00AE319F" w:rsidP="00AE319F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Осим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редовно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 извођења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часова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вежби иучествовања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изради испитних тестова и </w:t>
      </w:r>
      <w:proofErr w:type="spellStart"/>
      <w:r w:rsidRPr="00623898">
        <w:rPr>
          <w:rFonts w:ascii="Times New Roman" w:eastAsia="Times New Roman" w:hAnsi="Times New Roman" w:cs="Times New Roman"/>
          <w:sz w:val="24"/>
          <w:szCs w:val="24"/>
        </w:rPr>
        <w:t>спровођењу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испита, кандидаткиња је учествовала и у многим активностима везаним за пријемне испите. Више пута је учествовала у промоцији Факултета у Нишким средњим школама, у извођењу припремне наставе за пријемне испита, као и у комисијама за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припрему и реализацију пријемних испита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комисијама за рангирање кандидата на пријемним испитима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391921" w:rsidRDefault="00984FAD" w:rsidP="003919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Кандидаткиња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свог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ангажовања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Филозофском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факултету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Нишу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активно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учествовала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раду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Департмана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педагогију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и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другим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телима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Била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Секретар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Департмана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педагогију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више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мандата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(2002 – 2004, 2005 – 2006. и 2011 – 2012),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којих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осим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редовних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обавеза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активно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учествовала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421A99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припреми</w:t>
      </w:r>
      <w:bookmarkStart w:id="0" w:name="_GoBack"/>
      <w:bookmarkEnd w:id="0"/>
      <w:r w:rsidR="00EC149F" w:rsidRPr="006238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EC149F" w:rsidRPr="00623898">
        <w:rPr>
          <w:rFonts w:ascii="Times New Roman" w:eastAsia="Times New Roman" w:hAnsi="Times New Roman" w:cs="Times New Roman"/>
          <w:sz w:val="24"/>
          <w:szCs w:val="24"/>
        </w:rPr>
        <w:t>изради</w:t>
      </w:r>
      <w:proofErr w:type="spellEnd"/>
      <w:r w:rsidR="00EC149F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материјала за </w:t>
      </w:r>
      <w:proofErr w:type="spellStart"/>
      <w:r w:rsidR="00EC149F" w:rsidRPr="00623898">
        <w:rPr>
          <w:rFonts w:ascii="Times New Roman" w:eastAsia="Times New Roman" w:hAnsi="Times New Roman" w:cs="Times New Roman"/>
          <w:sz w:val="24"/>
          <w:szCs w:val="24"/>
        </w:rPr>
        <w:t>акредитацију</w:t>
      </w:r>
      <w:proofErr w:type="spellEnd"/>
      <w:r w:rsidR="00EC149F" w:rsidRPr="0062389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EC149F"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реакредитацију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студијског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Основних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академских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студија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педагогије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Обављала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функцију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Секретара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Центра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педагошка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истраживања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(2009 – 2010),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оквиру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била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активно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ангажована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научног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скупа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међународним учешћем: Васпитање за хумане односе – проблеми и перспективе</w:t>
      </w:r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учествовала</w:t>
      </w:r>
      <w:proofErr w:type="spellEnd"/>
      <w:proofErr w:type="gram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уређивању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i/>
          <w:sz w:val="24"/>
          <w:szCs w:val="24"/>
        </w:rPr>
        <w:t>Књиге</w:t>
      </w:r>
      <w:proofErr w:type="spellEnd"/>
      <w:r w:rsidRPr="00984FA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i/>
          <w:sz w:val="24"/>
          <w:szCs w:val="24"/>
        </w:rPr>
        <w:t>резимеа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поменутог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скупа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84FAD" w:rsidRPr="00984FAD" w:rsidRDefault="00984FAD" w:rsidP="003919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периоду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2010.</w:t>
      </w:r>
      <w:proofErr w:type="gram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4FAD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proofErr w:type="gram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2014. </w:t>
      </w:r>
      <w:proofErr w:type="spellStart"/>
      <w:proofErr w:type="gramStart"/>
      <w:r w:rsidRPr="00984FAD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била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Савета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23898" w:rsidRPr="00623898" w:rsidRDefault="00623898" w:rsidP="00EC149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AE11EE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изнесених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чињеница </w:t>
      </w:r>
      <w:r w:rsid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>Веће д</w:t>
      </w:r>
      <w:r w:rsidR="00EC149F">
        <w:rPr>
          <w:rFonts w:ascii="Times New Roman" w:eastAsia="Times New Roman" w:hAnsi="Times New Roman" w:cs="Times New Roman"/>
          <w:sz w:val="24"/>
          <w:szCs w:val="24"/>
          <w:lang w:val="sr-Cyrl-CS"/>
        </w:rPr>
        <w:t>епартман</w:t>
      </w:r>
      <w:r w:rsid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EC14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педагогију предлаже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Изборно</w:t>
      </w:r>
      <w:r w:rsidR="00EC149F">
        <w:rPr>
          <w:rFonts w:ascii="Times New Roman" w:eastAsia="Times New Roman" w:hAnsi="Times New Roman" w:cs="Times New Roman"/>
          <w:sz w:val="24"/>
          <w:szCs w:val="24"/>
          <w:lang w:val="sr-Cyrl-CS"/>
        </w:rPr>
        <w:t>м већу Факултета да потврди</w:t>
      </w:r>
      <w:r w:rsidRPr="0062389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др Јелена </w:t>
      </w:r>
      <w:r w:rsidR="00EC149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Петровић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постигла у развоју наставе и развоју других делатности високошколске установе</w:t>
      </w:r>
      <w:r w:rsidRPr="006238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5614E" w:rsidRDefault="00E5614E">
      <w:pPr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0235EE" w:rsidRDefault="000235EE" w:rsidP="000235EE">
      <w:pPr>
        <w:tabs>
          <w:tab w:val="left" w:pos="3828"/>
          <w:tab w:val="left" w:pos="3969"/>
          <w:tab w:val="left" w:pos="42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75E2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Нишу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0235EE" w:rsidRDefault="000235EE" w:rsidP="000235EE">
      <w:pPr>
        <w:tabs>
          <w:tab w:val="left" w:pos="3828"/>
          <w:tab w:val="left" w:pos="3969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10. 05. 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D7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75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0235EE" w:rsidRPr="004D75E2" w:rsidRDefault="000235EE" w:rsidP="000235EE">
      <w:pPr>
        <w:tabs>
          <w:tab w:val="left" w:pos="3828"/>
          <w:tab w:val="left" w:pos="3969"/>
          <w:tab w:val="left" w:pos="425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0235EE" w:rsidRDefault="000235EE" w:rsidP="000235EE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. др Бисера Јевтић</w:t>
      </w:r>
    </w:p>
    <w:p w:rsidR="000235EE" w:rsidRDefault="000235EE" w:rsidP="000235EE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0235EE" w:rsidRPr="004D75E2" w:rsidRDefault="000235EE" w:rsidP="000235EE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</w:t>
      </w:r>
    </w:p>
    <w:p w:rsidR="000235EE" w:rsidRDefault="000235EE" w:rsidP="000235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0235EE" w:rsidRDefault="000235EE">
      <w:pPr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AE319F" w:rsidRDefault="00AE319F">
      <w:pPr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720D09" w:rsidRPr="00F12B8B" w:rsidRDefault="00720D09" w:rsidP="00E56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720D09" w:rsidRPr="00720D09" w:rsidRDefault="00720D09" w:rsidP="00E56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</w:p>
    <w:p w:rsidR="00E5614E" w:rsidRPr="00E5614E" w:rsidRDefault="00E5614E" w:rsidP="00E56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E5614E" w:rsidRPr="00E5614E" w:rsidRDefault="00F12B8B" w:rsidP="00E561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F12B8B">
        <w:rPr>
          <w:rFonts w:ascii="Times New Roman" w:hAnsi="Times New Roman" w:cs="Times New Roman"/>
          <w:b/>
          <w:sz w:val="24"/>
          <w:szCs w:val="24"/>
        </w:rPr>
        <w:t>ПРЕДЛОГ ОЦЕНЕ</w:t>
      </w:r>
      <w:r w:rsidR="00E5614E" w:rsidRPr="00E5614E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РЕЗУЛТАТА ПЕДАГОШКОГ РАДА КАНДИДАТА</w:t>
      </w:r>
    </w:p>
    <w:p w:rsidR="00AE319F" w:rsidRDefault="00AE319F"/>
    <w:p w:rsidR="007A2166" w:rsidRPr="007A2166" w:rsidRDefault="00984FAD" w:rsidP="007A21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F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Кандидаткиња </w:t>
      </w:r>
      <w:r w:rsidR="007A21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 Јелена Петровић </w:t>
      </w:r>
      <w:r w:rsidRPr="00984F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први пут бира у наставничко звање,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али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асистент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Департману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педагогију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Филозофског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факултета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Универзитета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Нишу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својству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сарадника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A99">
        <w:rPr>
          <w:rFonts w:ascii="Times New Roman" w:eastAsia="Times New Roman" w:hAnsi="Times New Roman" w:cs="Times New Roman"/>
          <w:sz w:val="24"/>
          <w:szCs w:val="24"/>
        </w:rPr>
        <w:t>обављала</w:t>
      </w:r>
      <w:proofErr w:type="spellEnd"/>
      <w:r w:rsidR="00421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A99">
        <w:rPr>
          <w:rFonts w:ascii="Times New Roman" w:eastAsia="Times New Roman" w:hAnsi="Times New Roman" w:cs="Times New Roman"/>
          <w:sz w:val="24"/>
          <w:szCs w:val="24"/>
        </w:rPr>
        <w:t>значајан</w:t>
      </w:r>
      <w:proofErr w:type="spellEnd"/>
      <w:r w:rsidR="00421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A99">
        <w:rPr>
          <w:rFonts w:ascii="Times New Roman" w:eastAsia="Times New Roman" w:hAnsi="Times New Roman" w:cs="Times New Roman"/>
          <w:sz w:val="24"/>
          <w:szCs w:val="24"/>
        </w:rPr>
        <w:t>педагошки</w:t>
      </w:r>
      <w:proofErr w:type="spellEnd"/>
      <w:r w:rsidR="00421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1A99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proofErr w:type="spellStart"/>
      <w:r w:rsidR="007A2166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A21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>
        <w:rPr>
          <w:rFonts w:ascii="Times New Roman" w:hAnsi="Times New Roman" w:cs="Times New Roman"/>
          <w:sz w:val="24"/>
          <w:szCs w:val="24"/>
        </w:rPr>
        <w:t>а</w:t>
      </w:r>
      <w:r w:rsidR="007A2166" w:rsidRPr="00293807">
        <w:rPr>
          <w:rFonts w:ascii="Times New Roman" w:hAnsi="Times New Roman" w:cs="Times New Roman"/>
          <w:sz w:val="24"/>
          <w:szCs w:val="24"/>
        </w:rPr>
        <w:t>систент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приправник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="007A21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A21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>
        <w:rPr>
          <w:rFonts w:ascii="Times New Roman" w:hAnsi="Times New Roman" w:cs="Times New Roman"/>
          <w:sz w:val="24"/>
          <w:szCs w:val="24"/>
        </w:rPr>
        <w:t>ангажована</w:t>
      </w:r>
      <w:proofErr w:type="spellEnd"/>
      <w:r w:rsidR="007A21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Увод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педагогију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педагогије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Теорије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васпитања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Савремени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педагошки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правци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="007A216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7A2166">
        <w:rPr>
          <w:rFonts w:ascii="Times New Roman" w:hAnsi="Times New Roman" w:cs="Times New Roman"/>
          <w:sz w:val="24"/>
          <w:szCs w:val="24"/>
        </w:rPr>
        <w:t>каоа</w:t>
      </w:r>
      <w:r w:rsidR="007A2166" w:rsidRPr="00293807">
        <w:rPr>
          <w:rFonts w:ascii="Times New Roman" w:hAnsi="Times New Roman" w:cs="Times New Roman"/>
          <w:sz w:val="24"/>
          <w:szCs w:val="24"/>
        </w:rPr>
        <w:t>систент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педагогије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1 и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педагогије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2,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Теорије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интелектуалног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васпитања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Теорије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моралног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васпитања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Социјална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педагогија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Савремени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педагошки</w:t>
      </w:r>
      <w:proofErr w:type="spellEnd"/>
      <w:r w:rsidR="007A2166" w:rsidRPr="00293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66" w:rsidRPr="00293807">
        <w:rPr>
          <w:rFonts w:ascii="Times New Roman" w:hAnsi="Times New Roman" w:cs="Times New Roman"/>
          <w:sz w:val="24"/>
          <w:szCs w:val="24"/>
        </w:rPr>
        <w:t>правци</w:t>
      </w:r>
      <w:proofErr w:type="spellEnd"/>
      <w:r w:rsidR="007A21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166" w:rsidRDefault="007A2166" w:rsidP="00984F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педагошком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показала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способност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креативан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излаже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наставне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садржаје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обавља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консултације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води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израду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семинарских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радова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те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асистент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учествује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свих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предиспитних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испитних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84FAD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984FA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запажена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њена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одлична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комуникација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студентима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опредељеност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увек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пружи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потребну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помоћ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подршку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раду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студентима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показивала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завидан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ниво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научне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стручне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компетентности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педагошког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4"/>
        </w:rPr>
        <w:t>такта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D4E00" w:rsidRPr="00984FAD" w:rsidRDefault="009D4E00" w:rsidP="00984F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Кандидаткиња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предметне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професоре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учествовала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менторском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вођењу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студената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дипломских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члан</w:t>
      </w:r>
      <w:proofErr w:type="spellEnd"/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комисија за одбрану дипломских радова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студената.</w:t>
      </w:r>
      <w:proofErr w:type="gramEnd"/>
    </w:p>
    <w:p w:rsidR="00623898" w:rsidRDefault="00623898" w:rsidP="009D4E00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sr-Cyrl-CS"/>
        </w:rPr>
      </w:pPr>
      <w:r w:rsidRPr="00623898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У </w:t>
      </w:r>
      <w:r w:rsidR="009D4E00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свакој од </w:t>
      </w:r>
      <w:proofErr w:type="spellStart"/>
      <w:r w:rsidR="009D4E00">
        <w:rPr>
          <w:rFonts w:ascii="Times New Roman" w:eastAsia="Times New Roman" w:hAnsi="Times New Roman" w:cs="Times New Roman"/>
          <w:sz w:val="24"/>
          <w:szCs w:val="20"/>
        </w:rPr>
        <w:t>досадашњих</w:t>
      </w:r>
      <w:proofErr w:type="spellEnd"/>
      <w:r w:rsidR="009D4E00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унутрашњих евалуација Факултета, кандидаткиња је од стране студената </w:t>
      </w:r>
      <w:r w:rsidRPr="00623898">
        <w:rPr>
          <w:rFonts w:ascii="Times New Roman" w:eastAsia="Times New Roman" w:hAnsi="Times New Roman" w:cs="Times New Roman"/>
          <w:sz w:val="24"/>
          <w:szCs w:val="20"/>
          <w:lang w:val="sr-Cyrl-CS"/>
        </w:rPr>
        <w:t>оцењиван</w:t>
      </w:r>
      <w:r w:rsidR="009D4E00">
        <w:rPr>
          <w:rFonts w:ascii="Times New Roman" w:eastAsia="Times New Roman" w:hAnsi="Times New Roman" w:cs="Times New Roman"/>
          <w:sz w:val="24"/>
          <w:szCs w:val="20"/>
          <w:lang w:val="sr-Cyrl-CS"/>
        </w:rPr>
        <w:t>а</w:t>
      </w:r>
      <w:r w:rsidRPr="00623898"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највишим оценама.</w:t>
      </w:r>
    </w:p>
    <w:p w:rsidR="0038255D" w:rsidRDefault="009D4E00" w:rsidP="0038255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0"/>
          <w:lang w:val="sr-Cyrl-CS"/>
        </w:rPr>
        <w:t>Усмереност ка сталн</w:t>
      </w:r>
      <w:r w:rsidR="00421A99">
        <w:rPr>
          <w:rFonts w:ascii="Times New Roman" w:eastAsia="Times New Roman" w:hAnsi="Times New Roman" w:cs="Times New Roman"/>
          <w:sz w:val="24"/>
          <w:szCs w:val="20"/>
          <w:lang w:val="sr-Cyrl-CS"/>
        </w:rPr>
        <w:t>ом усавршавању свог научног</w:t>
      </w:r>
      <w:r>
        <w:rPr>
          <w:rFonts w:ascii="Times New Roman" w:eastAsia="Times New Roman" w:hAnsi="Times New Roman" w:cs="Times New Roman"/>
          <w:sz w:val="24"/>
          <w:szCs w:val="20"/>
          <w:lang w:val="sr-Cyrl-CS"/>
        </w:rPr>
        <w:t xml:space="preserve"> и педагошког рада кандидаткиња је показала учествовањем у стручном усавршавању у оквиру ТЕМПУС пројекта у </w:t>
      </w:r>
      <w:r w:rsidR="0038255D">
        <w:rPr>
          <w:rFonts w:ascii="Times New Roman" w:eastAsia="Times New Roman" w:hAnsi="Times New Roman" w:cs="Times New Roman"/>
          <w:sz w:val="24"/>
          <w:szCs w:val="20"/>
          <w:lang w:val="sr-Cyrl-CS"/>
        </w:rPr>
        <w:t>области руковођења у образовању на Универзитету у Сегедину у јануару 2015. године, и студијским боравком на Индиана универзитету у САД, током зимског семестра 2014. године, где је посебно била заинтересована за садржаје и методе наставе које се примењују у оквиру дисциплина за које је ангажована на Департману за педагогију на Филозофском факултету у Нишу.</w:t>
      </w:r>
    </w:p>
    <w:p w:rsidR="00984FAD" w:rsidRPr="00421A99" w:rsidRDefault="00623898" w:rsidP="0038255D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sr-Cyrl-CS"/>
        </w:rPr>
      </w:pPr>
      <w:proofErr w:type="spellStart"/>
      <w:proofErr w:type="gramStart"/>
      <w:r w:rsidRPr="00623898">
        <w:rPr>
          <w:rFonts w:ascii="Times New Roman" w:eastAsia="Times New Roman" w:hAnsi="Times New Roman" w:cs="Times New Roman"/>
          <w:sz w:val="24"/>
          <w:szCs w:val="20"/>
        </w:rPr>
        <w:t>Имајући</w:t>
      </w:r>
      <w:proofErr w:type="spellEnd"/>
      <w:r w:rsidRPr="00623898">
        <w:rPr>
          <w:rFonts w:ascii="Times New Roman" w:eastAsia="Times New Roman" w:hAnsi="Times New Roman" w:cs="Times New Roman"/>
          <w:sz w:val="24"/>
          <w:szCs w:val="20"/>
        </w:rPr>
        <w:t xml:space="preserve"> у </w:t>
      </w:r>
      <w:proofErr w:type="spellStart"/>
      <w:r w:rsidRPr="00623898">
        <w:rPr>
          <w:rFonts w:ascii="Times New Roman" w:eastAsia="Times New Roman" w:hAnsi="Times New Roman" w:cs="Times New Roman"/>
          <w:sz w:val="24"/>
          <w:szCs w:val="20"/>
        </w:rPr>
        <w:t>виду</w:t>
      </w:r>
      <w:proofErr w:type="spellEnd"/>
      <w:r w:rsidRPr="0062389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23898">
        <w:rPr>
          <w:rFonts w:ascii="Times New Roman" w:eastAsia="Times New Roman" w:hAnsi="Times New Roman" w:cs="Times New Roman"/>
          <w:sz w:val="24"/>
          <w:szCs w:val="20"/>
        </w:rPr>
        <w:t>наведене</w:t>
      </w:r>
      <w:proofErr w:type="spellEnd"/>
      <w:r w:rsidRPr="0062389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623898">
        <w:rPr>
          <w:rFonts w:ascii="Times New Roman" w:eastAsia="Times New Roman" w:hAnsi="Times New Roman" w:cs="Times New Roman"/>
          <w:sz w:val="24"/>
          <w:szCs w:val="20"/>
        </w:rPr>
        <w:t>чињенице</w:t>
      </w:r>
      <w:proofErr w:type="spellEnd"/>
      <w:r w:rsidRPr="0062389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2389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педагогију </w:t>
      </w:r>
      <w:r w:rsidR="00421A99" w:rsidRP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предлаже Изборном већу Факултета да потврди </w:t>
      </w:r>
      <w:r w:rsidR="00421A99" w:rsidRPr="00421A9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позитивну оцену </w:t>
      </w:r>
      <w:r w:rsidR="00421A99" w:rsidRP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др Јелена Петровић постигла у </w:t>
      </w:r>
      <w:r w:rsidR="00421A9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свом </w:t>
      </w:r>
      <w:r w:rsidR="00421A99" w:rsidRPr="00421A9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педагошком раду.</w:t>
      </w:r>
      <w:proofErr w:type="gramEnd"/>
    </w:p>
    <w:p w:rsidR="00AC2ECB" w:rsidRDefault="00AC2ECB" w:rsidP="009D4E00">
      <w:pPr>
        <w:shd w:val="clear" w:color="auto" w:fill="FFFFFF" w:themeFill="background1"/>
        <w:jc w:val="both"/>
      </w:pPr>
    </w:p>
    <w:p w:rsidR="00421A99" w:rsidRDefault="00421A99" w:rsidP="009D4E00">
      <w:pPr>
        <w:shd w:val="clear" w:color="auto" w:fill="FFFFFF" w:themeFill="background1"/>
        <w:jc w:val="both"/>
      </w:pPr>
    </w:p>
    <w:p w:rsidR="00421A99" w:rsidRDefault="00421A99" w:rsidP="00421A99">
      <w:pPr>
        <w:tabs>
          <w:tab w:val="left" w:pos="3828"/>
          <w:tab w:val="left" w:pos="3969"/>
          <w:tab w:val="left" w:pos="4253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75E2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Нишу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421A99" w:rsidRDefault="00421A99" w:rsidP="00421A99">
      <w:pPr>
        <w:tabs>
          <w:tab w:val="left" w:pos="3828"/>
          <w:tab w:val="left" w:pos="3969"/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10. 05. 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D75E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4D75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75E2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</w:p>
    <w:p w:rsidR="00421A99" w:rsidRPr="004D75E2" w:rsidRDefault="00421A99" w:rsidP="00421A99">
      <w:pPr>
        <w:tabs>
          <w:tab w:val="left" w:pos="3828"/>
          <w:tab w:val="left" w:pos="3969"/>
          <w:tab w:val="left" w:pos="425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421A99" w:rsidRDefault="00421A99" w:rsidP="00421A99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4D75E2">
        <w:rPr>
          <w:rFonts w:ascii="Times New Roman" w:eastAsia="Times New Roman" w:hAnsi="Times New Roman" w:cs="Times New Roman"/>
          <w:sz w:val="24"/>
          <w:szCs w:val="24"/>
        </w:rPr>
        <w:t>Проф</w:t>
      </w:r>
      <w:proofErr w:type="spellEnd"/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>. др Бисера Јевтић</w:t>
      </w:r>
    </w:p>
    <w:p w:rsidR="00421A99" w:rsidRDefault="00421A99" w:rsidP="00421A99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21A99" w:rsidRPr="004D75E2" w:rsidRDefault="00421A99" w:rsidP="00421A99">
      <w:pPr>
        <w:tabs>
          <w:tab w:val="left" w:pos="3828"/>
          <w:tab w:val="left" w:pos="3969"/>
          <w:tab w:val="left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D75E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</w:t>
      </w:r>
    </w:p>
    <w:p w:rsidR="00421A99" w:rsidRPr="00E5614E" w:rsidRDefault="00421A99" w:rsidP="009D4E00">
      <w:pPr>
        <w:shd w:val="clear" w:color="auto" w:fill="FFFFFF" w:themeFill="background1"/>
        <w:jc w:val="both"/>
      </w:pPr>
    </w:p>
    <w:sectPr w:rsidR="00421A99" w:rsidRPr="00E5614E" w:rsidSect="00E70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7993"/>
    <w:rsid w:val="00022692"/>
    <w:rsid w:val="000235EE"/>
    <w:rsid w:val="00090518"/>
    <w:rsid w:val="00146BD5"/>
    <w:rsid w:val="001925E8"/>
    <w:rsid w:val="0023221A"/>
    <w:rsid w:val="00267761"/>
    <w:rsid w:val="00293807"/>
    <w:rsid w:val="0038255D"/>
    <w:rsid w:val="00391921"/>
    <w:rsid w:val="003A3330"/>
    <w:rsid w:val="00421A99"/>
    <w:rsid w:val="00476221"/>
    <w:rsid w:val="004D75E2"/>
    <w:rsid w:val="00521459"/>
    <w:rsid w:val="00623898"/>
    <w:rsid w:val="00720D09"/>
    <w:rsid w:val="007A2166"/>
    <w:rsid w:val="007D6307"/>
    <w:rsid w:val="00807501"/>
    <w:rsid w:val="00842CED"/>
    <w:rsid w:val="00845272"/>
    <w:rsid w:val="008E6001"/>
    <w:rsid w:val="00984FAD"/>
    <w:rsid w:val="009D4E00"/>
    <w:rsid w:val="00AB2A98"/>
    <w:rsid w:val="00AC2ECB"/>
    <w:rsid w:val="00AE11EE"/>
    <w:rsid w:val="00AE319F"/>
    <w:rsid w:val="00BF0D39"/>
    <w:rsid w:val="00D616E5"/>
    <w:rsid w:val="00DF1442"/>
    <w:rsid w:val="00E5614E"/>
    <w:rsid w:val="00E704D9"/>
    <w:rsid w:val="00E927B8"/>
    <w:rsid w:val="00EB7993"/>
    <w:rsid w:val="00EC149F"/>
    <w:rsid w:val="00F12B8B"/>
    <w:rsid w:val="00F45B28"/>
    <w:rsid w:val="00F95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E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Psihologija</cp:lastModifiedBy>
  <cp:revision>2</cp:revision>
  <dcterms:created xsi:type="dcterms:W3CDTF">2016-05-11T08:08:00Z</dcterms:created>
  <dcterms:modified xsi:type="dcterms:W3CDTF">2016-05-11T08:08:00Z</dcterms:modified>
</cp:coreProperties>
</file>