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9011B" w14:textId="46B27F74" w:rsidR="00AE25D3" w:rsidRPr="00D221A9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D221A9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Pr="00D221A9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5F34E706" w:rsidR="00FB48FC" w:rsidRPr="00D221A9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 Нишу</w:t>
      </w:r>
    </w:p>
    <w:p w14:paraId="04B256FF" w14:textId="48C019F3" w:rsidR="006B6911" w:rsidRPr="00D221A9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D221A9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D221A9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0030B22" w14:textId="71C6EEE9" w:rsidR="00AF3A5D" w:rsidRPr="00D221A9" w:rsidRDefault="00FF4F98" w:rsidP="00855B23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Предмет:</w:t>
      </w:r>
      <w:r w:rsidR="00495750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D84BF2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Молба Министарства просвете о именовању</w:t>
      </w:r>
      <w:r w:rsidR="00D84BF2" w:rsidRPr="00D221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лектора за српски језик на Факултету за филологију, историју и теологију Западног универзитета у Темишвару</w:t>
      </w:r>
    </w:p>
    <w:p w14:paraId="77C848CB" w14:textId="77777777" w:rsidR="00D221A9" w:rsidRPr="00D221A9" w:rsidRDefault="00D221A9" w:rsidP="00855B23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E1C575" w14:textId="278E7E9E" w:rsidR="00CE1A3E" w:rsidRPr="00D221A9" w:rsidRDefault="00D221A9" w:rsidP="00D221A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Имајући у виду Молбу Министарства просвете Републике Србије о именовању лектора за српски језик </w:t>
      </w:r>
      <w:r w:rsidRPr="00D221A9">
        <w:rPr>
          <w:rFonts w:ascii="Times New Roman" w:hAnsi="Times New Roman" w:cs="Times New Roman"/>
          <w:color w:val="000000" w:themeColor="text1"/>
          <w:sz w:val="24"/>
          <w:szCs w:val="24"/>
        </w:rPr>
        <w:t>на Факултету за филологију, историју и теологију Западног универзитета у Темишвару</w:t>
      </w:r>
      <w:r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Допис </w:t>
      </w:r>
      <w:r w:rsidRPr="00D221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Одсека за западну групу словенских језика Западног универзитета у Темишвару </w:t>
      </w:r>
      <w:r w:rsidRPr="00D221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Департману за србистику Филозофског факултета у Нишу за давање сагласности Димитрију Савићу, актуелном лектору за српски језик на њиховој институцији,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Веће </w:t>
      </w:r>
      <w:r w:rsidR="002E5A97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Департмана за србистику </w:t>
      </w:r>
      <w:r w:rsidR="00F83D15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="002E5A97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="006C3267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 w:rsidRPr="00D221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31E1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18</w:t>
      </w:r>
      <w:r w:rsidR="00882742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2078DE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ју</w:t>
      </w:r>
      <w:r w:rsidR="008C31E1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</w:t>
      </w:r>
      <w:r w:rsidR="002078DE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="00B100B9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позитивно изјаснило</w:t>
      </w:r>
      <w:r w:rsidR="006C3267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 </w:t>
      </w:r>
      <w:r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предлогу да </w:t>
      </w:r>
      <w:r w:rsidR="00D84BF2" w:rsidRPr="00D221A9">
        <w:rPr>
          <w:rFonts w:ascii="Times New Roman" w:hAnsi="Times New Roman" w:cs="Times New Roman"/>
          <w:color w:val="000000" w:themeColor="text1"/>
          <w:sz w:val="24"/>
          <w:szCs w:val="24"/>
        </w:rPr>
        <w:t>лектор за српски језик који ће у академској 2025/26. години бити ангажован на Факултету за филологију, историју и теологију Западног универзитета у Темишвару</w:t>
      </w:r>
      <w:r w:rsidR="00D84BF2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академској 2025/26. години буде </w:t>
      </w:r>
      <w:r w:rsidR="00D84BF2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Димитриј</w:t>
      </w:r>
      <w:r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</w:t>
      </w:r>
      <w:r w:rsidR="00D84BF2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Савић.</w:t>
      </w:r>
    </w:p>
    <w:p w14:paraId="250E0A4B" w14:textId="6BFFD64E" w:rsidR="00F83D15" w:rsidRPr="00D221A9" w:rsidRDefault="00F83D15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8953CC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</w:t>
      </w:r>
      <w:r w:rsidR="008C31E1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већу</w:t>
      </w:r>
      <w:r w:rsidR="008B5B54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  <w:r w:rsidR="00FC11E7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 w:rsidR="008B5B54" w:rsidRPr="00D22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DC72A1E" w14:textId="73AEAA3D" w:rsidR="006430A5" w:rsidRPr="00D221A9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D221A9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D221A9" w14:paraId="7371D1E4" w14:textId="77777777" w:rsidTr="002E5A97">
        <w:tc>
          <w:tcPr>
            <w:tcW w:w="3828" w:type="dxa"/>
          </w:tcPr>
          <w:p w14:paraId="223FD178" w14:textId="33448EE1" w:rsidR="005E7AF8" w:rsidRPr="00D221A9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8C31E1"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18</w:t>
            </w:r>
            <w:r w:rsidR="00882742"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2078DE"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ју</w:t>
            </w:r>
            <w:r w:rsidR="008C31E1"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л</w:t>
            </w:r>
            <w:r w:rsidR="002078DE"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</w:t>
            </w:r>
            <w:r w:rsidR="005E7AF8"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D221A9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D221A9" w14:paraId="2C677C40" w14:textId="77777777" w:rsidTr="002E5A97">
        <w:tc>
          <w:tcPr>
            <w:tcW w:w="3828" w:type="dxa"/>
          </w:tcPr>
          <w:p w14:paraId="615FEFA6" w14:textId="77777777" w:rsidR="005E7AF8" w:rsidRPr="00D221A9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Pr="00D221A9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D221A9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D221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D221A9" w14:paraId="78AA4B58" w14:textId="77777777" w:rsidTr="002E5A97">
        <w:tc>
          <w:tcPr>
            <w:tcW w:w="3828" w:type="dxa"/>
          </w:tcPr>
          <w:p w14:paraId="00F74B10" w14:textId="77777777" w:rsidR="005E7AF8" w:rsidRPr="00D221A9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D221A9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D221A9" w:rsidRDefault="005E7AF8" w:rsidP="00FF4F98">
      <w:pPr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sectPr w:rsidR="005E7AF8" w:rsidRPr="00D221A9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974A0" w14:textId="77777777" w:rsidR="000F5A8D" w:rsidRDefault="000F5A8D" w:rsidP="00D30683">
      <w:pPr>
        <w:spacing w:after="0" w:line="240" w:lineRule="auto"/>
      </w:pPr>
      <w:r>
        <w:separator/>
      </w:r>
    </w:p>
  </w:endnote>
  <w:endnote w:type="continuationSeparator" w:id="0">
    <w:p w14:paraId="61BF0252" w14:textId="77777777" w:rsidR="000F5A8D" w:rsidRDefault="000F5A8D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D71FE" w14:textId="77777777" w:rsidR="000F5A8D" w:rsidRDefault="000F5A8D" w:rsidP="00D30683">
      <w:pPr>
        <w:spacing w:after="0" w:line="240" w:lineRule="auto"/>
      </w:pPr>
      <w:r>
        <w:separator/>
      </w:r>
    </w:p>
  </w:footnote>
  <w:footnote w:type="continuationSeparator" w:id="0">
    <w:p w14:paraId="3F71E40F" w14:textId="77777777" w:rsidR="000F5A8D" w:rsidRDefault="000F5A8D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61408"/>
    <w:multiLevelType w:val="hybridMultilevel"/>
    <w:tmpl w:val="144053A4"/>
    <w:lvl w:ilvl="0" w:tplc="FABEF0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583428">
    <w:abstractNumId w:val="7"/>
  </w:num>
  <w:num w:numId="2" w16cid:durableId="12725948">
    <w:abstractNumId w:val="2"/>
  </w:num>
  <w:num w:numId="3" w16cid:durableId="710036498">
    <w:abstractNumId w:val="3"/>
  </w:num>
  <w:num w:numId="4" w16cid:durableId="1855532777">
    <w:abstractNumId w:val="6"/>
  </w:num>
  <w:num w:numId="5" w16cid:durableId="1971590343">
    <w:abstractNumId w:val="0"/>
  </w:num>
  <w:num w:numId="6" w16cid:durableId="1676574667">
    <w:abstractNumId w:val="1"/>
  </w:num>
  <w:num w:numId="7" w16cid:durableId="153761242">
    <w:abstractNumId w:val="5"/>
  </w:num>
  <w:num w:numId="8" w16cid:durableId="13034638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680B"/>
    <w:rsid w:val="00012F24"/>
    <w:rsid w:val="00014215"/>
    <w:rsid w:val="00025CAB"/>
    <w:rsid w:val="00035622"/>
    <w:rsid w:val="00042252"/>
    <w:rsid w:val="000645B4"/>
    <w:rsid w:val="00064999"/>
    <w:rsid w:val="00074DE9"/>
    <w:rsid w:val="000B708B"/>
    <w:rsid w:val="000C3A2A"/>
    <w:rsid w:val="000C63E4"/>
    <w:rsid w:val="000F59F7"/>
    <w:rsid w:val="000F5A8D"/>
    <w:rsid w:val="00120384"/>
    <w:rsid w:val="001500A3"/>
    <w:rsid w:val="00194FE7"/>
    <w:rsid w:val="001D1441"/>
    <w:rsid w:val="001E0C9F"/>
    <w:rsid w:val="001E4729"/>
    <w:rsid w:val="001F308A"/>
    <w:rsid w:val="002012E9"/>
    <w:rsid w:val="00204A30"/>
    <w:rsid w:val="002078DE"/>
    <w:rsid w:val="00212F61"/>
    <w:rsid w:val="002229CD"/>
    <w:rsid w:val="002262A8"/>
    <w:rsid w:val="00250295"/>
    <w:rsid w:val="00274141"/>
    <w:rsid w:val="002B6B43"/>
    <w:rsid w:val="002C18C0"/>
    <w:rsid w:val="002C44A7"/>
    <w:rsid w:val="002E5A97"/>
    <w:rsid w:val="00346A84"/>
    <w:rsid w:val="00384B24"/>
    <w:rsid w:val="00393920"/>
    <w:rsid w:val="003B4B08"/>
    <w:rsid w:val="003D50CF"/>
    <w:rsid w:val="003E457D"/>
    <w:rsid w:val="003F1DE0"/>
    <w:rsid w:val="004265CD"/>
    <w:rsid w:val="00474BD0"/>
    <w:rsid w:val="00495750"/>
    <w:rsid w:val="004D4E3E"/>
    <w:rsid w:val="004E067D"/>
    <w:rsid w:val="00507838"/>
    <w:rsid w:val="005229BE"/>
    <w:rsid w:val="00540022"/>
    <w:rsid w:val="00596BBB"/>
    <w:rsid w:val="005D4B9A"/>
    <w:rsid w:val="005E7AF8"/>
    <w:rsid w:val="006320F1"/>
    <w:rsid w:val="00634333"/>
    <w:rsid w:val="006430A5"/>
    <w:rsid w:val="00651407"/>
    <w:rsid w:val="00665886"/>
    <w:rsid w:val="00696AF3"/>
    <w:rsid w:val="006B6911"/>
    <w:rsid w:val="006C3267"/>
    <w:rsid w:val="006F6434"/>
    <w:rsid w:val="00740B04"/>
    <w:rsid w:val="007F295D"/>
    <w:rsid w:val="007F4549"/>
    <w:rsid w:val="008072EA"/>
    <w:rsid w:val="0081296D"/>
    <w:rsid w:val="00814B7B"/>
    <w:rsid w:val="008172BB"/>
    <w:rsid w:val="00821A07"/>
    <w:rsid w:val="00831F56"/>
    <w:rsid w:val="00845128"/>
    <w:rsid w:val="00855B23"/>
    <w:rsid w:val="00855E7D"/>
    <w:rsid w:val="00871908"/>
    <w:rsid w:val="00882742"/>
    <w:rsid w:val="008953CC"/>
    <w:rsid w:val="008B5B54"/>
    <w:rsid w:val="008C0DB6"/>
    <w:rsid w:val="008C31E1"/>
    <w:rsid w:val="008D42BC"/>
    <w:rsid w:val="009078ED"/>
    <w:rsid w:val="00927D20"/>
    <w:rsid w:val="00937C20"/>
    <w:rsid w:val="00944997"/>
    <w:rsid w:val="00954B80"/>
    <w:rsid w:val="00957217"/>
    <w:rsid w:val="00997BDB"/>
    <w:rsid w:val="009B4A65"/>
    <w:rsid w:val="009F30F2"/>
    <w:rsid w:val="00A02D32"/>
    <w:rsid w:val="00A15471"/>
    <w:rsid w:val="00A15962"/>
    <w:rsid w:val="00AD5CAF"/>
    <w:rsid w:val="00AE25D3"/>
    <w:rsid w:val="00AF3A5D"/>
    <w:rsid w:val="00B05F87"/>
    <w:rsid w:val="00B100B9"/>
    <w:rsid w:val="00B351F5"/>
    <w:rsid w:val="00B63DBD"/>
    <w:rsid w:val="00B669D9"/>
    <w:rsid w:val="00B95DEE"/>
    <w:rsid w:val="00BC2E53"/>
    <w:rsid w:val="00BD2182"/>
    <w:rsid w:val="00BE689D"/>
    <w:rsid w:val="00BF57A1"/>
    <w:rsid w:val="00C25FC5"/>
    <w:rsid w:val="00C407C8"/>
    <w:rsid w:val="00C450D2"/>
    <w:rsid w:val="00C72081"/>
    <w:rsid w:val="00C87EAE"/>
    <w:rsid w:val="00C92342"/>
    <w:rsid w:val="00CB4E7A"/>
    <w:rsid w:val="00CD3329"/>
    <w:rsid w:val="00CE1A3E"/>
    <w:rsid w:val="00CE7851"/>
    <w:rsid w:val="00D13B51"/>
    <w:rsid w:val="00D221A9"/>
    <w:rsid w:val="00D30683"/>
    <w:rsid w:val="00D5684A"/>
    <w:rsid w:val="00D8413E"/>
    <w:rsid w:val="00D84BF2"/>
    <w:rsid w:val="00D84DFA"/>
    <w:rsid w:val="00DA28FB"/>
    <w:rsid w:val="00DD0C1A"/>
    <w:rsid w:val="00E06BA2"/>
    <w:rsid w:val="00E14C62"/>
    <w:rsid w:val="00E62446"/>
    <w:rsid w:val="00E73C41"/>
    <w:rsid w:val="00E76321"/>
    <w:rsid w:val="00EB319A"/>
    <w:rsid w:val="00EB625F"/>
    <w:rsid w:val="00EE0018"/>
    <w:rsid w:val="00EF6581"/>
    <w:rsid w:val="00F105AA"/>
    <w:rsid w:val="00F27556"/>
    <w:rsid w:val="00F3766C"/>
    <w:rsid w:val="00F514EC"/>
    <w:rsid w:val="00F83D15"/>
    <w:rsid w:val="00F91402"/>
    <w:rsid w:val="00F9509B"/>
    <w:rsid w:val="00FB48FC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8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2024-12-26T20:48:00Z</cp:lastPrinted>
  <dcterms:created xsi:type="dcterms:W3CDTF">2025-07-18T11:04:00Z</dcterms:created>
  <dcterms:modified xsi:type="dcterms:W3CDTF">2025-07-18T11:04:00Z</dcterms:modified>
</cp:coreProperties>
</file>