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511F" w14:textId="77777777" w:rsidR="003C3D76" w:rsidRPr="00551A46" w:rsidRDefault="003C3D76" w:rsidP="003C3D76">
      <w:pPr>
        <w:jc w:val="both"/>
        <w:rPr>
          <w:noProof/>
        </w:rPr>
      </w:pPr>
      <w:r w:rsidRPr="00551A46">
        <w:rPr>
          <w:noProof/>
        </w:rPr>
        <w:t xml:space="preserve">УНИВЕРЗИТЕТ У НИШУ </w:t>
      </w:r>
    </w:p>
    <w:p w14:paraId="1C4DE1FD" w14:textId="77777777" w:rsidR="003C3D76" w:rsidRPr="00551A46" w:rsidRDefault="003C3D76" w:rsidP="003C3D76">
      <w:pPr>
        <w:jc w:val="both"/>
        <w:rPr>
          <w:noProof/>
        </w:rPr>
      </w:pPr>
      <w:r w:rsidRPr="00551A46">
        <w:rPr>
          <w:noProof/>
        </w:rPr>
        <w:t xml:space="preserve">ФИЛОЗОФСКИ ФАКУЛТЕТ </w:t>
      </w:r>
    </w:p>
    <w:p w14:paraId="72E36493" w14:textId="77777777" w:rsidR="003C3D76" w:rsidRPr="00551A46" w:rsidRDefault="003C3D76" w:rsidP="003C3D76">
      <w:pPr>
        <w:jc w:val="both"/>
        <w:rPr>
          <w:noProof/>
        </w:rPr>
      </w:pPr>
      <w:r w:rsidRPr="00551A46">
        <w:rPr>
          <w:noProof/>
        </w:rPr>
        <w:t xml:space="preserve">Број: </w:t>
      </w:r>
    </w:p>
    <w:p w14:paraId="1896480D" w14:textId="77777777" w:rsidR="003C3D76" w:rsidRPr="00551A46" w:rsidRDefault="003C3D76" w:rsidP="003C3D76">
      <w:pPr>
        <w:jc w:val="both"/>
        <w:rPr>
          <w:noProof/>
        </w:rPr>
      </w:pPr>
      <w:r w:rsidRPr="00551A46">
        <w:rPr>
          <w:noProof/>
        </w:rPr>
        <w:t xml:space="preserve">Датум: </w:t>
      </w:r>
    </w:p>
    <w:p w14:paraId="5856DCBC" w14:textId="77777777" w:rsidR="003C3D76" w:rsidRPr="00551A46" w:rsidRDefault="003C3D76" w:rsidP="003C3D76">
      <w:pPr>
        <w:jc w:val="both"/>
        <w:rPr>
          <w:noProof/>
        </w:rPr>
      </w:pPr>
    </w:p>
    <w:p w14:paraId="175EF31D" w14:textId="77777777" w:rsidR="003C3D76" w:rsidRPr="00551A46" w:rsidRDefault="003C3D76" w:rsidP="003C3D76">
      <w:pPr>
        <w:jc w:val="center"/>
        <w:rPr>
          <w:noProof/>
        </w:rPr>
      </w:pPr>
      <w:r w:rsidRPr="00551A46">
        <w:rPr>
          <w:noProof/>
        </w:rPr>
        <w:t>НАСТАВНО-НАУЧНОМ ВЕЋУ</w:t>
      </w:r>
    </w:p>
    <w:p w14:paraId="30A158B5" w14:textId="77777777" w:rsidR="003C3D76" w:rsidRPr="00551A46" w:rsidRDefault="003C3D76" w:rsidP="003C3D76">
      <w:pPr>
        <w:jc w:val="center"/>
        <w:rPr>
          <w:noProof/>
        </w:rPr>
      </w:pPr>
    </w:p>
    <w:p w14:paraId="38D4E1EF" w14:textId="77777777" w:rsidR="003C3D76" w:rsidRPr="00551A46" w:rsidRDefault="003C3D76" w:rsidP="003C3D76">
      <w:pPr>
        <w:jc w:val="center"/>
        <w:rPr>
          <w:noProof/>
        </w:rPr>
      </w:pPr>
      <w:r w:rsidRPr="00551A46">
        <w:rPr>
          <w:noProof/>
        </w:rPr>
        <w:t>ИЗВЕШТАЈ О ОДРЖАНОМ НАУЧНОМ ИЛИ СТРУЧНОМ СКУПУ</w:t>
      </w:r>
    </w:p>
    <w:p w14:paraId="59EC60EB" w14:textId="77777777" w:rsidR="003C3D76" w:rsidRPr="00551A46" w:rsidRDefault="003C3D76" w:rsidP="003C3D76">
      <w:pPr>
        <w:jc w:val="center"/>
        <w:rPr>
          <w:noProof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3C3D76" w:rsidRPr="00551A46" w14:paraId="0911DFAD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0211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A65CF" w14:textId="77777777" w:rsidR="00446020" w:rsidRDefault="00446020" w:rsidP="00CD2C37">
            <w:pPr>
              <w:rPr>
                <w:noProof/>
                <w:lang w:val="sr-Latn-RS"/>
              </w:rPr>
            </w:pPr>
            <w:r>
              <w:rPr>
                <w:noProof/>
                <w:lang w:val="sr-Cyrl-RS"/>
              </w:rPr>
              <w:t>20</w:t>
            </w:r>
            <w:r>
              <w:rPr>
                <w:noProof/>
                <w:lang w:val="sr-Latn-RS"/>
              </w:rPr>
              <w:t>th Days of Applied Psychology</w:t>
            </w:r>
          </w:p>
          <w:p w14:paraId="5E0F3930" w14:textId="26716788" w:rsidR="009F1906" w:rsidRPr="009F1906" w:rsidRDefault="009F1906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(20. Дани примењене психологије)</w:t>
            </w:r>
          </w:p>
        </w:tc>
      </w:tr>
      <w:tr w:rsidR="003C3D76" w:rsidRPr="00551A46" w14:paraId="1629B9F3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9F48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F13FCE" w14:textId="2F3D5EBE" w:rsidR="003C3D76" w:rsidRPr="00446020" w:rsidRDefault="00446020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Психологија</w:t>
            </w:r>
          </w:p>
        </w:tc>
      </w:tr>
      <w:tr w:rsidR="003C3D76" w:rsidRPr="00551A46" w14:paraId="66A1FFE5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5945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Главни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09C8A" w14:textId="6F67EE33" w:rsidR="003C3D76" w:rsidRPr="00446020" w:rsidRDefault="00446020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Департман за психологију </w:t>
            </w:r>
          </w:p>
        </w:tc>
      </w:tr>
      <w:tr w:rsidR="003C3D76" w:rsidRPr="00551A46" w14:paraId="217282EA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E303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Суорганизатори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BCD5E" w14:textId="47C1049E" w:rsidR="003C3D76" w:rsidRPr="00446020" w:rsidRDefault="00446020" w:rsidP="00CD2C37">
            <w:pPr>
              <w:rPr>
                <w:noProof/>
              </w:rPr>
            </w:pPr>
            <w:r>
              <w:rPr>
                <w:noProof/>
              </w:rPr>
              <w:t>\</w:t>
            </w:r>
          </w:p>
        </w:tc>
      </w:tr>
      <w:tr w:rsidR="003C3D76" w:rsidRPr="00551A46" w14:paraId="2760C097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16E9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Врста скупа (конгрес, конференција, симпозијум, саветовање, семинар, ...)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CC28F" w14:textId="607887B9" w:rsidR="003C3D76" w:rsidRPr="00446020" w:rsidRDefault="00446020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конференција</w:t>
            </w:r>
          </w:p>
        </w:tc>
      </w:tr>
      <w:tr w:rsidR="003C3D76" w:rsidRPr="00551A46" w14:paraId="2F2FD14D" w14:textId="77777777" w:rsidTr="00CD2C37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45C93620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32E3839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1. национални</w:t>
            </w:r>
          </w:p>
        </w:tc>
      </w:tr>
      <w:tr w:rsidR="003C3D76" w:rsidRPr="00551A46" w14:paraId="16601281" w14:textId="77777777" w:rsidTr="00CD2C37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587D54B5" w14:textId="77777777" w:rsidR="003C3D76" w:rsidRPr="00551A46" w:rsidRDefault="003C3D76" w:rsidP="00CD2C37">
            <w:pPr>
              <w:rPr>
                <w:noProof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B278682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 xml:space="preserve">2. национлани са међународним учешћем </w:t>
            </w:r>
          </w:p>
        </w:tc>
      </w:tr>
      <w:tr w:rsidR="003C3D76" w:rsidRPr="00551A46" w14:paraId="42DE1CC7" w14:textId="77777777" w:rsidTr="00CD2C37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7EB29A34" w14:textId="77777777" w:rsidR="003C3D76" w:rsidRPr="00551A46" w:rsidRDefault="003C3D76" w:rsidP="00CD2C37">
            <w:pPr>
              <w:rPr>
                <w:noProof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4D2B7B3" w14:textId="77777777" w:rsidR="003C3D76" w:rsidRPr="00446020" w:rsidRDefault="003C3D76" w:rsidP="00CD2C37">
            <w:pPr>
              <w:rPr>
                <w:b/>
                <w:bCs/>
                <w:noProof/>
              </w:rPr>
            </w:pPr>
            <w:r w:rsidRPr="00446020">
              <w:rPr>
                <w:b/>
                <w:bCs/>
                <w:noProof/>
              </w:rPr>
              <w:t xml:space="preserve">3. међународни </w:t>
            </w:r>
          </w:p>
        </w:tc>
      </w:tr>
      <w:tr w:rsidR="003C3D76" w:rsidRPr="00551A46" w14:paraId="0F8514EE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D476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D885D" w14:textId="2E97AEDD" w:rsidR="003C3D76" w:rsidRPr="00446020" w:rsidRDefault="00446020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27. и 28. септембар 2024, Филозофски факултет Ниш</w:t>
            </w:r>
          </w:p>
        </w:tc>
      </w:tr>
      <w:tr w:rsidR="003C3D76" w:rsidRPr="00551A46" w14:paraId="2A403611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AA53" w14:textId="0E8AA16A" w:rsidR="003C3D76" w:rsidRPr="00551A46" w:rsidRDefault="003C3D76" w:rsidP="00CD2C37">
            <w:pPr>
              <w:jc w:val="both"/>
              <w:rPr>
                <w:noProof/>
              </w:rPr>
            </w:pPr>
            <w:r w:rsidRPr="00551A46">
              <w:rPr>
                <w:noProof/>
              </w:rPr>
              <w:t>Научно-истраживачке</w:t>
            </w:r>
            <w:r w:rsidR="00B12F66">
              <w:rPr>
                <w:noProof/>
                <w:lang w:val="sr-Cyrl-RS"/>
              </w:rPr>
              <w:t xml:space="preserve"> </w:t>
            </w:r>
            <w:r w:rsidRPr="00551A46">
              <w:rPr>
                <w:noProof/>
              </w:rPr>
              <w:t>организације учеснице у раду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D21BD" w14:textId="31B5920A" w:rsidR="00D400C5" w:rsidRPr="00D400C5" w:rsidRDefault="00D400C5" w:rsidP="00D400C5">
            <w:pPr>
              <w:pStyle w:val="ListParagraph"/>
              <w:numPr>
                <w:ilvl w:val="0"/>
                <w:numId w:val="2"/>
              </w:numPr>
              <w:ind w:left="272" w:hanging="272"/>
              <w:jc w:val="both"/>
              <w:rPr>
                <w:rFonts w:ascii="Times New Roman" w:hAnsi="Times New Roman" w:cs="Times New Roman"/>
                <w:noProof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Centres for Neuropsychopharmacology and Psychedelic Research Imperial College London, United Kingdom</w:t>
            </w:r>
          </w:p>
          <w:p w14:paraId="1DF3C9CD" w14:textId="77A70F91" w:rsidR="00D400C5" w:rsidRPr="00D400C5" w:rsidRDefault="00D400C5" w:rsidP="00D400C5">
            <w:pPr>
              <w:pStyle w:val="ListParagraph"/>
              <w:numPr>
                <w:ilvl w:val="0"/>
                <w:numId w:val="2"/>
              </w:numPr>
              <w:ind w:left="272" w:hanging="272"/>
              <w:jc w:val="both"/>
              <w:rPr>
                <w:rFonts w:ascii="Times New Roman" w:hAnsi="Times New Roman" w:cs="Times New Roman"/>
                <w:noProof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Department of Anatomy and Neuroscience University College Cork, Ireland</w:t>
            </w:r>
          </w:p>
          <w:p w14:paraId="794F44C6" w14:textId="52A3F97D" w:rsidR="00D400C5" w:rsidRPr="00D400C5" w:rsidRDefault="00D400C5" w:rsidP="00D400C5">
            <w:pPr>
              <w:pStyle w:val="ListParagraph"/>
              <w:numPr>
                <w:ilvl w:val="0"/>
                <w:numId w:val="2"/>
              </w:numPr>
              <w:ind w:left="272" w:hanging="272"/>
              <w:jc w:val="both"/>
              <w:rPr>
                <w:rFonts w:ascii="Times New Roman" w:hAnsi="Times New Roman" w:cs="Times New Roman"/>
                <w:noProof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University of Innsbruck, Austria</w:t>
            </w:r>
          </w:p>
          <w:p w14:paraId="2E8BF75A" w14:textId="1DE1C500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Saint-Petersburg State University, Russia</w:t>
            </w:r>
          </w:p>
          <w:p w14:paraId="7DEC42B6" w14:textId="7BB1A309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University American College, North Macedonia</w:t>
            </w:r>
          </w:p>
          <w:p w14:paraId="6DEBAB46" w14:textId="575A7030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Rennes 2 University</w:t>
            </w:r>
            <w:r w:rsidR="005C5C0F">
              <w:rPr>
                <w:rFonts w:ascii="Times New Roman" w:hAnsi="Times New Roman" w:cs="Times New Roman"/>
                <w:color w:val="000000"/>
              </w:rPr>
              <w:t>, France</w:t>
            </w:r>
          </w:p>
          <w:p w14:paraId="014107B5" w14:textId="15B6F0C5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Financial University under the Government of the Russian Federation</w:t>
            </w:r>
            <w:r w:rsidR="005C5C0F">
              <w:rPr>
                <w:rFonts w:ascii="Times New Roman" w:hAnsi="Times New Roman" w:cs="Times New Roman"/>
                <w:color w:val="000000"/>
              </w:rPr>
              <w:t>, Russia</w:t>
            </w:r>
          </w:p>
          <w:p w14:paraId="517D297A" w14:textId="57957345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Department of Psychology, Work and Organizational Psychology Research Center, Babeș-Bolyai University, Cluj-Napoca</w:t>
            </w:r>
            <w:r w:rsidRPr="00D400C5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</w:t>
            </w:r>
            <w:r w:rsidRPr="00D400C5">
              <w:rPr>
                <w:rFonts w:ascii="Times New Roman" w:hAnsi="Times New Roman" w:cs="Times New Roman"/>
                <w:color w:val="000000"/>
                <w:lang w:val="sr-Latn-RS"/>
              </w:rPr>
              <w:t>Romania</w:t>
            </w:r>
          </w:p>
          <w:p w14:paraId="5DB3F428" w14:textId="36C5766F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Department of Psychology, University of Bucharest, Romania</w:t>
            </w:r>
          </w:p>
          <w:p w14:paraId="1D90A937" w14:textId="6470FD58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Department of Law and Administration Sciences, Ovidius University, Constanța, Romania</w:t>
            </w:r>
          </w:p>
          <w:p w14:paraId="6021A330" w14:textId="77777777" w:rsidR="00D80FD2" w:rsidRPr="00D400C5" w:rsidRDefault="00D80FD2" w:rsidP="00D80FD2">
            <w:pPr>
              <w:jc w:val="both"/>
              <w:rPr>
                <w:color w:val="000000"/>
              </w:rPr>
            </w:pPr>
            <w:r w:rsidRPr="00D400C5">
              <w:rPr>
                <w:color w:val="000000"/>
              </w:rPr>
              <w:t>Department of Psychology, West University of Timișoara, Timișoara, Romania</w:t>
            </w:r>
          </w:p>
          <w:p w14:paraId="5C069632" w14:textId="0278675A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ind w:left="130" w:hanging="1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lastRenderedPageBreak/>
              <w:t>Center of Research Development and Innovation in Psychology, Aurel Vlaicu University of Arad, Arad, Romania</w:t>
            </w:r>
          </w:p>
          <w:p w14:paraId="279DF756" w14:textId="7C642CAE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Institute of Social Sciences Ivo Pilar, Croatia</w:t>
            </w:r>
          </w:p>
          <w:p w14:paraId="082AB8FA" w14:textId="77777777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ind w:left="272" w:hanging="27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St. Climent Ohridski, Sofia University, Bulgaria</w:t>
            </w:r>
          </w:p>
          <w:p w14:paraId="3D2FC507" w14:textId="13ADA8A0" w:rsidR="00D80FD2" w:rsidRPr="00D400C5" w:rsidRDefault="00D80FD2" w:rsidP="00D80FD2">
            <w:pPr>
              <w:pStyle w:val="ListParagraph"/>
              <w:numPr>
                <w:ilvl w:val="0"/>
                <w:numId w:val="2"/>
              </w:numPr>
              <w:ind w:left="272" w:hanging="27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Düzce University, Turkey</w:t>
            </w:r>
          </w:p>
          <w:p w14:paraId="579A14CB" w14:textId="11C346C6" w:rsidR="00D80FD2" w:rsidRPr="00D400C5" w:rsidRDefault="001B69E3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Faculty of Arts and Social Sciences, International University of Sarajevo, Bosnia and Herzegovina</w:t>
            </w:r>
          </w:p>
          <w:p w14:paraId="3C1BE897" w14:textId="77777777" w:rsidR="001B69E3" w:rsidRPr="00D400C5" w:rsidRDefault="001B69E3" w:rsidP="001B69E3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Univerzitet u Banjoj Luci, Filozofski fakultet, Bosna i Hercegovina</w:t>
            </w:r>
          </w:p>
          <w:p w14:paraId="0A80BDD9" w14:textId="6DB10BBB" w:rsidR="001B69E3" w:rsidRPr="00D400C5" w:rsidRDefault="001B69E3" w:rsidP="001B69E3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Department of Psychology, Faculty of Humanities and Social Sciences, University of Mostar, Bosnia &amp; Herzegovina</w:t>
            </w:r>
          </w:p>
          <w:p w14:paraId="5F669BBA" w14:textId="1CF0D404" w:rsidR="001B69E3" w:rsidRPr="00D400C5" w:rsidRDefault="001B69E3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Prochorov Institute of general physics, Russia</w:t>
            </w:r>
          </w:p>
          <w:p w14:paraId="6271120C" w14:textId="77777777" w:rsidR="00B8774F" w:rsidRPr="00D400C5" w:rsidRDefault="00B8774F" w:rsidP="00B8774F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Institute of Psychology, Faculty of Humanities and Social Sciences, University of Pécs, Hungary</w:t>
            </w:r>
          </w:p>
          <w:p w14:paraId="5E0283A6" w14:textId="77777777" w:rsidR="003B2E52" w:rsidRPr="003B2E52" w:rsidRDefault="00B8774F" w:rsidP="003B2E5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2E52">
              <w:rPr>
                <w:rFonts w:ascii="Times New Roman" w:hAnsi="Times New Roman" w:cs="Times New Roman"/>
                <w:color w:val="000000"/>
              </w:rPr>
              <w:t>Togliatti State University, Russia</w:t>
            </w:r>
          </w:p>
          <w:p w14:paraId="3A61FED8" w14:textId="654332D8" w:rsidR="003B2E52" w:rsidRPr="003B2E52" w:rsidRDefault="003B2E52" w:rsidP="003B2E5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2E52">
              <w:rPr>
                <w:rFonts w:ascii="Times New Roman" w:hAnsi="Times New Roman" w:cs="Times New Roman"/>
                <w:color w:val="000000"/>
              </w:rPr>
              <w:t>Moscow State University of Psychology and Education</w:t>
            </w:r>
          </w:p>
          <w:p w14:paraId="4A6655C4" w14:textId="77777777" w:rsidR="0063040A" w:rsidRPr="00D400C5" w:rsidRDefault="0063040A" w:rsidP="0063040A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2E52">
              <w:rPr>
                <w:rFonts w:ascii="Times New Roman" w:hAnsi="Times New Roman" w:cs="Times New Roman"/>
                <w:color w:val="000000"/>
              </w:rPr>
              <w:t>Division of Social Sciences, Duke Kunshan University</w:t>
            </w:r>
            <w:r w:rsidRPr="00D400C5">
              <w:rPr>
                <w:rFonts w:ascii="Times New Roman" w:hAnsi="Times New Roman" w:cs="Times New Roman"/>
                <w:color w:val="000000"/>
              </w:rPr>
              <w:t>, China</w:t>
            </w:r>
          </w:p>
          <w:p w14:paraId="39B5E44B" w14:textId="77777777" w:rsidR="002340F9" w:rsidRPr="00D400C5" w:rsidRDefault="0063040A" w:rsidP="002340F9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NUS College, Singapore</w:t>
            </w:r>
          </w:p>
          <w:p w14:paraId="5875C6EB" w14:textId="06A69971" w:rsidR="002340F9" w:rsidRPr="00D400C5" w:rsidRDefault="002340F9" w:rsidP="002340F9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Department of Psychology, University of Chittagong, Bangladesh</w:t>
            </w:r>
          </w:p>
          <w:p w14:paraId="44047AC2" w14:textId="6D0E6550" w:rsidR="002340F9" w:rsidRPr="00D400C5" w:rsidRDefault="002340F9" w:rsidP="002340F9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Echahid Cheikh Larbi Tebessi University, Tebessa, Algeria</w:t>
            </w:r>
          </w:p>
          <w:p w14:paraId="6BA14F2D" w14:textId="395D1BE9" w:rsidR="002340F9" w:rsidRPr="00D400C5" w:rsidRDefault="002340F9" w:rsidP="002340F9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noProof/>
              </w:rPr>
              <w:t>Laboratory of psychology and quality of life, Kasdi Merbah University, Ouargla, Algeria</w:t>
            </w:r>
          </w:p>
          <w:p w14:paraId="3D78D0DC" w14:textId="1C628C73" w:rsidR="002340F9" w:rsidRPr="00D400C5" w:rsidRDefault="00087EDA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Department of Psychology, Adamas University, Kolkata, India</w:t>
            </w:r>
          </w:p>
          <w:p w14:paraId="6A1A3582" w14:textId="0715FD07" w:rsidR="00087EDA" w:rsidRPr="00D400C5" w:rsidRDefault="00087EDA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color w:val="000000"/>
              </w:rPr>
              <w:t>Bangladesh Institute of Innovative Health Research - BIIHR, Bangladesh</w:t>
            </w:r>
          </w:p>
          <w:p w14:paraId="08D3BB3F" w14:textId="3DC30DF8" w:rsidR="00087EDA" w:rsidRPr="00D400C5" w:rsidRDefault="00087EDA" w:rsidP="00D80FD2">
            <w:pPr>
              <w:pStyle w:val="ListParagraph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00C5">
              <w:rPr>
                <w:rFonts w:ascii="Times New Roman" w:hAnsi="Times New Roman" w:cs="Times New Roman"/>
                <w:noProof/>
                <w:lang w:val="en-US"/>
              </w:rPr>
              <w:t>I.P. Pavlov Institute of Physiology of the Russian Academy of Sciences, St. Petersburg, Russia.</w:t>
            </w:r>
          </w:p>
          <w:p w14:paraId="3F8BD8A3" w14:textId="4CF4FBE9" w:rsidR="00087EDA" w:rsidRPr="00D400C5" w:rsidRDefault="00087EDA" w:rsidP="00087EDA">
            <w:pPr>
              <w:jc w:val="both"/>
              <w:rPr>
                <w:noProof/>
                <w:lang w:val="en-US"/>
              </w:rPr>
            </w:pPr>
            <w:r w:rsidRPr="00D400C5">
              <w:rPr>
                <w:noProof/>
                <w:lang w:val="en-US"/>
              </w:rPr>
              <w:t>Institute of Applied Psychology, Faculty of Social and Economic Sciences, Comenius University in Bratislava, Slovakia</w:t>
            </w:r>
          </w:p>
          <w:p w14:paraId="6A7C281E" w14:textId="45FAE333" w:rsidR="00087EDA" w:rsidRPr="00D400C5" w:rsidRDefault="00087EDA" w:rsidP="00087EDA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D400C5">
              <w:rPr>
                <w:rFonts w:ascii="Times New Roman" w:hAnsi="Times New Roman" w:cs="Times New Roman"/>
                <w:noProof/>
                <w:lang w:val="en-US"/>
              </w:rPr>
              <w:t xml:space="preserve">Универзитет у Нишу, Филозофски факултет. </w:t>
            </w:r>
          </w:p>
          <w:p w14:paraId="381BEC6D" w14:textId="05D97D0E" w:rsidR="00087EDA" w:rsidRPr="00D400C5" w:rsidRDefault="00087EDA" w:rsidP="00087EDA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D400C5">
              <w:rPr>
                <w:rFonts w:ascii="Times New Roman" w:hAnsi="Times New Roman" w:cs="Times New Roman"/>
                <w:noProof/>
                <w:lang w:val="en-US"/>
              </w:rPr>
              <w:t>Универзитет у Београду, Факултет за специјалну едукацију и рехабилитацију</w:t>
            </w:r>
          </w:p>
          <w:p w14:paraId="5319C6C9" w14:textId="469BAE1F" w:rsidR="003C3D76" w:rsidRPr="00D400C5" w:rsidRDefault="00087EDA" w:rsidP="00087EDA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 w:rsidRPr="00D400C5">
              <w:rPr>
                <w:noProof/>
                <w:lang w:val="en-US"/>
              </w:rPr>
              <w:lastRenderedPageBreak/>
              <w:t xml:space="preserve">Универзитет у </w:t>
            </w:r>
            <w:r w:rsidR="003B2E52">
              <w:rPr>
                <w:noProof/>
                <w:lang w:val="sr-Cyrl-RS"/>
              </w:rPr>
              <w:t>Београду</w:t>
            </w:r>
            <w:r w:rsidRPr="00D400C5">
              <w:rPr>
                <w:noProof/>
                <w:lang w:val="en-US"/>
              </w:rPr>
              <w:t>, Филозофски факултет</w:t>
            </w:r>
          </w:p>
          <w:p w14:paraId="656E96E8" w14:textId="7A0B5908" w:rsidR="00D400C5" w:rsidRDefault="003B2E52" w:rsidP="00087EDA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Факултет за медије и комуникације, Универзитет Сингидунум, Србија</w:t>
            </w:r>
          </w:p>
          <w:p w14:paraId="22476FEE" w14:textId="57F3A659" w:rsidR="003B2E52" w:rsidRPr="00D400C5" w:rsidRDefault="003B2E52" w:rsidP="00087EDA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Институт за криминолошка и социолошка истраживања, Србија.</w:t>
            </w:r>
          </w:p>
          <w:p w14:paraId="684DB81F" w14:textId="308503A0" w:rsidR="00707101" w:rsidRPr="00D400C5" w:rsidRDefault="00707101" w:rsidP="00707101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 w:rsidRPr="00D400C5">
              <w:rPr>
                <w:noProof/>
                <w:lang w:val="en-US"/>
              </w:rPr>
              <w:t xml:space="preserve">Универзитет у </w:t>
            </w:r>
            <w:r w:rsidRPr="00D400C5">
              <w:rPr>
                <w:noProof/>
                <w:lang w:val="sr-Cyrl-RS"/>
              </w:rPr>
              <w:t>Крагујевцу</w:t>
            </w:r>
            <w:r w:rsidRPr="00D400C5">
              <w:rPr>
                <w:noProof/>
                <w:lang w:val="en-US"/>
              </w:rPr>
              <w:t xml:space="preserve">, </w:t>
            </w:r>
            <w:r w:rsidR="0076411B" w:rsidRPr="00D400C5">
              <w:rPr>
                <w:noProof/>
                <w:lang w:val="sr-Cyrl-RS"/>
              </w:rPr>
              <w:t>Факултет медицинских наука</w:t>
            </w:r>
          </w:p>
          <w:p w14:paraId="76A7C19E" w14:textId="18EF8786" w:rsidR="0076411B" w:rsidRPr="00D400C5" w:rsidRDefault="0076411B" w:rsidP="0076411B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 w:rsidRPr="00D400C5">
              <w:rPr>
                <w:noProof/>
                <w:lang w:val="en-US"/>
              </w:rPr>
              <w:t xml:space="preserve">Универзитет у </w:t>
            </w:r>
            <w:r w:rsidRPr="00D400C5">
              <w:rPr>
                <w:noProof/>
                <w:lang w:val="sr-Cyrl-RS"/>
              </w:rPr>
              <w:t>Крагујевцу</w:t>
            </w:r>
            <w:r w:rsidRPr="00D400C5">
              <w:rPr>
                <w:noProof/>
                <w:lang w:val="en-US"/>
              </w:rPr>
              <w:t xml:space="preserve">, </w:t>
            </w:r>
            <w:r w:rsidRPr="00D400C5">
              <w:rPr>
                <w:noProof/>
                <w:lang w:val="sr-Cyrl-RS"/>
              </w:rPr>
              <w:t>Природно - математички факултет</w:t>
            </w:r>
          </w:p>
          <w:p w14:paraId="2519895B" w14:textId="77777777" w:rsidR="00707101" w:rsidRDefault="003B2E52" w:rsidP="00087EDA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Факултет за правне и пословне студије Лазар Вркатић, Унион универзитет, Србија</w:t>
            </w:r>
          </w:p>
          <w:p w14:paraId="06133761" w14:textId="038A368F" w:rsidR="003B2E52" w:rsidRPr="00E02441" w:rsidRDefault="003B2E52" w:rsidP="00087EDA">
            <w:pPr>
              <w:numPr>
                <w:ilvl w:val="0"/>
                <w:numId w:val="2"/>
              </w:numPr>
              <w:tabs>
                <w:tab w:val="left" w:pos="0"/>
              </w:tabs>
              <w:ind w:left="130" w:hanging="141"/>
              <w:jc w:val="both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Департман за психологију, Универзитет у Новом Пазару</w:t>
            </w:r>
            <w:r w:rsidR="00E02441">
              <w:rPr>
                <w:noProof/>
                <w:lang w:val="sr-Cyrl-RS"/>
              </w:rPr>
              <w:t>, Србија</w:t>
            </w:r>
          </w:p>
        </w:tc>
      </w:tr>
      <w:tr w:rsidR="003C3D76" w:rsidRPr="00551A46" w14:paraId="0C3B65CB" w14:textId="77777777" w:rsidTr="00CD2C37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7C66FBFE" w14:textId="77777777" w:rsidR="003C3D76" w:rsidRPr="00D80FD2" w:rsidRDefault="003C3D76" w:rsidP="00CD2C37">
            <w:pPr>
              <w:rPr>
                <w:noProof/>
                <w:lang w:val="sr-Cyrl-RS"/>
              </w:rPr>
            </w:pPr>
            <w:r w:rsidRPr="00551A46">
              <w:rPr>
                <w:noProof/>
              </w:rPr>
              <w:lastRenderedPageBreak/>
              <w:t>Број учесника из земље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15DE4CF7" w14:textId="4600EF7E" w:rsidR="003C3D76" w:rsidRPr="000E6B88" w:rsidRDefault="003C3D76" w:rsidP="00CD2C37">
            <w:pPr>
              <w:rPr>
                <w:noProof/>
                <w:lang w:val="en-US"/>
              </w:rPr>
            </w:pPr>
            <w:r w:rsidRPr="00551A46">
              <w:rPr>
                <w:noProof/>
              </w:rPr>
              <w:t>1. укупно:</w:t>
            </w:r>
            <w:r w:rsidR="009F1906">
              <w:rPr>
                <w:noProof/>
                <w:lang w:val="sr-Cyrl-RS"/>
              </w:rPr>
              <w:t xml:space="preserve"> </w:t>
            </w:r>
            <w:r w:rsidR="00387DEE">
              <w:rPr>
                <w:noProof/>
                <w:lang w:val="sr-Cyrl-RS"/>
              </w:rPr>
              <w:t>80</w:t>
            </w:r>
          </w:p>
        </w:tc>
      </w:tr>
      <w:tr w:rsidR="003C3D76" w:rsidRPr="00551A46" w14:paraId="2EF3F5EC" w14:textId="77777777" w:rsidTr="00CD2C37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5DBCC9DA" w14:textId="77777777" w:rsidR="003C3D76" w:rsidRPr="00551A46" w:rsidRDefault="003C3D76" w:rsidP="00CD2C37">
            <w:pPr>
              <w:rPr>
                <w:noProof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E98975F" w14:textId="28D6CAE9" w:rsidR="003C3D76" w:rsidRPr="000076A9" w:rsidRDefault="003C3D76" w:rsidP="00CD2C37">
            <w:pPr>
              <w:rPr>
                <w:noProof/>
                <w:lang w:val="sr-Latn-RS"/>
              </w:rPr>
            </w:pPr>
            <w:r w:rsidRPr="00551A46">
              <w:rPr>
                <w:noProof/>
              </w:rPr>
              <w:t>2. са радом:</w:t>
            </w:r>
            <w:r w:rsidR="00387DEE">
              <w:rPr>
                <w:noProof/>
                <w:lang w:val="sr-Cyrl-RS"/>
              </w:rPr>
              <w:t xml:space="preserve"> 7</w:t>
            </w:r>
            <w:r w:rsidR="000076A9">
              <w:rPr>
                <w:noProof/>
                <w:lang w:val="sr-Latn-RS"/>
              </w:rPr>
              <w:t>4</w:t>
            </w:r>
          </w:p>
        </w:tc>
      </w:tr>
      <w:tr w:rsidR="003C3D76" w:rsidRPr="00551A46" w14:paraId="43DC5EBA" w14:textId="77777777" w:rsidTr="00CD2C37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602E337A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Број учесника из иностранства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6779B9DE" w14:textId="749CDFF4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1. укупно:</w:t>
            </w:r>
            <w:r w:rsidR="000E6B88">
              <w:rPr>
                <w:noProof/>
              </w:rPr>
              <w:t xml:space="preserve"> </w:t>
            </w:r>
            <w:r w:rsidR="00AC27A9">
              <w:rPr>
                <w:noProof/>
              </w:rPr>
              <w:t>64</w:t>
            </w:r>
          </w:p>
        </w:tc>
      </w:tr>
      <w:tr w:rsidR="003C3D76" w:rsidRPr="00551A46" w14:paraId="65728388" w14:textId="77777777" w:rsidTr="00CD2C37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782AE0AE" w14:textId="77777777" w:rsidR="003C3D76" w:rsidRPr="00551A46" w:rsidRDefault="003C3D76" w:rsidP="00CD2C37">
            <w:pPr>
              <w:rPr>
                <w:noProof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1FFA6E9F" w14:textId="4FD8D780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2. са радом:</w:t>
            </w:r>
            <w:r w:rsidR="000E6B88">
              <w:rPr>
                <w:noProof/>
              </w:rPr>
              <w:t xml:space="preserve"> </w:t>
            </w:r>
            <w:r w:rsidR="00AC27A9">
              <w:rPr>
                <w:noProof/>
              </w:rPr>
              <w:t>64</w:t>
            </w:r>
          </w:p>
        </w:tc>
      </w:tr>
      <w:tr w:rsidR="003C3D76" w:rsidRPr="00551A46" w14:paraId="6D92A6E5" w14:textId="77777777" w:rsidTr="00CD2C37">
        <w:trPr>
          <w:trHeight w:val="60"/>
        </w:trPr>
        <w:tc>
          <w:tcPr>
            <w:tcW w:w="4288" w:type="dxa"/>
            <w:shd w:val="clear" w:color="auto" w:fill="auto"/>
            <w:vAlign w:val="center"/>
          </w:tcPr>
          <w:p w14:paraId="752CD3F7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Укупан број саопштених радова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3CCA995" w14:textId="19749489" w:rsidR="003C3D76" w:rsidRPr="00551A46" w:rsidRDefault="007022C3" w:rsidP="00CD2C37">
            <w:pPr>
              <w:rPr>
                <w:noProof/>
              </w:rPr>
            </w:pPr>
            <w:r>
              <w:rPr>
                <w:noProof/>
              </w:rPr>
              <w:t>6</w:t>
            </w:r>
            <w:r w:rsidR="00B74097">
              <w:rPr>
                <w:noProof/>
              </w:rPr>
              <w:t>8</w:t>
            </w:r>
          </w:p>
        </w:tc>
      </w:tr>
      <w:tr w:rsidR="003C3D76" w:rsidRPr="00551A46" w14:paraId="2C8F3062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A35E" w14:textId="77777777" w:rsidR="003C3D76" w:rsidRPr="00551A46" w:rsidRDefault="003C3D76" w:rsidP="00CD2C37">
            <w:pPr>
              <w:jc w:val="both"/>
              <w:rPr>
                <w:noProof/>
              </w:rPr>
            </w:pPr>
            <w:r w:rsidRPr="00551A46">
              <w:rPr>
                <w:noProof/>
              </w:rPr>
              <w:t>Списак учесника из иностранства (са подацима о земљи и организацији у којој раде)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630B0" w14:textId="77777777" w:rsidR="00D400C5" w:rsidRPr="00D400C5" w:rsidRDefault="00D400C5" w:rsidP="00D400C5">
            <w:pPr>
              <w:jc w:val="both"/>
              <w:rPr>
                <w:noProof/>
              </w:rPr>
            </w:pPr>
            <w:r w:rsidRPr="00D400C5">
              <w:rPr>
                <w:b/>
                <w:bCs/>
                <w:noProof/>
              </w:rPr>
              <w:t xml:space="preserve">David Erritzoe, </w:t>
            </w:r>
            <w:r w:rsidRPr="00D400C5">
              <w:rPr>
                <w:noProof/>
              </w:rPr>
              <w:t>Centres for Neuropsychopharmacology and Psychedelic Research Imperial College London, United Kingdom</w:t>
            </w:r>
          </w:p>
          <w:p w14:paraId="6A127286" w14:textId="2FF6F717" w:rsidR="00D400C5" w:rsidRPr="00D400C5" w:rsidRDefault="00D400C5" w:rsidP="00B55941">
            <w:pPr>
              <w:jc w:val="both"/>
              <w:rPr>
                <w:noProof/>
              </w:rPr>
            </w:pPr>
            <w:r>
              <w:rPr>
                <w:b/>
                <w:bCs/>
                <w:noProof/>
              </w:rPr>
              <w:t xml:space="preserve">Ivonne Nolan, </w:t>
            </w:r>
            <w:r w:rsidRPr="00D400C5">
              <w:rPr>
                <w:noProof/>
              </w:rPr>
              <w:t>Department of Anatomy and Neuroscience University College Cork</w:t>
            </w:r>
            <w:r>
              <w:rPr>
                <w:noProof/>
              </w:rPr>
              <w:t>,</w:t>
            </w:r>
            <w:r w:rsidRPr="00D400C5">
              <w:rPr>
                <w:noProof/>
              </w:rPr>
              <w:t xml:space="preserve"> Ireland</w:t>
            </w:r>
          </w:p>
          <w:p w14:paraId="4F745F26" w14:textId="31D01277" w:rsidR="00D400C5" w:rsidRPr="00D400C5" w:rsidRDefault="00D400C5" w:rsidP="00B55941">
            <w:pPr>
              <w:jc w:val="both"/>
              <w:rPr>
                <w:noProof/>
              </w:rPr>
            </w:pPr>
            <w:r w:rsidRPr="00D400C5">
              <w:rPr>
                <w:b/>
                <w:bCs/>
                <w:noProof/>
              </w:rPr>
              <w:t>Severin Hornung</w:t>
            </w:r>
            <w:r>
              <w:rPr>
                <w:b/>
                <w:bCs/>
                <w:noProof/>
              </w:rPr>
              <w:t xml:space="preserve">, </w:t>
            </w:r>
            <w:r w:rsidRPr="00D400C5">
              <w:rPr>
                <w:noProof/>
              </w:rPr>
              <w:t>University of Innsbruck</w:t>
            </w:r>
            <w:r>
              <w:rPr>
                <w:noProof/>
              </w:rPr>
              <w:t>, Austria</w:t>
            </w:r>
          </w:p>
          <w:p w14:paraId="3DA21B21" w14:textId="304B2FC5" w:rsidR="007104B8" w:rsidRPr="000C39ED" w:rsidRDefault="00E27A6F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noProof/>
              </w:rPr>
              <w:t>Karpinskaia Valeria</w:t>
            </w:r>
            <w:r w:rsidRPr="000C39ED">
              <w:rPr>
                <w:noProof/>
              </w:rPr>
              <w:t xml:space="preserve">, </w:t>
            </w:r>
            <w:r w:rsidRPr="000C39ED">
              <w:rPr>
                <w:color w:val="000000"/>
              </w:rPr>
              <w:t>Saint-Petersburg State University, Russia</w:t>
            </w:r>
          </w:p>
          <w:p w14:paraId="5F83FEDE" w14:textId="1F9F4EE3" w:rsidR="00E27A6F" w:rsidRPr="000C39ED" w:rsidRDefault="00E27A6F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Lyakhovetskii Vsevold</w:t>
            </w:r>
            <w:r w:rsidR="007104B8" w:rsidRPr="000C39ED">
              <w:rPr>
                <w:b/>
                <w:bCs/>
                <w:noProof/>
              </w:rPr>
              <w:t>,</w:t>
            </w:r>
            <w:r w:rsidRPr="000C39ED">
              <w:rPr>
                <w:color w:val="000000"/>
              </w:rPr>
              <w:t xml:space="preserve"> Saint-Petersburg State University, Russia</w:t>
            </w:r>
          </w:p>
          <w:p w14:paraId="7F212C6C" w14:textId="38611352" w:rsidR="00CE4499" w:rsidRPr="000C39ED" w:rsidRDefault="00CE4499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Kate Trajkova</w:t>
            </w:r>
            <w:r w:rsidRPr="000C39ED">
              <w:rPr>
                <w:color w:val="000000"/>
              </w:rPr>
              <w:t xml:space="preserve">, </w:t>
            </w:r>
            <w:r w:rsidR="007104B8" w:rsidRPr="000C39ED">
              <w:rPr>
                <w:color w:val="000000"/>
              </w:rPr>
              <w:t>University American College, North Macedonia</w:t>
            </w:r>
          </w:p>
          <w:p w14:paraId="23E6EF6A" w14:textId="254975B9" w:rsidR="00CE4499" w:rsidRPr="000C39ED" w:rsidRDefault="00CE4499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Ana Tomovska Misovska</w:t>
            </w:r>
            <w:r w:rsidRPr="000C39ED">
              <w:rPr>
                <w:color w:val="000000"/>
              </w:rPr>
              <w:t>,</w:t>
            </w:r>
            <w:r w:rsidR="007104B8" w:rsidRPr="000C39ED">
              <w:rPr>
                <w:color w:val="000000"/>
              </w:rPr>
              <w:t xml:space="preserve"> University American College, North Macedonia</w:t>
            </w:r>
          </w:p>
          <w:p w14:paraId="565DF40B" w14:textId="0E36036A" w:rsidR="00CE4499" w:rsidRPr="000C39ED" w:rsidRDefault="00CE4499" w:rsidP="00B55941">
            <w:pPr>
              <w:jc w:val="both"/>
              <w:rPr>
                <w:color w:val="000000"/>
                <w:lang w:val="sr-Latn-RS"/>
              </w:rPr>
            </w:pPr>
            <w:r w:rsidRPr="000C39ED">
              <w:rPr>
                <w:b/>
                <w:bCs/>
                <w:color w:val="000000"/>
              </w:rPr>
              <w:t>Dimitrinka Jordanova Peshevska</w:t>
            </w:r>
            <w:r w:rsidRPr="000C39ED">
              <w:rPr>
                <w:color w:val="000000"/>
              </w:rPr>
              <w:t xml:space="preserve">, </w:t>
            </w:r>
            <w:r w:rsidR="007104B8" w:rsidRPr="000C39ED">
              <w:rPr>
                <w:color w:val="000000"/>
              </w:rPr>
              <w:t>University American College, North Macedonia</w:t>
            </w:r>
          </w:p>
          <w:p w14:paraId="64BD0546" w14:textId="6CD0826E" w:rsidR="00E6795D" w:rsidRPr="000C39ED" w:rsidRDefault="00E6795D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Srđan Đurđević</w:t>
            </w:r>
            <w:r w:rsidRPr="000C39ED">
              <w:rPr>
                <w:color w:val="000000"/>
              </w:rPr>
              <w:t>, Rennes 2 University, France</w:t>
            </w:r>
          </w:p>
          <w:p w14:paraId="1DBEE208" w14:textId="3EC9C113" w:rsidR="00E6795D" w:rsidRPr="000C39ED" w:rsidRDefault="00E6795D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Simonova Margarita M</w:t>
            </w:r>
            <w:r w:rsidRPr="000C39ED">
              <w:rPr>
                <w:color w:val="000000"/>
              </w:rPr>
              <w:t>., Financial University under the Government of the Russian Federation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>Kamneva Elena V</w:t>
            </w:r>
            <w:r w:rsidRPr="000C39ED">
              <w:rPr>
                <w:color w:val="000000"/>
              </w:rPr>
              <w:t>., Financial University under the Government of the Russian Federation</w:t>
            </w:r>
          </w:p>
          <w:p w14:paraId="3D56BFCE" w14:textId="53A93B7A" w:rsidR="00154F78" w:rsidRPr="000C39ED" w:rsidRDefault="00154F7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lastRenderedPageBreak/>
              <w:t xml:space="preserve">Maria Ioana Telecan, </w:t>
            </w:r>
            <w:r w:rsidRPr="000C39ED">
              <w:rPr>
                <w:color w:val="000000"/>
              </w:rPr>
              <w:t>Department of Psychology, Work and Organizational Psychology Research Center, Babeș-Bolyai University, Cluj-Napoca, Romania,</w:t>
            </w:r>
          </w:p>
          <w:p w14:paraId="44091CA6" w14:textId="4F6E0798" w:rsidR="00154F78" w:rsidRPr="000C39ED" w:rsidRDefault="00154F7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Cristian D. Opariuc</w:t>
            </w:r>
            <w:r w:rsidRPr="000C39ED">
              <w:rPr>
                <w:color w:val="000000"/>
              </w:rPr>
              <w:t>, Department of Psychology, University of Bucharest, Bucharest, Romania and Department of Law and Administration Sciences, Ovidius University, Constanța, Romania</w:t>
            </w:r>
          </w:p>
          <w:p w14:paraId="2C9CEBD7" w14:textId="219D3D95" w:rsidR="00154F78" w:rsidRPr="000C39ED" w:rsidRDefault="00154F7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Patricia Albulescu,</w:t>
            </w:r>
            <w:r w:rsidRPr="000C39ED">
              <w:rPr>
                <w:color w:val="000000"/>
              </w:rPr>
              <w:t xml:space="preserve"> Department of Psychology, West University of Timișoara, Timișoara, Romania</w:t>
            </w:r>
          </w:p>
          <w:p w14:paraId="1B106149" w14:textId="255D74C1" w:rsidR="00154F78" w:rsidRPr="000C39ED" w:rsidRDefault="00154F7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Dana Rad,</w:t>
            </w:r>
            <w:r w:rsidRPr="000C39ED">
              <w:rPr>
                <w:color w:val="000000"/>
              </w:rPr>
              <w:t xml:space="preserve"> Center of Research Development and Innovation in Psychology, Aurel Vlaicu University of Arad, Arad, Romania</w:t>
            </w:r>
          </w:p>
          <w:p w14:paraId="5E71009D" w14:textId="77777777" w:rsidR="00154F78" w:rsidRPr="000C39ED" w:rsidRDefault="00154F7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Camelia Daciana Stoian</w:t>
            </w:r>
            <w:r w:rsidRPr="000C39ED">
              <w:rPr>
                <w:color w:val="000000"/>
              </w:rPr>
              <w:t xml:space="preserve"> - Faculty of Humanities and Social Sciences, Aurel Vlaicu University of Arad, Arad Romania</w:t>
            </w:r>
          </w:p>
          <w:p w14:paraId="3CBBEEC7" w14:textId="77777777" w:rsidR="0076411B" w:rsidRDefault="00154F78" w:rsidP="00B55941">
            <w:pPr>
              <w:jc w:val="both"/>
              <w:rPr>
                <w:color w:val="000000"/>
              </w:rPr>
            </w:pPr>
            <w:r w:rsidRPr="0076411B">
              <w:rPr>
                <w:b/>
                <w:bCs/>
                <w:color w:val="000000" w:themeColor="text1"/>
              </w:rPr>
              <w:t>Nicolae Radu Stoian</w:t>
            </w:r>
            <w:r w:rsidRPr="0076411B">
              <w:rPr>
                <w:color w:val="000000" w:themeColor="text1"/>
              </w:rPr>
              <w:t xml:space="preserve"> - Faculty of Law</w:t>
            </w:r>
            <w:r w:rsidRPr="000C39ED">
              <w:rPr>
                <w:color w:val="000000"/>
              </w:rPr>
              <w:t>,</w:t>
            </w:r>
            <w:r w:rsidR="0076411B">
              <w:t xml:space="preserve"> </w:t>
            </w:r>
            <w:r w:rsidR="0076411B" w:rsidRPr="0076411B">
              <w:rPr>
                <w:color w:val="000000"/>
              </w:rPr>
              <w:t>Vasile Goldiș Western University of Arad, Arad, Romania</w:t>
            </w:r>
            <w:r w:rsidRPr="000C39ED">
              <w:rPr>
                <w:color w:val="000000"/>
              </w:rPr>
              <w:t xml:space="preserve"> </w:t>
            </w:r>
          </w:p>
          <w:p w14:paraId="14C16B01" w14:textId="6D5F84D9" w:rsidR="00091088" w:rsidRPr="000C39ED" w:rsidRDefault="00091088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Mirta Blažev</w:t>
            </w:r>
            <w:r w:rsidRPr="000C39ED">
              <w:rPr>
                <w:color w:val="000000"/>
              </w:rPr>
              <w:t xml:space="preserve">, Institute of Social Sciences Ivo Pilar, Croatia 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>Dora Popović</w:t>
            </w:r>
            <w:r w:rsidRPr="000C39ED">
              <w:rPr>
                <w:color w:val="000000"/>
              </w:rPr>
              <w:t>, Institute of Social Sciences Ivo Pilar, Croatia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>Iva Šverko</w:t>
            </w:r>
            <w:r w:rsidRPr="000C39ED">
              <w:rPr>
                <w:color w:val="000000"/>
              </w:rPr>
              <w:t>, Institute of Social Sciences Ivo Pilar, Croatia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>Toni Babarović</w:t>
            </w:r>
            <w:r w:rsidR="009F28A4" w:rsidRPr="000C39ED">
              <w:rPr>
                <w:b/>
                <w:bCs/>
                <w:color w:val="000000"/>
              </w:rPr>
              <w:t xml:space="preserve">, </w:t>
            </w:r>
            <w:r w:rsidR="009F28A4" w:rsidRPr="000C39ED">
              <w:rPr>
                <w:color w:val="000000"/>
              </w:rPr>
              <w:t>Institute of Social Sciences Ivo Pilar, Croatia</w:t>
            </w:r>
          </w:p>
          <w:p w14:paraId="7B4C442D" w14:textId="677655A8" w:rsidR="009F28A4" w:rsidRPr="000C39ED" w:rsidRDefault="009F28A4" w:rsidP="00B55941">
            <w:pPr>
              <w:jc w:val="both"/>
              <w:rPr>
                <w:color w:val="000000"/>
                <w:lang w:val="en-US"/>
              </w:rPr>
            </w:pPr>
            <w:r w:rsidRPr="000C39ED">
              <w:rPr>
                <w:b/>
                <w:bCs/>
                <w:color w:val="000000"/>
              </w:rPr>
              <w:t>Dora Popova Uzunovski</w:t>
            </w:r>
            <w:r w:rsidRPr="000C39ED">
              <w:rPr>
                <w:color w:val="000000"/>
              </w:rPr>
              <w:t>, St. Climent Ohridski, Sofia University, Bulgaria</w:t>
            </w:r>
          </w:p>
          <w:p w14:paraId="417FEB8A" w14:textId="6A41A7D8" w:rsidR="00091088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Dobrin Dobrev</w:t>
            </w:r>
            <w:r w:rsidRPr="000C39ED">
              <w:rPr>
                <w:color w:val="000000"/>
              </w:rPr>
              <w:t>, St. Climent Ohridski, Sofia University, Bulgaria</w:t>
            </w:r>
          </w:p>
          <w:p w14:paraId="01E533C8" w14:textId="3E39744F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Furkan Tosyali</w:t>
            </w:r>
            <w:r w:rsidRPr="000C39ED">
              <w:rPr>
                <w:color w:val="000000"/>
              </w:rPr>
              <w:t>, Düzce University, Turkey</w:t>
            </w:r>
          </w:p>
          <w:p w14:paraId="782620B0" w14:textId="74E1EDDF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Faruk Obuća</w:t>
            </w:r>
            <w:r w:rsidRPr="000C39ED">
              <w:rPr>
                <w:color w:val="000000"/>
              </w:rPr>
              <w:t>, Faculty of Arts and Social Sciences, International University of Sarajevo, Bosnia and Herzegovina</w:t>
            </w:r>
          </w:p>
          <w:p w14:paraId="334D62E2" w14:textId="10774C2A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Orkun Aydın</w:t>
            </w:r>
            <w:r w:rsidRPr="000C39ED">
              <w:rPr>
                <w:color w:val="000000"/>
              </w:rPr>
              <w:t>, Faculty of Arts and Social Sciences, International University of Sarajevo, Bosnia and Herzegovina</w:t>
            </w:r>
          </w:p>
          <w:p w14:paraId="36BB57C7" w14:textId="26822379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Siniša Lakić</w:t>
            </w:r>
            <w:r w:rsidRPr="000C39ED">
              <w:rPr>
                <w:color w:val="000000"/>
              </w:rPr>
              <w:t xml:space="preserve"> – Univerzitet u Banjoj Luci, Filozofski fakultet, Bosna i Hercegovina</w:t>
            </w:r>
          </w:p>
          <w:p w14:paraId="4C234D47" w14:textId="4F8484F7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Dragan Partalo</w:t>
            </w:r>
            <w:r w:rsidRPr="000C39ED">
              <w:rPr>
                <w:color w:val="000000"/>
              </w:rPr>
              <w:t xml:space="preserve"> – Univerzitet u Banjoj Luci, Filozofski fakultet, Bosna i Hercegovina</w:t>
            </w:r>
          </w:p>
          <w:p w14:paraId="7573A3B9" w14:textId="713F580B" w:rsidR="009F28A4" w:rsidRPr="000C39ED" w:rsidRDefault="009F28A4" w:rsidP="00B55941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Ivana Zečević</w:t>
            </w:r>
            <w:r w:rsidRPr="000C39ED">
              <w:rPr>
                <w:color w:val="000000"/>
              </w:rPr>
              <w:t xml:space="preserve"> – Univerzitet u Banjoj Luci, Filozofski fakultet, Bosna i Hercegovina</w:t>
            </w:r>
          </w:p>
          <w:p w14:paraId="17A77548" w14:textId="77777777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 xml:space="preserve">Natalia Romanova-Afrikantova, </w:t>
            </w:r>
            <w:r w:rsidRPr="000C39ED">
              <w:rPr>
                <w:noProof/>
              </w:rPr>
              <w:t>Saint Petersburg State University, Russia</w:t>
            </w:r>
          </w:p>
          <w:p w14:paraId="70E31E52" w14:textId="77777777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lastRenderedPageBreak/>
              <w:t>Nour Hazim Sa’ad AldinAlsaraj</w:t>
            </w:r>
            <w:r w:rsidRPr="000C39ED">
              <w:rPr>
                <w:noProof/>
              </w:rPr>
              <w:t xml:space="preserve"> - Sofia University “St. Kliment Ohridski”, Bulgaria</w:t>
            </w:r>
          </w:p>
          <w:p w14:paraId="0D2CBC28" w14:textId="2806215A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Shoshina Irina</w:t>
            </w:r>
            <w:r w:rsidRPr="000C39ED">
              <w:rPr>
                <w:noProof/>
              </w:rPr>
              <w:t xml:space="preserve"> - Saint-Peterburg state university, Russia</w:t>
            </w:r>
          </w:p>
          <w:p w14:paraId="083B13D1" w14:textId="0E734ED1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Lyapunov Sergey</w:t>
            </w:r>
            <w:r w:rsidRPr="000C39ED">
              <w:rPr>
                <w:noProof/>
              </w:rPr>
              <w:t xml:space="preserve"> - Prochorov Institute of general ph</w:t>
            </w:r>
            <w:r w:rsidR="0015204C" w:rsidRPr="000C39ED">
              <w:rPr>
                <w:noProof/>
              </w:rPr>
              <w:t>y</w:t>
            </w:r>
            <w:r w:rsidRPr="000C39ED">
              <w:rPr>
                <w:noProof/>
              </w:rPr>
              <w:t>sics, Russia</w:t>
            </w:r>
          </w:p>
          <w:p w14:paraId="5D73DEC3" w14:textId="1C0CA7FF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Kosikova Alisa</w:t>
            </w:r>
            <w:r w:rsidRPr="000C39ED">
              <w:rPr>
                <w:noProof/>
              </w:rPr>
              <w:t xml:space="preserve"> - Saint-Peterburg state university, Russia</w:t>
            </w:r>
          </w:p>
          <w:p w14:paraId="4135D4A1" w14:textId="2B4533FD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Fedorova Anna</w:t>
            </w:r>
            <w:r w:rsidRPr="000C39ED">
              <w:rPr>
                <w:noProof/>
              </w:rPr>
              <w:t xml:space="preserve"> - Saint-Peterburg state university, Russia</w:t>
            </w:r>
          </w:p>
          <w:p w14:paraId="492AECA5" w14:textId="31E223BF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Moritz Arslan</w:t>
            </w:r>
            <w:r w:rsidRPr="000C39ED">
              <w:rPr>
                <w:noProof/>
              </w:rPr>
              <w:t xml:space="preserve"> - Saint-Peterburg state university, Russia</w:t>
            </w:r>
          </w:p>
          <w:p w14:paraId="2E68A76D" w14:textId="2D5DF6F2" w:rsidR="00B55941" w:rsidRPr="000C39ED" w:rsidRDefault="00B55941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Lyapunov Ivan</w:t>
            </w:r>
            <w:r w:rsidRPr="000C39ED">
              <w:rPr>
                <w:noProof/>
              </w:rPr>
              <w:t xml:space="preserve"> - Prochorov Institute of general ph</w:t>
            </w:r>
            <w:r w:rsidR="0015204C" w:rsidRPr="000C39ED">
              <w:rPr>
                <w:noProof/>
              </w:rPr>
              <w:t>y</w:t>
            </w:r>
            <w:r w:rsidRPr="000C39ED">
              <w:rPr>
                <w:noProof/>
              </w:rPr>
              <w:t>sics, Russia</w:t>
            </w:r>
          </w:p>
          <w:p w14:paraId="4C36EF95" w14:textId="40E70A7E" w:rsidR="0015204C" w:rsidRPr="000C39ED" w:rsidRDefault="0015204C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 xml:space="preserve">Zelenskaya Inna, </w:t>
            </w:r>
            <w:r w:rsidRPr="000C39ED">
              <w:rPr>
                <w:noProof/>
              </w:rPr>
              <w:t>Institute of Biomedical Problems, Russia</w:t>
            </w:r>
          </w:p>
          <w:p w14:paraId="2744B5C8" w14:textId="77777777" w:rsidR="0015204C" w:rsidRPr="000C39ED" w:rsidRDefault="0015204C" w:rsidP="00B55941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 xml:space="preserve">Bekreneva Mariya, </w:t>
            </w:r>
            <w:r w:rsidRPr="000C39ED">
              <w:rPr>
                <w:noProof/>
              </w:rPr>
              <w:t>Institute of Biomedical Problems, Russia</w:t>
            </w:r>
          </w:p>
          <w:p w14:paraId="2876185F" w14:textId="77777777" w:rsidR="004D501E" w:rsidRPr="000C39ED" w:rsidRDefault="004D501E" w:rsidP="004D501E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Nadia Habiba Benkhedir</w:t>
            </w:r>
            <w:r w:rsidRPr="000C39ED">
              <w:rPr>
                <w:noProof/>
              </w:rPr>
              <w:t xml:space="preserve"> – Echahid Cheikh Larbi Tebessi University, Tebessa, Algeria; Laboratory of psychology and quality of life, Kasdi Merbah University, Ouargla, Algeria</w:t>
            </w:r>
          </w:p>
          <w:p w14:paraId="7CAD279D" w14:textId="66D802C4" w:rsidR="004D501E" w:rsidRPr="000C39ED" w:rsidRDefault="004D501E" w:rsidP="004D501E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Preslava Bikovska</w:t>
            </w:r>
            <w:r w:rsidRPr="000C39ED">
              <w:rPr>
                <w:noProof/>
              </w:rPr>
              <w:t xml:space="preserve"> - Sofia University "St. Kliment Ohridski", Bulgaria</w:t>
            </w:r>
          </w:p>
          <w:p w14:paraId="3FDD1440" w14:textId="77777777" w:rsidR="004D501E" w:rsidRPr="000C39ED" w:rsidRDefault="004D501E" w:rsidP="004D501E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Camellia Hancheva</w:t>
            </w:r>
            <w:r w:rsidRPr="000C39ED">
              <w:rPr>
                <w:noProof/>
              </w:rPr>
              <w:t xml:space="preserve"> - Sofia University "St. Kliment Ohridski", Bulgaria</w:t>
            </w:r>
          </w:p>
          <w:p w14:paraId="72A1A707" w14:textId="621F6E87" w:rsidR="004D501E" w:rsidRPr="000C39ED" w:rsidRDefault="004D501E" w:rsidP="004D501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noProof/>
              </w:rPr>
              <w:t>Lejla Mustoo Başer</w:t>
            </w:r>
            <w:r w:rsidRPr="000C39ED">
              <w:rPr>
                <w:noProof/>
              </w:rPr>
              <w:t xml:space="preserve">, </w:t>
            </w:r>
            <w:r w:rsidRPr="000C39ED">
              <w:rPr>
                <w:color w:val="000000"/>
              </w:rPr>
              <w:t>International University of Sarajevo</w:t>
            </w:r>
          </w:p>
          <w:p w14:paraId="6C0AB00F" w14:textId="0F5A5DC5" w:rsidR="00650C63" w:rsidRPr="000C39ED" w:rsidRDefault="00650C63" w:rsidP="00650C63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Dženana Husremović</w:t>
            </w:r>
            <w:r w:rsidRPr="000C39ED">
              <w:rPr>
                <w:noProof/>
              </w:rPr>
              <w:t>, Department of Psychology, Faculty of Humanities and Social Sciences, University of Sarajevo, Bosnia &amp; Herzegovina</w:t>
            </w:r>
          </w:p>
          <w:p w14:paraId="3D5D9C23" w14:textId="77777777" w:rsidR="00650C63" w:rsidRPr="000C39ED" w:rsidRDefault="00650C63" w:rsidP="00650C63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Hana Sarajlić</w:t>
            </w:r>
            <w:r w:rsidRPr="000C39ED">
              <w:rPr>
                <w:noProof/>
              </w:rPr>
              <w:t>, Department of Psychology, Faculty of Humanities and Social Sciences, University of Sarajevo, Bosnia &amp; Herzegovina</w:t>
            </w:r>
          </w:p>
          <w:p w14:paraId="576797A2" w14:textId="77777777" w:rsidR="00650C63" w:rsidRPr="000C39ED" w:rsidRDefault="00650C63" w:rsidP="00650C63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Dario Anđelić</w:t>
            </w:r>
            <w:r w:rsidRPr="000C39ED">
              <w:rPr>
                <w:noProof/>
              </w:rPr>
              <w:t>, Department of Psychology, Faculty of Humanities and Social Sciences, University of Sarajevo, Bosnia &amp; Herzegovina</w:t>
            </w:r>
          </w:p>
          <w:p w14:paraId="32D171F6" w14:textId="7C12E613" w:rsidR="004D501E" w:rsidRPr="000C39ED" w:rsidRDefault="00650C63" w:rsidP="00650C63">
            <w:pPr>
              <w:jc w:val="both"/>
              <w:rPr>
                <w:noProof/>
              </w:rPr>
            </w:pPr>
            <w:r w:rsidRPr="000C39ED">
              <w:rPr>
                <w:b/>
                <w:bCs/>
                <w:noProof/>
              </w:rPr>
              <w:t>Ivona Čarapina Zovko</w:t>
            </w:r>
            <w:r w:rsidRPr="000C39ED">
              <w:rPr>
                <w:noProof/>
              </w:rPr>
              <w:t>, Department of Psychology, Faculty of Humanities and Social Sciences, University of Mostar, Bosnia &amp; Herzegovina</w:t>
            </w:r>
          </w:p>
          <w:p w14:paraId="24A000A3" w14:textId="2F9A3A46" w:rsidR="008772DE" w:rsidRPr="000C39ED" w:rsidRDefault="008772DE" w:rsidP="008772DE">
            <w:pPr>
              <w:jc w:val="both"/>
              <w:rPr>
                <w:noProof/>
                <w:lang w:val="en-US"/>
              </w:rPr>
            </w:pPr>
            <w:r w:rsidRPr="000C39ED">
              <w:rPr>
                <w:b/>
                <w:bCs/>
                <w:noProof/>
              </w:rPr>
              <w:t>Olga P. Marchenko</w:t>
            </w:r>
            <w:r w:rsidRPr="000C39ED">
              <w:rPr>
                <w:noProof/>
              </w:rPr>
              <w:t xml:space="preserve">, </w:t>
            </w:r>
            <w:r w:rsidRPr="000C39ED">
              <w:rPr>
                <w:color w:val="000000"/>
              </w:rPr>
              <w:t>Moscow State University of Psychology and Education, Russia</w:t>
            </w:r>
          </w:p>
          <w:p w14:paraId="7562B1C3" w14:textId="7891FF21" w:rsidR="00775D9E" w:rsidRPr="000C39ED" w:rsidRDefault="00775D9E" w:rsidP="00775D9E">
            <w:pPr>
              <w:jc w:val="both"/>
              <w:rPr>
                <w:b/>
                <w:bCs/>
                <w:noProof/>
                <w:lang w:val="en-US"/>
              </w:rPr>
            </w:pPr>
            <w:r w:rsidRPr="000C39ED">
              <w:rPr>
                <w:b/>
                <w:bCs/>
                <w:noProof/>
              </w:rPr>
              <w:lastRenderedPageBreak/>
              <w:t xml:space="preserve">Dorottya Horváth, </w:t>
            </w:r>
            <w:r w:rsidRPr="000C39ED">
              <w:rPr>
                <w:noProof/>
              </w:rPr>
              <w:t>I</w:t>
            </w:r>
            <w:r w:rsidRPr="000C39ED">
              <w:rPr>
                <w:color w:val="000000"/>
              </w:rPr>
              <w:t>nstitute of Psychology, Faculty of Humanities and Social Sciences, University of Pécs, Hungary</w:t>
            </w:r>
          </w:p>
          <w:p w14:paraId="60FE4CB8" w14:textId="5469C842" w:rsidR="00775D9E" w:rsidRPr="000C39ED" w:rsidRDefault="00775D9E" w:rsidP="00775D9E">
            <w:pPr>
              <w:jc w:val="both"/>
              <w:rPr>
                <w:b/>
                <w:bCs/>
                <w:noProof/>
                <w:lang w:val="en-US"/>
              </w:rPr>
            </w:pPr>
            <w:r w:rsidRPr="000C39ED">
              <w:rPr>
                <w:b/>
                <w:bCs/>
                <w:noProof/>
              </w:rPr>
              <w:t xml:space="preserve">András Láng, </w:t>
            </w:r>
            <w:r w:rsidRPr="000C39ED">
              <w:rPr>
                <w:color w:val="000000"/>
              </w:rPr>
              <w:t>Institute of Psychology, Faculty of Humanities and Social Sciences, University of Pécs, Hungary</w:t>
            </w:r>
          </w:p>
          <w:p w14:paraId="4B135BCE" w14:textId="58E52F7B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noProof/>
              </w:rPr>
              <w:t xml:space="preserve">Diána Varró-Horváth, </w:t>
            </w:r>
            <w:r w:rsidRPr="000C39ED">
              <w:rPr>
                <w:color w:val="000000"/>
              </w:rPr>
              <w:t>Institute of Psychology, Faculty of Humanities and Social Sciences, University of Pécs, Hungary</w:t>
            </w:r>
          </w:p>
          <w:p w14:paraId="76B43AC1" w14:textId="59610471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Liudmila Galiullina</w:t>
            </w:r>
            <w:r w:rsidRPr="000C39ED">
              <w:rPr>
                <w:color w:val="000000"/>
              </w:rPr>
              <w:t>, Togliatti State University, Russia</w:t>
            </w:r>
          </w:p>
          <w:p w14:paraId="3F981B99" w14:textId="77777777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 xml:space="preserve">Nguyen Quoc Hung </w:t>
            </w:r>
            <w:r w:rsidRPr="000C39ED">
              <w:rPr>
                <w:color w:val="000000"/>
              </w:rPr>
              <w:t>– Division of Social Sciences, Duke Kunshan University, China</w:t>
            </w:r>
          </w:p>
          <w:p w14:paraId="22547B60" w14:textId="77777777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color w:val="000000"/>
              </w:rPr>
              <w:t>Lee Jin Shaun – Yale-NUS College, Singapore</w:t>
            </w:r>
          </w:p>
          <w:p w14:paraId="39F1397C" w14:textId="2D542F0F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 xml:space="preserve">Nandini Dey, </w:t>
            </w:r>
            <w:r w:rsidRPr="000C39ED">
              <w:rPr>
                <w:color w:val="000000"/>
              </w:rPr>
              <w:t>Department of Psychology, University of Chittagong, Bangladesh.</w:t>
            </w:r>
          </w:p>
          <w:p w14:paraId="76372455" w14:textId="7CD9C2F4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Rumana Aktar</w:t>
            </w:r>
            <w:r w:rsidRPr="000C39ED">
              <w:rPr>
                <w:color w:val="000000"/>
              </w:rPr>
              <w:t>, Department of Psychology, University of Chittagong, Bangladesh.</w:t>
            </w:r>
          </w:p>
          <w:p w14:paraId="02B67B45" w14:textId="14771937" w:rsidR="00775D9E" w:rsidRPr="000C39ED" w:rsidRDefault="00775D9E" w:rsidP="00775D9E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>Umme Kulsuma Rashid,</w:t>
            </w:r>
            <w:r w:rsidRPr="000C39ED">
              <w:rPr>
                <w:color w:val="000000"/>
              </w:rPr>
              <w:t xml:space="preserve"> Department of Psychology, University of Chittagong, Bangladesh. </w:t>
            </w:r>
          </w:p>
          <w:p w14:paraId="02FEBF26" w14:textId="4A8AA05A" w:rsidR="000C39ED" w:rsidRPr="000C39ED" w:rsidRDefault="000C39ED" w:rsidP="000C39ED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 xml:space="preserve">Mukta Barman, </w:t>
            </w:r>
            <w:r w:rsidRPr="000C39ED">
              <w:rPr>
                <w:color w:val="000000"/>
              </w:rPr>
              <w:t>Bangladesh Institute of Innovative Health Research - BIIHR, Bangladesh &amp; Department of Psychology, Jagannath University, Bangladesh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 xml:space="preserve">Faisal Ahmed, </w:t>
            </w:r>
            <w:r w:rsidRPr="000C39ED">
              <w:rPr>
                <w:color w:val="000000"/>
              </w:rPr>
              <w:t>Bangladesh Institute of Innovative Health Research - BIIHR, Dhaka-1216, Bangladesh &amp; Department of Psychology, Jagannath University, Bangladesh</w:t>
            </w:r>
            <w:r w:rsidRPr="000C39ED">
              <w:rPr>
                <w:color w:val="000000"/>
              </w:rPr>
              <w:br/>
            </w:r>
            <w:r w:rsidRPr="000C39ED">
              <w:rPr>
                <w:b/>
                <w:bCs/>
                <w:color w:val="000000"/>
              </w:rPr>
              <w:t xml:space="preserve">Namrata Das, </w:t>
            </w:r>
            <w:r w:rsidRPr="000C39ED">
              <w:rPr>
                <w:color w:val="000000"/>
              </w:rPr>
              <w:t>Bangladesh Institute of Innovative Health Research - BIIHR, Bangladesh &amp; Department of Psychology, Adamas University, Kolkata, India</w:t>
            </w:r>
          </w:p>
          <w:p w14:paraId="281DF17A" w14:textId="24C95A8A" w:rsidR="000C39ED" w:rsidRPr="000C39ED" w:rsidRDefault="000C39ED" w:rsidP="000C39ED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 xml:space="preserve">Anastasiia Medvedeva, </w:t>
            </w:r>
            <w:r w:rsidRPr="000C39ED">
              <w:rPr>
                <w:color w:val="000000"/>
              </w:rPr>
              <w:t>Saint Petersburg State University, Saint Petersburg, Russia</w:t>
            </w:r>
          </w:p>
          <w:p w14:paraId="1FC5AC04" w14:textId="3B9787B6" w:rsidR="000C39ED" w:rsidRPr="000C39ED" w:rsidRDefault="000C39ED" w:rsidP="000C39ED">
            <w:pPr>
              <w:jc w:val="both"/>
              <w:rPr>
                <w:color w:val="000000"/>
              </w:rPr>
            </w:pPr>
            <w:r w:rsidRPr="000C39ED">
              <w:rPr>
                <w:b/>
                <w:bCs/>
                <w:color w:val="000000"/>
              </w:rPr>
              <w:t xml:space="preserve">Sergei Lyapunov, </w:t>
            </w:r>
            <w:r w:rsidRPr="000C39ED">
              <w:rPr>
                <w:color w:val="000000"/>
              </w:rPr>
              <w:t>Prokhorov General Physics Institute of the Russian Academy of Sciences, Russia</w:t>
            </w:r>
          </w:p>
          <w:p w14:paraId="0EADBA2B" w14:textId="1053B50F" w:rsidR="00042729" w:rsidRPr="00042729" w:rsidRDefault="00042729" w:rsidP="00042729">
            <w:pPr>
              <w:jc w:val="both"/>
              <w:rPr>
                <w:noProof/>
                <w:lang w:val="en-US"/>
              </w:rPr>
            </w:pPr>
            <w:r w:rsidRPr="00042729">
              <w:rPr>
                <w:b/>
                <w:bCs/>
                <w:noProof/>
                <w:lang w:val="en-US"/>
              </w:rPr>
              <w:t>Kozhevnikova Elizaveta</w:t>
            </w:r>
            <w:r w:rsidRPr="00042729">
              <w:rPr>
                <w:noProof/>
                <w:lang w:val="en-US"/>
              </w:rPr>
              <w:t>, Saint Petersburg State University Saint Petersburg, Russia.</w:t>
            </w:r>
          </w:p>
          <w:p w14:paraId="4F8F1012" w14:textId="77777777" w:rsidR="004D501E" w:rsidRDefault="00042729" w:rsidP="00042729">
            <w:pPr>
              <w:jc w:val="both"/>
              <w:rPr>
                <w:noProof/>
                <w:lang w:val="en-US"/>
              </w:rPr>
            </w:pPr>
            <w:r w:rsidRPr="00042729">
              <w:rPr>
                <w:b/>
                <w:bCs/>
                <w:noProof/>
                <w:lang w:val="en-US"/>
              </w:rPr>
              <w:t>Podvigina Daria</w:t>
            </w:r>
            <w:r w:rsidRPr="00042729">
              <w:rPr>
                <w:noProof/>
                <w:lang w:val="en-US"/>
              </w:rPr>
              <w:t>, – Saint Petersburg State Universit</w:t>
            </w:r>
            <w:r>
              <w:rPr>
                <w:noProof/>
                <w:lang w:val="en-US"/>
              </w:rPr>
              <w:t xml:space="preserve">y, </w:t>
            </w:r>
            <w:r w:rsidRPr="00042729">
              <w:rPr>
                <w:noProof/>
                <w:lang w:val="en-US"/>
              </w:rPr>
              <w:t>Saint Petersburg, Russia; I.P. Pavlov Institute of Physiology of the Russian Academy of Sciences</w:t>
            </w:r>
            <w:r>
              <w:rPr>
                <w:noProof/>
                <w:lang w:val="en-US"/>
              </w:rPr>
              <w:t xml:space="preserve">, </w:t>
            </w:r>
            <w:r w:rsidRPr="00042729">
              <w:rPr>
                <w:noProof/>
                <w:lang w:val="en-US"/>
              </w:rPr>
              <w:t>St. Petersburg, Russia.</w:t>
            </w:r>
          </w:p>
          <w:p w14:paraId="4B5790C2" w14:textId="3829B728" w:rsidR="00087EDA" w:rsidRPr="00087EDA" w:rsidRDefault="00087EDA" w:rsidP="00087EDA">
            <w:pPr>
              <w:jc w:val="both"/>
              <w:rPr>
                <w:noProof/>
                <w:lang w:val="en-US"/>
              </w:rPr>
            </w:pPr>
            <w:r w:rsidRPr="00087EDA">
              <w:rPr>
                <w:b/>
                <w:bCs/>
                <w:noProof/>
                <w:lang w:val="en-US"/>
              </w:rPr>
              <w:lastRenderedPageBreak/>
              <w:t>Lívia Kernová</w:t>
            </w:r>
            <w:r>
              <w:rPr>
                <w:b/>
                <w:bCs/>
                <w:noProof/>
                <w:lang w:val="en-US"/>
              </w:rPr>
              <w:t xml:space="preserve">, </w:t>
            </w:r>
            <w:r w:rsidRPr="00087EDA">
              <w:rPr>
                <w:noProof/>
                <w:lang w:val="en-US"/>
              </w:rPr>
              <w:t>Institute of Applied Psychology, Faculty of Social and Economic Sciences, Comenius University in Bratislava, Slovakia</w:t>
            </w:r>
          </w:p>
          <w:p w14:paraId="289D1083" w14:textId="708F7C10" w:rsidR="00087EDA" w:rsidRPr="00042729" w:rsidRDefault="00087EDA" w:rsidP="00087EDA">
            <w:pPr>
              <w:jc w:val="both"/>
              <w:rPr>
                <w:noProof/>
                <w:lang w:val="en-US"/>
              </w:rPr>
            </w:pPr>
            <w:r w:rsidRPr="00087EDA">
              <w:rPr>
                <w:b/>
                <w:bCs/>
                <w:noProof/>
                <w:lang w:val="en-US"/>
              </w:rPr>
              <w:t>Júlia Halamová</w:t>
            </w:r>
            <w:r>
              <w:rPr>
                <w:b/>
                <w:bCs/>
                <w:noProof/>
                <w:lang w:val="en-US"/>
              </w:rPr>
              <w:t>,</w:t>
            </w:r>
            <w:r w:rsidRPr="00087EDA">
              <w:rPr>
                <w:noProof/>
                <w:lang w:val="en-US"/>
              </w:rPr>
              <w:t xml:space="preserve"> Institute of Applied Psychology, Faculty of Social and Economic Sciences, Comenius University in Bratislava, Slovakia</w:t>
            </w:r>
          </w:p>
        </w:tc>
      </w:tr>
      <w:tr w:rsidR="003C3D76" w:rsidRPr="00551A46" w14:paraId="54F48B8D" w14:textId="77777777" w:rsidTr="00CD2C37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0C3FDB53" w14:textId="77777777" w:rsidR="003C3D76" w:rsidRPr="00042729" w:rsidRDefault="003C3D76" w:rsidP="00CD2C37">
            <w:pPr>
              <w:rPr>
                <w:noProof/>
              </w:rPr>
            </w:pPr>
            <w:r w:rsidRPr="00042729">
              <w:rPr>
                <w:noProof/>
              </w:rPr>
              <w:lastRenderedPageBreak/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96FD81D" w14:textId="77777777" w:rsidR="003C3D76" w:rsidRPr="00042729" w:rsidRDefault="00042729" w:rsidP="006C6CA5">
            <w:pPr>
              <w:pStyle w:val="ListParagraph"/>
              <w:numPr>
                <w:ilvl w:val="0"/>
                <w:numId w:val="1"/>
              </w:numPr>
              <w:ind w:left="272" w:hanging="272"/>
              <w:rPr>
                <w:rFonts w:ascii="Times New Roman" w:hAnsi="Times New Roman" w:cs="Times New Roman"/>
                <w:noProof/>
              </w:rPr>
            </w:pPr>
            <w:r w:rsidRPr="00042729">
              <w:rPr>
                <w:rFonts w:ascii="Times New Roman" w:hAnsi="Times New Roman" w:cs="Times New Roman"/>
                <w:noProof/>
                <w:lang w:val="sr-Cyrl-RS"/>
              </w:rPr>
              <w:t>Котизације</w:t>
            </w:r>
          </w:p>
          <w:p w14:paraId="08CDA9B7" w14:textId="62A913D3" w:rsidR="00042729" w:rsidRPr="00042729" w:rsidRDefault="00042729" w:rsidP="006C6CA5">
            <w:pPr>
              <w:pStyle w:val="ListParagraph"/>
              <w:numPr>
                <w:ilvl w:val="0"/>
                <w:numId w:val="1"/>
              </w:numPr>
              <w:ind w:left="272" w:hanging="272"/>
              <w:jc w:val="both"/>
              <w:rPr>
                <w:rFonts w:ascii="Times New Roman" w:hAnsi="Times New Roman" w:cs="Times New Roman"/>
                <w:noProof/>
                <w:lang w:val="sr-Cyrl-RS"/>
              </w:rPr>
            </w:pPr>
            <w:r w:rsidRPr="00042729">
              <w:rPr>
                <w:rFonts w:ascii="Times New Roman" w:hAnsi="Times New Roman" w:cs="Times New Roman"/>
                <w:noProof/>
                <w:lang w:val="sr-Cyrl-RS"/>
              </w:rPr>
              <w:t xml:space="preserve">Средства за суфинансирање скупова које је по јавном позиву одобрило </w:t>
            </w:r>
            <w:r w:rsidRPr="00042729">
              <w:rPr>
                <w:rFonts w:ascii="Times New Roman" w:hAnsi="Times New Roman" w:cs="Times New Roman"/>
                <w:noProof/>
              </w:rPr>
              <w:t xml:space="preserve">Министарство науке, технолошког развоја и иновација Републике Србије. </w:t>
            </w:r>
          </w:p>
        </w:tc>
      </w:tr>
      <w:tr w:rsidR="003C3D76" w:rsidRPr="00551A46" w14:paraId="3AFDCE3B" w14:textId="77777777" w:rsidTr="00CD2C37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449A714C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Списак извршилаца послова на организацији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3F9389D" w14:textId="50E73CF1" w:rsidR="003C3D76" w:rsidRPr="00253507" w:rsidRDefault="00253507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Сви чланови организационог одбора. </w:t>
            </w:r>
          </w:p>
        </w:tc>
      </w:tr>
      <w:tr w:rsidR="003C3D76" w:rsidRPr="00551A46" w14:paraId="422621C4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7631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Списак чланова организационог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5D4E4" w14:textId="540FE87C" w:rsidR="00154D42" w:rsidRP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Стефан Ђорић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доцент, Департман за психологију Филозофског факултета Универзитета у Нишу, председник</w:t>
            </w:r>
            <w:r w:rsidR="008362AE">
              <w:rPr>
                <w:noProof/>
                <w:lang w:val="sr-Cyrl-RS"/>
              </w:rPr>
              <w:t>.</w:t>
            </w:r>
          </w:p>
          <w:p w14:paraId="5F24AF81" w14:textId="0156B132" w:rsid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Александра Богдановић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доцент, Департман за психологију Филозофског факултета Универзитета у Нишу, секретар</w:t>
            </w:r>
            <w:r w:rsidR="008362AE">
              <w:rPr>
                <w:noProof/>
                <w:lang w:val="sr-Cyrl-RS"/>
              </w:rPr>
              <w:t>.</w:t>
            </w:r>
          </w:p>
          <w:p w14:paraId="05097373" w14:textId="5093D9DD" w:rsid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Марија Пејичић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 xml:space="preserve">доцент, Департман за психологију Филозофског факултета Универзитета у Нишу, </w:t>
            </w:r>
            <w:r w:rsidR="000A0C93">
              <w:rPr>
                <w:noProof/>
                <w:lang w:val="sr-Cyrl-RS"/>
              </w:rPr>
              <w:t xml:space="preserve">члан. </w:t>
            </w:r>
          </w:p>
          <w:p w14:paraId="6AFB4050" w14:textId="03F76FCD" w:rsidR="00154D42" w:rsidRDefault="00154D42" w:rsidP="00154D42">
            <w:pPr>
              <w:jc w:val="both"/>
              <w:rPr>
                <w:noProof/>
              </w:rPr>
            </w:pPr>
            <w:r w:rsidRPr="00154D42">
              <w:rPr>
                <w:b/>
                <w:bCs/>
                <w:noProof/>
              </w:rPr>
              <w:t>Миљана Спасић Шнеле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доцент, Департман за психологију Филозофског факултета Универзитета у Нишу</w:t>
            </w:r>
            <w:r w:rsidR="000A0C93">
              <w:rPr>
                <w:noProof/>
                <w:lang w:val="sr-Cyrl-RS"/>
              </w:rPr>
              <w:t xml:space="preserve">, члан. </w:t>
            </w:r>
          </w:p>
          <w:p w14:paraId="50B0D285" w14:textId="6D4D7539" w:rsidR="00154D42" w:rsidRPr="000A0C93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Дамјана Панић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доцент, Департман за психологију Филозофског факултета Универзитета у Нишу</w:t>
            </w:r>
            <w:r w:rsidR="000A0C93">
              <w:rPr>
                <w:noProof/>
                <w:lang w:val="sr-Cyrl-RS"/>
              </w:rPr>
              <w:t>, члан.</w:t>
            </w:r>
          </w:p>
          <w:p w14:paraId="69449554" w14:textId="1759BDA4" w:rsid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Мила Досковић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асистент,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Департман за психологију Филозофског факултета Универзитета у Нишу</w:t>
            </w:r>
            <w:r w:rsidR="000A0C93">
              <w:rPr>
                <w:noProof/>
                <w:lang w:val="sr-Cyrl-RS"/>
              </w:rPr>
              <w:t xml:space="preserve">, члан. </w:t>
            </w:r>
            <w:r>
              <w:rPr>
                <w:noProof/>
              </w:rPr>
              <w:t xml:space="preserve"> </w:t>
            </w:r>
          </w:p>
          <w:p w14:paraId="1D49E279" w14:textId="506E0FC4" w:rsid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Душан Влајић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асистент,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Департман за психологију Филозофског факултета Универзитета у Нишу</w:t>
            </w:r>
            <w:r w:rsidR="000A0C93">
              <w:rPr>
                <w:noProof/>
                <w:lang w:val="sr-Cyrl-RS"/>
              </w:rPr>
              <w:t xml:space="preserve">, члан. </w:t>
            </w:r>
            <w:r>
              <w:rPr>
                <w:noProof/>
              </w:rPr>
              <w:t xml:space="preserve"> </w:t>
            </w:r>
          </w:p>
          <w:p w14:paraId="609FD789" w14:textId="187AA576" w:rsidR="00154D42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Милош Стојадиновић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истраживач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Департман за психологију Филозофског факултета Универзитета у Нишу</w:t>
            </w:r>
            <w:r w:rsidR="000A0C93">
              <w:rPr>
                <w:noProof/>
                <w:lang w:val="sr-Cyrl-RS"/>
              </w:rPr>
              <w:t xml:space="preserve">, члан. </w:t>
            </w:r>
            <w:r>
              <w:rPr>
                <w:noProof/>
              </w:rPr>
              <w:t xml:space="preserve"> </w:t>
            </w:r>
          </w:p>
          <w:p w14:paraId="0C0BF797" w14:textId="666DFE55" w:rsidR="003C3D76" w:rsidRPr="000A0C93" w:rsidRDefault="00154D42" w:rsidP="00154D42">
            <w:pPr>
              <w:jc w:val="both"/>
              <w:rPr>
                <w:noProof/>
                <w:lang w:val="sr-Cyrl-RS"/>
              </w:rPr>
            </w:pPr>
            <w:r w:rsidRPr="00154D42">
              <w:rPr>
                <w:b/>
                <w:bCs/>
                <w:noProof/>
              </w:rPr>
              <w:t>Никола Јовић,</w:t>
            </w:r>
            <w:r>
              <w:rPr>
                <w:noProof/>
                <w:lang w:val="sr-Cyrl-RS"/>
              </w:rPr>
              <w:t xml:space="preserve"> ИТ подршка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Филозофски факултет Универзитета у Нишу</w:t>
            </w:r>
            <w:r w:rsidR="000A0C93">
              <w:rPr>
                <w:noProof/>
                <w:lang w:val="sr-Cyrl-RS"/>
              </w:rPr>
              <w:t xml:space="preserve">, члан. </w:t>
            </w:r>
          </w:p>
        </w:tc>
      </w:tr>
      <w:tr w:rsidR="003C3D76" w:rsidRPr="00551A46" w14:paraId="274A0225" w14:textId="77777777" w:rsidTr="00CD2C37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21BC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Списак чланова програмског / академског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E7091" w14:textId="75D87DF6" w:rsidR="001A0894" w:rsidRPr="001A0894" w:rsidRDefault="001A0894" w:rsidP="001B6A16">
            <w:pPr>
              <w:jc w:val="both"/>
              <w:rPr>
                <w:noProof/>
                <w:lang w:val="sr-Cyrl-RS"/>
              </w:rPr>
            </w:pPr>
            <w:r w:rsidRPr="003C44CD">
              <w:rPr>
                <w:b/>
                <w:bCs/>
                <w:noProof/>
              </w:rPr>
              <w:t>Проф. Др. Владимир Хедрих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Филозофски факултет Универзитета у Нишу</w:t>
            </w:r>
            <w:r w:rsidRPr="001A0894">
              <w:rPr>
                <w:noProof/>
              </w:rPr>
              <w:t>, Ниш</w:t>
            </w:r>
            <w:r>
              <w:rPr>
                <w:noProof/>
                <w:lang w:val="sr-Cyrl-RS"/>
              </w:rPr>
              <w:t>,</w:t>
            </w:r>
            <w:r w:rsidRPr="001A0894"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Србија</w:t>
            </w:r>
            <w:r w:rsidR="00154D42">
              <w:rPr>
                <w:noProof/>
                <w:lang w:val="sr-Cyrl-RS"/>
              </w:rPr>
              <w:t>, председник</w:t>
            </w:r>
            <w:r w:rsidR="008362AE">
              <w:rPr>
                <w:noProof/>
                <w:lang w:val="sr-Cyrl-RS"/>
              </w:rPr>
              <w:t>.</w:t>
            </w:r>
          </w:p>
          <w:p w14:paraId="10464C8E" w14:textId="215E5A65" w:rsidR="001A0894" w:rsidRPr="00B74097" w:rsidRDefault="001A0894" w:rsidP="001B6A16">
            <w:pPr>
              <w:jc w:val="both"/>
              <w:rPr>
                <w:noProof/>
                <w:lang w:val="sr-Latn-RS"/>
              </w:rPr>
            </w:pPr>
            <w:r w:rsidRPr="003C44CD">
              <w:rPr>
                <w:b/>
                <w:bCs/>
                <w:noProof/>
                <w:lang w:val="sr-Cyrl-RS"/>
              </w:rPr>
              <w:t>Доц</w:t>
            </w:r>
            <w:r w:rsidRPr="003C44CD">
              <w:rPr>
                <w:b/>
                <w:bCs/>
                <w:noProof/>
              </w:rPr>
              <w:t>. Др. Ивана Педовић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Филозофски факултет Универзитета у Нишу</w:t>
            </w:r>
            <w:r w:rsidRPr="001A0894">
              <w:rPr>
                <w:noProof/>
              </w:rPr>
              <w:t>, Ниш</w:t>
            </w:r>
            <w:r>
              <w:rPr>
                <w:noProof/>
                <w:lang w:val="sr-Cyrl-RS"/>
              </w:rPr>
              <w:t>,</w:t>
            </w:r>
            <w:r w:rsidRPr="001A0894"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Србија</w:t>
            </w:r>
            <w:r w:rsidR="00954742">
              <w:rPr>
                <w:noProof/>
                <w:lang w:val="sr-Cyrl-RS"/>
              </w:rPr>
              <w:t>, члан</w:t>
            </w:r>
            <w:r w:rsidR="00B74097">
              <w:rPr>
                <w:noProof/>
                <w:lang w:val="sr-Cyrl-RS"/>
              </w:rPr>
              <w:t>.</w:t>
            </w:r>
          </w:p>
          <w:p w14:paraId="35B92F37" w14:textId="0C5123AF" w:rsidR="001A0894" w:rsidRPr="001A0894" w:rsidRDefault="001A0894" w:rsidP="001B6A16">
            <w:pPr>
              <w:jc w:val="both"/>
              <w:rPr>
                <w:noProof/>
                <w:lang w:val="sr-Cyrl-RS"/>
              </w:rPr>
            </w:pPr>
            <w:r w:rsidRPr="003C44CD">
              <w:rPr>
                <w:b/>
                <w:bCs/>
                <w:noProof/>
              </w:rPr>
              <w:lastRenderedPageBreak/>
              <w:t>Проф. Др. Џенана Хусремовић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Филозофски факултет Универзитета у Сарајеву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Сарајево,</w:t>
            </w:r>
            <w:r w:rsidRPr="001A0894"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Босна и Херцеговина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41283E26" w14:textId="3B89FE69" w:rsidR="001A0894" w:rsidRPr="00954742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>Проф. Др. Маида Косо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Филозофски факултет Универзитета у Сарајеву</w:t>
            </w:r>
            <w:r w:rsidRPr="001A0894"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Сарајево,</w:t>
            </w:r>
            <w:r w:rsidRPr="001A0894">
              <w:rPr>
                <w:noProof/>
              </w:rPr>
              <w:t xml:space="preserve"> </w:t>
            </w:r>
            <w:r>
              <w:rPr>
                <w:noProof/>
                <w:lang w:val="sr-Cyrl-RS"/>
              </w:rPr>
              <w:t>Босна и Херцеговина</w:t>
            </w:r>
            <w:r w:rsidRPr="001A0894">
              <w:rPr>
                <w:noProof/>
              </w:rPr>
              <w:t xml:space="preserve"> Хер</w:t>
            </w:r>
            <w:r>
              <w:rPr>
                <w:noProof/>
                <w:lang w:val="sr-Cyrl-RS"/>
              </w:rPr>
              <w:t>ц</w:t>
            </w:r>
            <w:r w:rsidRPr="001A0894">
              <w:rPr>
                <w:noProof/>
              </w:rPr>
              <w:t>еговина</w:t>
            </w:r>
            <w:r w:rsidR="00954742">
              <w:rPr>
                <w:noProof/>
                <w:lang w:val="sr-Cyrl-RS"/>
              </w:rPr>
              <w:t xml:space="preserve">, члан </w:t>
            </w:r>
          </w:p>
          <w:p w14:paraId="204FD62A" w14:textId="6D7207E7" w:rsidR="0025057E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>Проф. Др. Вања Ковић</w:t>
            </w:r>
            <w:r w:rsidRPr="001A0894">
              <w:rPr>
                <w:noProof/>
              </w:rPr>
              <w:t xml:space="preserve">, </w:t>
            </w:r>
            <w:r w:rsidR="0025057E">
              <w:rPr>
                <w:noProof/>
                <w:lang w:val="sr-Cyrl-RS"/>
              </w:rPr>
              <w:t>Филозофски факултет Универзитета у Београду</w:t>
            </w:r>
            <w:r w:rsidR="0025057E" w:rsidRPr="001A0894">
              <w:rPr>
                <w:noProof/>
              </w:rPr>
              <w:t xml:space="preserve">, </w:t>
            </w:r>
            <w:r w:rsidR="0025057E">
              <w:rPr>
                <w:noProof/>
                <w:lang w:val="sr-Cyrl-RS"/>
              </w:rPr>
              <w:t>Србија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5110E20E" w14:textId="3C51404E" w:rsidR="001A0894" w:rsidRPr="001A0894" w:rsidRDefault="001A0894" w:rsidP="001B6A16">
            <w:pPr>
              <w:jc w:val="both"/>
              <w:rPr>
                <w:noProof/>
              </w:rPr>
            </w:pPr>
            <w:r w:rsidRPr="00954742">
              <w:rPr>
                <w:b/>
                <w:bCs/>
                <w:noProof/>
              </w:rPr>
              <w:t>Проф. Др. Татјана Стефановић Станојевић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3210400B" w14:textId="249D0E75" w:rsidR="002E453A" w:rsidRPr="00954742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>Проф. Др. Јелисавета Тодоровић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61AB9D05" w14:textId="2B772AC7" w:rsidR="001A0894" w:rsidRPr="002E453A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>Др. Ива Шверко</w:t>
            </w:r>
            <w:r w:rsidRPr="001A0894">
              <w:rPr>
                <w:noProof/>
              </w:rPr>
              <w:t xml:space="preserve">, Иво Пилар Институт, Загреб, </w:t>
            </w:r>
            <w:r w:rsidR="002E453A">
              <w:rPr>
                <w:noProof/>
                <w:lang w:val="sr-Cyrl-RS"/>
              </w:rPr>
              <w:t>Хрватска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15560616" w14:textId="7EC6711D" w:rsidR="001A0894" w:rsidRPr="00954742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 xml:space="preserve">Проф. Др. </w:t>
            </w:r>
            <w:r w:rsidR="002E453A" w:rsidRPr="00954742">
              <w:rPr>
                <w:b/>
                <w:bCs/>
                <w:noProof/>
              </w:rPr>
              <w:t>Camelia</w:t>
            </w:r>
            <w:r w:rsidRPr="00954742">
              <w:rPr>
                <w:b/>
                <w:bCs/>
                <w:noProof/>
              </w:rPr>
              <w:t xml:space="preserve"> </w:t>
            </w:r>
            <w:r w:rsidR="002E453A" w:rsidRPr="00954742">
              <w:rPr>
                <w:b/>
                <w:bCs/>
                <w:noProof/>
              </w:rPr>
              <w:t>Hancheva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</w:rPr>
              <w:t>Faculty of Philosophy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</w:rPr>
              <w:t>Sofia University</w:t>
            </w:r>
            <w:r w:rsidRPr="001A0894">
              <w:rPr>
                <w:noProof/>
              </w:rPr>
              <w:t xml:space="preserve"> “Ст. Климент</w:t>
            </w:r>
            <w:r w:rsidR="002E453A">
              <w:rPr>
                <w:noProof/>
              </w:rPr>
              <w:t xml:space="preserve"> </w:t>
            </w:r>
            <w:r w:rsidRPr="001A0894">
              <w:rPr>
                <w:noProof/>
              </w:rPr>
              <w:t xml:space="preserve">Охридски”, </w:t>
            </w:r>
            <w:r w:rsidR="002E453A">
              <w:rPr>
                <w:noProof/>
              </w:rPr>
              <w:t>Sofia</w:t>
            </w:r>
            <w:r w:rsidRPr="001A0894">
              <w:rPr>
                <w:noProof/>
              </w:rPr>
              <w:t>,</w:t>
            </w:r>
            <w:r w:rsidR="002E453A">
              <w:rPr>
                <w:noProof/>
              </w:rPr>
              <w:t xml:space="preserve"> Bulgaria</w:t>
            </w:r>
            <w:r w:rsidR="00954742">
              <w:rPr>
                <w:noProof/>
                <w:lang w:val="sr-Cyrl-RS"/>
              </w:rPr>
              <w:t>, члан</w:t>
            </w:r>
          </w:p>
          <w:p w14:paraId="0805243D" w14:textId="2695965B" w:rsidR="002E453A" w:rsidRDefault="001A0894" w:rsidP="001B6A16">
            <w:pPr>
              <w:jc w:val="both"/>
              <w:rPr>
                <w:noProof/>
              </w:rPr>
            </w:pPr>
            <w:r w:rsidRPr="00954742">
              <w:rPr>
                <w:b/>
                <w:bCs/>
                <w:noProof/>
              </w:rPr>
              <w:t>Проф. Др. Ивана Јанковић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954742">
              <w:rPr>
                <w:noProof/>
                <w:lang w:val="sr-Cyrl-RS"/>
              </w:rPr>
              <w:t>, члан</w:t>
            </w:r>
            <w:r w:rsidR="002E453A" w:rsidRPr="001A0894">
              <w:rPr>
                <w:noProof/>
              </w:rPr>
              <w:t xml:space="preserve"> </w:t>
            </w:r>
          </w:p>
          <w:p w14:paraId="0EDD8DF5" w14:textId="6E371BE2" w:rsidR="001A0894" w:rsidRPr="00954742" w:rsidRDefault="001A0894" w:rsidP="001B6A16">
            <w:pPr>
              <w:jc w:val="both"/>
              <w:rPr>
                <w:noProof/>
                <w:lang w:val="sr-Cyrl-RS"/>
              </w:rPr>
            </w:pPr>
            <w:r w:rsidRPr="00954742">
              <w:rPr>
                <w:b/>
                <w:bCs/>
                <w:noProof/>
              </w:rPr>
              <w:t>Проф. Др. Борислава Манојловић</w:t>
            </w:r>
            <w:r w:rsidRPr="001A0894">
              <w:rPr>
                <w:noProof/>
              </w:rPr>
              <w:t>,</w:t>
            </w:r>
            <w:r w:rsidR="002E453A">
              <w:rPr>
                <w:noProof/>
              </w:rPr>
              <w:t xml:space="preserve"> </w:t>
            </w:r>
            <w:r w:rsidR="002E453A" w:rsidRPr="002E453A">
              <w:rPr>
                <w:noProof/>
              </w:rPr>
              <w:t>George Mason University, USA</w:t>
            </w:r>
            <w:r w:rsidR="00954742">
              <w:rPr>
                <w:noProof/>
                <w:lang w:val="sr-Cyrl-RS"/>
              </w:rPr>
              <w:t xml:space="preserve">, члан </w:t>
            </w:r>
          </w:p>
          <w:p w14:paraId="7CD63458" w14:textId="3E79E06A" w:rsidR="002E453A" w:rsidRDefault="001A0894" w:rsidP="001B6A16">
            <w:pPr>
              <w:jc w:val="both"/>
              <w:rPr>
                <w:noProof/>
              </w:rPr>
            </w:pPr>
            <w:r w:rsidRPr="002D4F03">
              <w:rPr>
                <w:b/>
                <w:bCs/>
                <w:noProof/>
              </w:rPr>
              <w:t>Проф. Др. Гордана Ђигић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2D4F03">
              <w:rPr>
                <w:noProof/>
                <w:lang w:val="sr-Cyrl-RS"/>
              </w:rPr>
              <w:t>, члан</w:t>
            </w:r>
            <w:r w:rsidR="002E453A" w:rsidRPr="001A0894">
              <w:rPr>
                <w:noProof/>
              </w:rPr>
              <w:t xml:space="preserve"> </w:t>
            </w:r>
          </w:p>
          <w:p w14:paraId="40AAC510" w14:textId="7A4795DB" w:rsidR="001A0894" w:rsidRPr="002E453A" w:rsidRDefault="0085759E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  <w:lang w:val="sr-Cyrl-RS"/>
              </w:rPr>
              <w:t>д</w:t>
            </w:r>
            <w:r w:rsidR="001A0894" w:rsidRPr="002D4F03">
              <w:rPr>
                <w:b/>
                <w:bCs/>
                <w:noProof/>
              </w:rPr>
              <w:t>р. Сенка Костић</w:t>
            </w:r>
            <w:r w:rsidR="001A0894"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 Косовској Митровици</w:t>
            </w:r>
            <w:r w:rsidR="001A0894"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Србија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06787B15" w14:textId="2E244892" w:rsidR="002E453A" w:rsidRDefault="001A0894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t xml:space="preserve">Проф. </w:t>
            </w:r>
            <w:r w:rsidR="0085759E" w:rsidRPr="002D4F03">
              <w:rPr>
                <w:b/>
                <w:bCs/>
                <w:noProof/>
                <w:lang w:val="sr-Cyrl-RS"/>
              </w:rPr>
              <w:t>д</w:t>
            </w:r>
            <w:r w:rsidRPr="002D4F03">
              <w:rPr>
                <w:b/>
                <w:bCs/>
                <w:noProof/>
              </w:rPr>
              <w:t>р. Бојана Цвејић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2D4F03">
              <w:rPr>
                <w:noProof/>
                <w:lang w:val="sr-Cyrl-RS"/>
              </w:rPr>
              <w:t>, члан</w:t>
            </w:r>
            <w:r w:rsidR="002E453A" w:rsidRPr="001A0894">
              <w:rPr>
                <w:noProof/>
              </w:rPr>
              <w:t xml:space="preserve"> </w:t>
            </w:r>
          </w:p>
          <w:p w14:paraId="09B74F83" w14:textId="6F523E70" w:rsidR="001A0894" w:rsidRPr="001A0894" w:rsidRDefault="001A0894" w:rsidP="001B6A16">
            <w:pPr>
              <w:jc w:val="both"/>
              <w:rPr>
                <w:noProof/>
              </w:rPr>
            </w:pPr>
            <w:r w:rsidRPr="002D4F03">
              <w:rPr>
                <w:b/>
                <w:bCs/>
                <w:noProof/>
              </w:rPr>
              <w:t xml:space="preserve">Проф. </w:t>
            </w:r>
            <w:r w:rsidR="0085759E" w:rsidRPr="002D4F03">
              <w:rPr>
                <w:b/>
                <w:bCs/>
                <w:noProof/>
                <w:lang w:val="sr-Cyrl-RS"/>
              </w:rPr>
              <w:t>д</w:t>
            </w:r>
            <w:r w:rsidRPr="002D4F03">
              <w:rPr>
                <w:b/>
                <w:bCs/>
                <w:noProof/>
              </w:rPr>
              <w:t>р. Јелена Опсеница</w:t>
            </w:r>
            <w:r w:rsidR="002D4F03">
              <w:rPr>
                <w:b/>
                <w:bCs/>
                <w:noProof/>
                <w:lang w:val="sr-Cyrl-RS"/>
              </w:rPr>
              <w:t xml:space="preserve"> </w:t>
            </w:r>
            <w:r w:rsidRPr="002D4F03">
              <w:rPr>
                <w:b/>
                <w:bCs/>
                <w:noProof/>
              </w:rPr>
              <w:t>Костић</w:t>
            </w:r>
            <w:r w:rsidRPr="001A0894">
              <w:rPr>
                <w:noProof/>
              </w:rPr>
              <w:t xml:space="preserve">, </w:t>
            </w:r>
            <w:r w:rsidR="002E453A">
              <w:rPr>
                <w:noProof/>
                <w:lang w:val="sr-Cyrl-RS"/>
              </w:rPr>
              <w:t>Филозофски факултет Универзитета у Нишу,</w:t>
            </w:r>
            <w:r w:rsidR="002E453A" w:rsidRPr="001A0894">
              <w:rPr>
                <w:noProof/>
              </w:rPr>
              <w:t xml:space="preserve"> </w:t>
            </w:r>
            <w:r w:rsidR="002E453A">
              <w:rPr>
                <w:noProof/>
                <w:lang w:val="sr-Cyrl-RS"/>
              </w:rPr>
              <w:t>Србија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58721600" w14:textId="71054B48" w:rsidR="001A0894" w:rsidRPr="002D4F03" w:rsidRDefault="002D4F03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t>Prof. Dr</w:t>
            </w:r>
            <w:r w:rsidR="001A0894" w:rsidRPr="002D4F03">
              <w:rPr>
                <w:b/>
                <w:bCs/>
                <w:noProof/>
              </w:rPr>
              <w:t xml:space="preserve">. </w:t>
            </w:r>
            <w:r w:rsidR="001C582C" w:rsidRPr="002D4F03">
              <w:rPr>
                <w:b/>
                <w:bCs/>
                <w:noProof/>
              </w:rPr>
              <w:t>Alexandra Maftei</w:t>
            </w:r>
            <w:r w:rsidR="001A0894" w:rsidRPr="001A0894">
              <w:rPr>
                <w:noProof/>
              </w:rPr>
              <w:t xml:space="preserve">, </w:t>
            </w:r>
            <w:r w:rsidR="001C582C" w:rsidRPr="001C582C">
              <w:rPr>
                <w:noProof/>
              </w:rPr>
              <w:t>Alexandru Ioan Cuza University of Iaşi, Romania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члан</w:t>
            </w:r>
          </w:p>
          <w:p w14:paraId="35A1B8D3" w14:textId="0C0E5685" w:rsidR="0085759E" w:rsidRPr="002D4F03" w:rsidRDefault="001B6A16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  <w:lang w:val="en-US"/>
              </w:rPr>
              <w:t>Prof</w:t>
            </w:r>
            <w:r w:rsidR="0085759E" w:rsidRPr="002D4F03">
              <w:rPr>
                <w:b/>
                <w:bCs/>
                <w:noProof/>
              </w:rPr>
              <w:t xml:space="preserve">. </w:t>
            </w:r>
            <w:r w:rsidRPr="002D4F03">
              <w:rPr>
                <w:b/>
                <w:bCs/>
                <w:noProof/>
                <w:lang w:val="en-US"/>
              </w:rPr>
              <w:t>Dr</w:t>
            </w:r>
            <w:r w:rsidR="0085759E" w:rsidRPr="002D4F03">
              <w:rPr>
                <w:b/>
                <w:bCs/>
                <w:noProof/>
              </w:rPr>
              <w:t>. Ziad Rachid</w:t>
            </w:r>
            <w:r w:rsidR="0085759E" w:rsidRPr="0085759E">
              <w:rPr>
                <w:noProof/>
              </w:rPr>
              <w:t>, Echahid Cheikh Larbi Tebessi University, Algeria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2683BFC9" w14:textId="58F7D7FA" w:rsidR="00557F43" w:rsidRPr="002D4F03" w:rsidRDefault="00557F43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color w:val="000000"/>
              </w:rPr>
              <w:t>Mirta Blažev</w:t>
            </w:r>
            <w:r w:rsidRPr="000C39E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Institut za dru</w:t>
            </w:r>
            <w:r>
              <w:rPr>
                <w:color w:val="000000"/>
                <w:lang w:val="sr-Latn-RS"/>
              </w:rPr>
              <w:t>štvene nauke</w:t>
            </w:r>
            <w:r w:rsidRPr="000C39ED">
              <w:rPr>
                <w:color w:val="000000"/>
              </w:rPr>
              <w:t xml:space="preserve"> Ivo Pilar, </w:t>
            </w:r>
            <w:r>
              <w:rPr>
                <w:color w:val="000000"/>
              </w:rPr>
              <w:t>Hrvatska</w:t>
            </w:r>
            <w:r w:rsidR="002D4F03">
              <w:rPr>
                <w:color w:val="000000"/>
                <w:lang w:val="sr-Cyrl-RS"/>
              </w:rPr>
              <w:t>, члан</w:t>
            </w:r>
          </w:p>
          <w:p w14:paraId="5BA3F20F" w14:textId="277BFF23" w:rsidR="0085759E" w:rsidRPr="002D4F03" w:rsidRDefault="0085759E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t>Prof. Dr. Vladimir Trajkovski</w:t>
            </w:r>
            <w:r w:rsidRPr="0085759E">
              <w:rPr>
                <w:noProof/>
              </w:rPr>
              <w:t>, Faculty of Philosophy, University of Skopje, Skopje, North</w:t>
            </w:r>
            <w:r>
              <w:rPr>
                <w:noProof/>
                <w:lang w:val="sr-Cyrl-RS"/>
              </w:rPr>
              <w:t xml:space="preserve"> </w:t>
            </w:r>
            <w:r w:rsidRPr="0085759E">
              <w:rPr>
                <w:noProof/>
              </w:rPr>
              <w:t>Macedonia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3B8A0829" w14:textId="62AFE303" w:rsidR="0085759E" w:rsidRPr="002D4F03" w:rsidRDefault="0085759E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t>Prof. Dr. Aitao Lu</w:t>
            </w:r>
            <w:r w:rsidRPr="0085759E">
              <w:rPr>
                <w:noProof/>
              </w:rPr>
              <w:t>, South China Normal University, China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5FB5A6DE" w14:textId="4F8D8309" w:rsidR="0085759E" w:rsidRPr="002D4F03" w:rsidRDefault="0085759E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lastRenderedPageBreak/>
              <w:t>Prof. Dr. Svetlina Koleva</w:t>
            </w:r>
            <w:r w:rsidRPr="0085759E">
              <w:rPr>
                <w:noProof/>
              </w:rPr>
              <w:t>, Faculty of Philosophy, Sofia University “St. Kliment Ohridski”,</w:t>
            </w:r>
            <w:r w:rsidR="001B6A16">
              <w:rPr>
                <w:noProof/>
              </w:rPr>
              <w:t xml:space="preserve"> </w:t>
            </w:r>
            <w:r w:rsidRPr="0085759E">
              <w:rPr>
                <w:noProof/>
              </w:rPr>
              <w:t>Sofia, Bulgaria</w:t>
            </w:r>
            <w:r w:rsidR="002D4F03">
              <w:rPr>
                <w:noProof/>
                <w:lang w:val="sr-Cyrl-RS"/>
              </w:rPr>
              <w:t xml:space="preserve">, члан </w:t>
            </w:r>
          </w:p>
          <w:p w14:paraId="3E2965AA" w14:textId="6D6A076E" w:rsidR="00557F43" w:rsidRPr="002D4F03" w:rsidRDefault="002D4F03" w:rsidP="001B6A16">
            <w:pPr>
              <w:jc w:val="both"/>
              <w:rPr>
                <w:noProof/>
                <w:lang w:val="sr-Cyrl-RS"/>
              </w:rPr>
            </w:pPr>
            <w:r>
              <w:rPr>
                <w:b/>
                <w:bCs/>
                <w:noProof/>
                <w:lang w:val="sr-Latn-RS"/>
              </w:rPr>
              <w:t xml:space="preserve">Prof. Dr. </w:t>
            </w:r>
            <w:r w:rsidR="00557F43" w:rsidRPr="002D4F03">
              <w:rPr>
                <w:b/>
                <w:bCs/>
                <w:noProof/>
              </w:rPr>
              <w:t>Camellia Hancheva</w:t>
            </w:r>
            <w:r w:rsidR="00557F43">
              <w:rPr>
                <w:b/>
                <w:bCs/>
                <w:noProof/>
              </w:rPr>
              <w:t xml:space="preserve">, </w:t>
            </w:r>
            <w:r w:rsidR="00557F43" w:rsidRPr="000C39ED">
              <w:rPr>
                <w:noProof/>
              </w:rPr>
              <w:t xml:space="preserve"> Sofia University "St. Kliment Ohridski", Bulgaria</w:t>
            </w:r>
            <w:r>
              <w:rPr>
                <w:noProof/>
              </w:rPr>
              <w:t xml:space="preserve">, </w:t>
            </w:r>
            <w:r>
              <w:rPr>
                <w:noProof/>
                <w:lang w:val="sr-Cyrl-RS"/>
              </w:rPr>
              <w:t>члан</w:t>
            </w:r>
          </w:p>
          <w:p w14:paraId="4E7A9662" w14:textId="3AF970F2" w:rsidR="001B6A16" w:rsidRPr="002D4F03" w:rsidRDefault="0085759E" w:rsidP="001B6A16">
            <w:pPr>
              <w:jc w:val="both"/>
              <w:rPr>
                <w:noProof/>
                <w:lang w:val="sr-Cyrl-RS"/>
              </w:rPr>
            </w:pPr>
            <w:r w:rsidRPr="002D4F03">
              <w:rPr>
                <w:b/>
                <w:bCs/>
                <w:noProof/>
              </w:rPr>
              <w:t>Prof. Dr. H. Canan Sümer</w:t>
            </w:r>
            <w:r w:rsidRPr="0085759E">
              <w:rPr>
                <w:noProof/>
              </w:rPr>
              <w:t>, Özyeğin University, Turkey</w:t>
            </w:r>
            <w:r w:rsidR="002D4F03">
              <w:rPr>
                <w:noProof/>
                <w:lang w:val="sr-Cyrl-RS"/>
              </w:rPr>
              <w:t>, члан</w:t>
            </w:r>
          </w:p>
          <w:p w14:paraId="584475B7" w14:textId="08B93D4E" w:rsidR="001A0894" w:rsidRPr="001B6A16" w:rsidRDefault="001A0894" w:rsidP="001B6A16">
            <w:pPr>
              <w:jc w:val="both"/>
              <w:rPr>
                <w:noProof/>
                <w:lang w:val="sr-Cyrl-RS"/>
              </w:rPr>
            </w:pPr>
            <w:r w:rsidRPr="001A0894">
              <w:rPr>
                <w:noProof/>
              </w:rPr>
              <w:t xml:space="preserve">Никола Ћировић, </w:t>
            </w:r>
            <w:r w:rsidR="001B6A16">
              <w:rPr>
                <w:noProof/>
                <w:lang w:val="sr-Cyrl-RS"/>
              </w:rPr>
              <w:t>Мсц</w:t>
            </w:r>
            <w:r w:rsidRPr="001A0894">
              <w:rPr>
                <w:noProof/>
              </w:rPr>
              <w:t xml:space="preserve">, </w:t>
            </w:r>
            <w:r w:rsidR="001B6A16">
              <w:rPr>
                <w:noProof/>
                <w:lang w:val="sr-Cyrl-RS"/>
              </w:rPr>
              <w:t>секретар одбора</w:t>
            </w:r>
          </w:p>
          <w:p w14:paraId="701D18B6" w14:textId="53E45247" w:rsidR="003C3D76" w:rsidRPr="001B6A16" w:rsidRDefault="001A0894" w:rsidP="001B6A16">
            <w:pPr>
              <w:jc w:val="both"/>
              <w:rPr>
                <w:noProof/>
                <w:lang w:val="en-US"/>
              </w:rPr>
            </w:pPr>
            <w:r w:rsidRPr="001A0894">
              <w:rPr>
                <w:noProof/>
              </w:rPr>
              <w:t xml:space="preserve">Марија Тодосијевић, </w:t>
            </w:r>
            <w:r w:rsidR="001B6A16">
              <w:rPr>
                <w:noProof/>
                <w:lang w:val="sr-Cyrl-RS"/>
              </w:rPr>
              <w:t>Мсц,</w:t>
            </w:r>
            <w:r w:rsidRPr="001A0894">
              <w:rPr>
                <w:noProof/>
              </w:rPr>
              <w:t xml:space="preserve"> </w:t>
            </w:r>
            <w:r w:rsidR="001B6A16">
              <w:rPr>
                <w:noProof/>
                <w:lang w:val="sr-Cyrl-RS"/>
              </w:rPr>
              <w:t>секретар одбора</w:t>
            </w:r>
          </w:p>
        </w:tc>
      </w:tr>
      <w:tr w:rsidR="003C3D76" w:rsidRPr="00551A46" w14:paraId="07193D8C" w14:textId="77777777" w:rsidTr="00CD2C37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5D40FADD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lastRenderedPageBreak/>
              <w:t>Руководилац интерног пројекта организације скупа (председник организационог одбора скупа)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0E4DDAF" w14:textId="154E3199" w:rsidR="003C3D76" w:rsidRPr="001A0894" w:rsidRDefault="001A0894" w:rsidP="00CD2C37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Доц. др Стефан Ђорић</w:t>
            </w:r>
          </w:p>
        </w:tc>
      </w:tr>
      <w:tr w:rsidR="003C3D76" w:rsidRPr="00551A46" w14:paraId="1E6BC635" w14:textId="77777777" w:rsidTr="00CD2C37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6E5AD576" w14:textId="77777777" w:rsidR="003C3D76" w:rsidRPr="00551A46" w:rsidRDefault="003C3D76" w:rsidP="00CD2C37">
            <w:pPr>
              <w:rPr>
                <w:noProof/>
              </w:rPr>
            </w:pPr>
            <w:r w:rsidRPr="00551A46">
              <w:rPr>
                <w:noProof/>
              </w:rPr>
              <w:t>Датум одржавања седнице департмана или центра на којој је усвојен извештај о реализацији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DBBF326" w14:textId="77777777" w:rsidR="003C3D76" w:rsidRPr="00154D42" w:rsidRDefault="003C3D76" w:rsidP="00CD2C37">
            <w:pPr>
              <w:rPr>
                <w:noProof/>
                <w:lang w:val="sr-Latn-RS"/>
              </w:rPr>
            </w:pPr>
          </w:p>
        </w:tc>
      </w:tr>
    </w:tbl>
    <w:p w14:paraId="279FAB15" w14:textId="77777777" w:rsidR="003C3D76" w:rsidRPr="00551A46" w:rsidRDefault="003C3D76" w:rsidP="003C3D76">
      <w:pPr>
        <w:jc w:val="center"/>
        <w:rPr>
          <w:noProof/>
        </w:rPr>
      </w:pPr>
    </w:p>
    <w:p w14:paraId="33731793" w14:textId="77777777" w:rsidR="003C3D76" w:rsidRPr="00551A46" w:rsidRDefault="003C3D76" w:rsidP="003C3D76">
      <w:pPr>
        <w:jc w:val="right"/>
        <w:rPr>
          <w:noProof/>
        </w:rPr>
      </w:pPr>
      <w:r w:rsidRPr="00551A46">
        <w:rPr>
          <w:noProof/>
        </w:rPr>
        <w:t>Руководилац научно-истраживачке јединице (управник департмана или центра)</w:t>
      </w:r>
    </w:p>
    <w:p w14:paraId="615C3F29" w14:textId="77777777" w:rsidR="003C3D76" w:rsidRPr="00551A46" w:rsidRDefault="003C3D76" w:rsidP="003C3D76">
      <w:pPr>
        <w:jc w:val="right"/>
        <w:rPr>
          <w:noProof/>
        </w:rPr>
      </w:pPr>
    </w:p>
    <w:p w14:paraId="2AF00327" w14:textId="77777777" w:rsidR="003C3D76" w:rsidRPr="00551A46" w:rsidRDefault="003C3D76" w:rsidP="003C3D76">
      <w:pPr>
        <w:jc w:val="right"/>
        <w:rPr>
          <w:noProof/>
        </w:rPr>
      </w:pPr>
      <w:r w:rsidRPr="00551A46">
        <w:rPr>
          <w:noProof/>
        </w:rPr>
        <w:t>______________________________________</w:t>
      </w:r>
    </w:p>
    <w:p w14:paraId="54B5C14A" w14:textId="77777777" w:rsidR="003C3D76" w:rsidRPr="00551A46" w:rsidRDefault="003C3D76" w:rsidP="003C3D76">
      <w:pPr>
        <w:jc w:val="right"/>
        <w:rPr>
          <w:noProof/>
        </w:rPr>
      </w:pPr>
    </w:p>
    <w:p w14:paraId="4EBC6C22" w14:textId="77777777" w:rsidR="00711EB4" w:rsidRPr="003C3D76" w:rsidRDefault="00711EB4">
      <w:pPr>
        <w:rPr>
          <w:lang w:val="sr-Cyrl-RS"/>
        </w:rPr>
      </w:pPr>
    </w:p>
    <w:sectPr w:rsidR="00711EB4" w:rsidRPr="003C3D76" w:rsidSect="003C3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5722A"/>
    <w:multiLevelType w:val="hybridMultilevel"/>
    <w:tmpl w:val="24F40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24950"/>
    <w:multiLevelType w:val="hybridMultilevel"/>
    <w:tmpl w:val="B91E3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812746">
    <w:abstractNumId w:val="1"/>
  </w:num>
  <w:num w:numId="2" w16cid:durableId="1121338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76"/>
    <w:rsid w:val="00001248"/>
    <w:rsid w:val="000076A9"/>
    <w:rsid w:val="00042729"/>
    <w:rsid w:val="00087EDA"/>
    <w:rsid w:val="00091088"/>
    <w:rsid w:val="000A0C93"/>
    <w:rsid w:val="000C39ED"/>
    <w:rsid w:val="000E6B88"/>
    <w:rsid w:val="000F77D7"/>
    <w:rsid w:val="0015204C"/>
    <w:rsid w:val="00154D42"/>
    <w:rsid w:val="00154F78"/>
    <w:rsid w:val="001A0894"/>
    <w:rsid w:val="001B69E3"/>
    <w:rsid w:val="001B6A16"/>
    <w:rsid w:val="001C582C"/>
    <w:rsid w:val="00217BF7"/>
    <w:rsid w:val="002340F9"/>
    <w:rsid w:val="0025057E"/>
    <w:rsid w:val="00253507"/>
    <w:rsid w:val="002D4F03"/>
    <w:rsid w:val="002E453A"/>
    <w:rsid w:val="00387DEE"/>
    <w:rsid w:val="003B2E52"/>
    <w:rsid w:val="003C3D76"/>
    <w:rsid w:val="003C44CD"/>
    <w:rsid w:val="00420B44"/>
    <w:rsid w:val="00446020"/>
    <w:rsid w:val="004D501E"/>
    <w:rsid w:val="00557F43"/>
    <w:rsid w:val="005A6833"/>
    <w:rsid w:val="005C5C0F"/>
    <w:rsid w:val="0063040A"/>
    <w:rsid w:val="00650C63"/>
    <w:rsid w:val="006C48AE"/>
    <w:rsid w:val="006C6CA5"/>
    <w:rsid w:val="007022C3"/>
    <w:rsid w:val="00707101"/>
    <w:rsid w:val="007104B8"/>
    <w:rsid w:val="00711EB4"/>
    <w:rsid w:val="0076411B"/>
    <w:rsid w:val="00775D9E"/>
    <w:rsid w:val="008362AE"/>
    <w:rsid w:val="0085759E"/>
    <w:rsid w:val="008772DE"/>
    <w:rsid w:val="009079B6"/>
    <w:rsid w:val="00954742"/>
    <w:rsid w:val="009F1906"/>
    <w:rsid w:val="009F28A4"/>
    <w:rsid w:val="00AB1E69"/>
    <w:rsid w:val="00AC27A9"/>
    <w:rsid w:val="00AE5C28"/>
    <w:rsid w:val="00B12F66"/>
    <w:rsid w:val="00B55941"/>
    <w:rsid w:val="00B74097"/>
    <w:rsid w:val="00B8774F"/>
    <w:rsid w:val="00C53694"/>
    <w:rsid w:val="00CE4499"/>
    <w:rsid w:val="00D400C5"/>
    <w:rsid w:val="00D80FD2"/>
    <w:rsid w:val="00DD6DBC"/>
    <w:rsid w:val="00E02441"/>
    <w:rsid w:val="00E27A6F"/>
    <w:rsid w:val="00E6795D"/>
    <w:rsid w:val="00EC529D"/>
    <w:rsid w:val="00F31940"/>
    <w:rsid w:val="00F4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9E4C0"/>
  <w15:chartTrackingRefBased/>
  <w15:docId w15:val="{1A28D920-20C1-FD43-BE83-CFBCFA04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9ED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3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D7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D7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D7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D7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D7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D7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D7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D7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D7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D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D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D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D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3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C3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D7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C3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3D76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C3D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3D76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C3D7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D7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3D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Doric</dc:creator>
  <cp:keywords/>
  <dc:description/>
  <cp:lastModifiedBy>Snežana Miljković</cp:lastModifiedBy>
  <cp:revision>2</cp:revision>
  <dcterms:created xsi:type="dcterms:W3CDTF">2024-10-15T06:18:00Z</dcterms:created>
  <dcterms:modified xsi:type="dcterms:W3CDTF">2024-10-15T06:18:00Z</dcterms:modified>
</cp:coreProperties>
</file>