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9AE90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5D8ABA54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2E1B17A3" w14:textId="77777777" w:rsidR="003149D5" w:rsidRPr="00AA0524" w:rsidRDefault="003149D5" w:rsidP="003149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Департман за историју</w:t>
      </w:r>
    </w:p>
    <w:p w14:paraId="60668A00" w14:textId="77777777" w:rsidR="003149D5" w:rsidRPr="00AA0524" w:rsidRDefault="003149D5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C90E45" w14:textId="77777777" w:rsidR="00C751A7" w:rsidRPr="00AA0524" w:rsidRDefault="00C751A7" w:rsidP="003149D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3558F7" w14:textId="77777777" w:rsidR="003149D5" w:rsidRPr="00AA0524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AA05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7DA2C4C8" w14:textId="77777777" w:rsidR="003149D5" w:rsidRDefault="003149D5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6430AE" w14:textId="77777777" w:rsidR="00C751A7" w:rsidRPr="00AA0524" w:rsidRDefault="00C751A7" w:rsidP="003149D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AC5F25" w14:textId="77777777" w:rsidR="008B5F88" w:rsidRPr="000F3FD5" w:rsidRDefault="003149D5" w:rsidP="000F3FD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0F3FD5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707BC" w:rsidRPr="000F3FD5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 w:rsidR="008502EA" w:rsidRPr="000F3FD5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="006707BC" w:rsidRPr="000F3FD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502EA" w:rsidRPr="000F3FD5">
        <w:rPr>
          <w:rFonts w:ascii="Times New Roman" w:hAnsi="Times New Roman" w:cs="Times New Roman"/>
          <w:sz w:val="24"/>
          <w:szCs w:val="24"/>
          <w:lang w:val="sr-Cyrl-RS"/>
        </w:rPr>
        <w:t>5.2024</w:t>
      </w:r>
      <w:r w:rsidRPr="000F3FD5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године, Веће департмана за историју </w:t>
      </w:r>
      <w:r w:rsidR="000F3FD5" w:rsidRPr="000F3FD5">
        <w:rPr>
          <w:rFonts w:ascii="Times New Roman" w:hAnsi="Times New Roman" w:cs="Times New Roman"/>
          <w:sz w:val="24"/>
          <w:szCs w:val="24"/>
          <w:lang w:val="sr-Cyrl-RS"/>
        </w:rPr>
        <w:t xml:space="preserve">усвојило је предлог да </w:t>
      </w:r>
      <w:r w:rsidR="000F3FD5" w:rsidRPr="000F3FD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упути позив др Игору Вукадиновићу, научном сараднику Балканолошког института САНУ, да подржи предавање на тему </w:t>
      </w:r>
      <w:r w:rsidR="000F3FD5" w:rsidRPr="000F3FD5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sr-Cyrl-RS"/>
        </w:rPr>
        <w:t>Аутономија Косова и Метохије у Југославији под комунистичком влашћу</w:t>
      </w:r>
      <w:r w:rsidR="000F3FD5" w:rsidRPr="000F3FD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  <w:r w:rsidR="00FB343B" w:rsidRPr="000F3F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F3FD5" w:rsidRPr="000F3FD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Предавање је намењено студентима свих нивоа студија, и планирано да се одржи током јуна месеца 2024. </w:t>
      </w:r>
      <w:r w:rsidR="007F4AD6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г</w:t>
      </w:r>
      <w:r w:rsidR="000F3FD5" w:rsidRPr="000F3FD5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одине</w:t>
      </w:r>
      <w:r w:rsidR="007F4AD6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.</w:t>
      </w:r>
    </w:p>
    <w:p w14:paraId="7DCB09C5" w14:textId="77777777" w:rsidR="003149D5" w:rsidRPr="000F3FD5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7142CA04" w14:textId="77777777" w:rsidR="003149D5" w:rsidRPr="003149D5" w:rsidRDefault="003149D5" w:rsidP="003149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4"/>
          <w:lang w:val="sr-Cyrl-RS" w:eastAsia="en-GB"/>
        </w:rPr>
      </w:pPr>
    </w:p>
    <w:p w14:paraId="2A4CFA9C" w14:textId="77777777" w:rsid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636EF96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492412E" w14:textId="77777777" w:rsidR="00C751A7" w:rsidRDefault="00C751A7" w:rsidP="00C82AB5">
      <w:pPr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9DB6CEF" w14:textId="77777777" w:rsidR="00C751A7" w:rsidRDefault="00C751A7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1EEE3E4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Управник Департмана за историју</w:t>
      </w:r>
    </w:p>
    <w:p w14:paraId="54A97E37" w14:textId="77777777" w:rsidR="003149D5" w:rsidRPr="003149D5" w:rsidRDefault="003149D5" w:rsidP="003149D5">
      <w:pPr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Проф. др Ирена Љубомировић</w:t>
      </w:r>
    </w:p>
    <w:p w14:paraId="055BDC66" w14:textId="77777777" w:rsidR="003149D5" w:rsidRPr="008B5F88" w:rsidRDefault="003149D5" w:rsidP="008B5F88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val="sr-Cyrl-RS" w:eastAsia="en-GB"/>
        </w:rPr>
      </w:pPr>
      <w:r w:rsidRPr="003149D5">
        <w:rPr>
          <w:rFonts w:ascii="Times New Roman" w:hAnsi="Times New Roman" w:cs="Times New Roman"/>
          <w:noProof/>
          <w:sz w:val="24"/>
          <w:szCs w:val="24"/>
          <w:lang w:val="sr-Cyrl-CS"/>
        </w:rPr>
        <w:t>______________________________</w:t>
      </w:r>
    </w:p>
    <w:sectPr w:rsidR="003149D5" w:rsidRPr="008B5F88" w:rsidSect="008B5F88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47208"/>
    <w:multiLevelType w:val="hybridMultilevel"/>
    <w:tmpl w:val="E78438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966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D5"/>
    <w:rsid w:val="000F3FD5"/>
    <w:rsid w:val="001172B3"/>
    <w:rsid w:val="00235E7F"/>
    <w:rsid w:val="003149D5"/>
    <w:rsid w:val="00373251"/>
    <w:rsid w:val="003A05CC"/>
    <w:rsid w:val="00412EB8"/>
    <w:rsid w:val="0041383B"/>
    <w:rsid w:val="004C5E0E"/>
    <w:rsid w:val="005E410C"/>
    <w:rsid w:val="0064033D"/>
    <w:rsid w:val="0065714C"/>
    <w:rsid w:val="006707BC"/>
    <w:rsid w:val="007F4AD6"/>
    <w:rsid w:val="008502EA"/>
    <w:rsid w:val="008B5F88"/>
    <w:rsid w:val="008E0706"/>
    <w:rsid w:val="00BD077F"/>
    <w:rsid w:val="00C16DBC"/>
    <w:rsid w:val="00C212AC"/>
    <w:rsid w:val="00C27308"/>
    <w:rsid w:val="00C751A7"/>
    <w:rsid w:val="00C82AB5"/>
    <w:rsid w:val="00D61E23"/>
    <w:rsid w:val="00DA3905"/>
    <w:rsid w:val="00DD0D2E"/>
    <w:rsid w:val="00FB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0ACDA"/>
  <w15:docId w15:val="{A805142A-2C2A-4021-AE4E-BD7F3593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dcterms:created xsi:type="dcterms:W3CDTF">2024-06-03T11:39:00Z</dcterms:created>
  <dcterms:modified xsi:type="dcterms:W3CDTF">2024-06-03T11:39:00Z</dcterms:modified>
</cp:coreProperties>
</file>