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8DCB8" w14:textId="183C77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4AB65F6C" w14:textId="50000593" w:rsidR="00FF4F98" w:rsidRDefault="00FF4F98" w:rsidP="003D6A52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4FB5560E" w14:textId="52B74C58" w:rsidR="003D6A52" w:rsidRDefault="00A11293" w:rsidP="003D6A52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</w:t>
      </w:r>
      <w:r w:rsidR="0050180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већу Филозофског факултета у Нишу</w:t>
      </w:r>
    </w:p>
    <w:p w14:paraId="27146852" w14:textId="5CF8B77D" w:rsidR="00FF4F98" w:rsidRPr="00FB716E" w:rsidRDefault="003D6A52" w:rsidP="003D6A52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B5F6884" w14:textId="1BDDF5A7" w:rsidR="00201A31" w:rsidRPr="00CB3B96" w:rsidRDefault="00FB716E" w:rsidP="003D6A5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="00F978DD"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одлуке о </w:t>
      </w:r>
      <w:r w:rsidR="003D6A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избору најбољих дипломских и мастер радова и </w:t>
      </w:r>
      <w:r w:rsidR="00CB3B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формирању комисија за избор најбољег дипломског и мастер рада</w:t>
      </w:r>
    </w:p>
    <w:p w14:paraId="1AD48A58" w14:textId="06395125" w:rsidR="00FB716E" w:rsidRPr="00201A31" w:rsidRDefault="00FB716E" w:rsidP="00201A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0B1C021" w14:textId="65696B0B" w:rsidR="006824D3" w:rsidRDefault="00FB716E" w:rsidP="003D6A52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</w:t>
      </w: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седници одржаној </w:t>
      </w:r>
      <w:r w:rsidR="004C606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6. марта</w:t>
      </w:r>
      <w:r w:rsidR="00DE6EA9"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2024</w:t>
      </w: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позитивно изјаснило о</w:t>
      </w:r>
      <w:r w:rsidR="00114472"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предлогу </w:t>
      </w:r>
      <w:r w:rsidR="003D6A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избора најбољих дипломских и мастер радова из области науке о језику и науке о књижевности </w:t>
      </w:r>
      <w:r w:rsidR="0035330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одбрањених </w:t>
      </w:r>
      <w:r w:rsidR="00EC28D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током календарске 2023. године</w:t>
      </w:r>
      <w:r w:rsidR="003D6A52" w:rsidRPr="003D6A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3D6A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на студијском програму Србистика (ОАС и МАС)</w:t>
      </w:r>
      <w:r w:rsidR="00EC28D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. </w:t>
      </w:r>
    </w:p>
    <w:p w14:paraId="211C3291" w14:textId="6F9AEBD5" w:rsidR="00CB3B96" w:rsidRPr="00CB3B96" w:rsidRDefault="003D6A52" w:rsidP="003D6A5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</w:t>
      </w:r>
      <w:r w:rsidR="00CB3B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  <w:t xml:space="preserve">КОМИСИЈА ЗА ИЗБОР НАЈБОЉЕГ </w:t>
      </w:r>
      <w:r w:rsidR="00CB3B96" w:rsidRPr="00CB3B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  <w:t>ДИПЛОМСК</w:t>
      </w:r>
      <w:r w:rsidR="00CB3B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  <w:t>ОГ</w:t>
      </w:r>
      <w:r w:rsidR="00CB3B96" w:rsidRPr="00CB3B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  <w:t xml:space="preserve"> РАД</w:t>
      </w:r>
      <w:r w:rsidR="00CB3B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  <w:t>А</w:t>
      </w:r>
    </w:p>
    <w:p w14:paraId="05EA9552" w14:textId="620E2C21" w:rsidR="00CB3B96" w:rsidRPr="00CB3B96" w:rsidRDefault="00CB3B96" w:rsidP="003D6A52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</w:pPr>
      <w:r w:rsidRPr="00CB3B9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Наука о језику</w:t>
      </w:r>
    </w:p>
    <w:p w14:paraId="60BE8412" w14:textId="0AB6CC92" w:rsidR="00966937" w:rsidRPr="00966937" w:rsidRDefault="00966937" w:rsidP="003D6A52">
      <w:pPr>
        <w:pStyle w:val="ListParagraph"/>
        <w:numPr>
          <w:ilvl w:val="0"/>
          <w:numId w:val="18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роф. др Марина Јањић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 председник</w:t>
      </w:r>
    </w:p>
    <w:p w14:paraId="196C0856" w14:textId="573E0F9D" w:rsidR="00966937" w:rsidRPr="00966937" w:rsidRDefault="00966937" w:rsidP="003D6A52">
      <w:pPr>
        <w:pStyle w:val="ListParagraph"/>
        <w:numPr>
          <w:ilvl w:val="0"/>
          <w:numId w:val="18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роф. др Мирјана Илић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 члан</w:t>
      </w:r>
    </w:p>
    <w:p w14:paraId="3EBC186E" w14:textId="0FEF7402" w:rsidR="00966937" w:rsidRPr="00966937" w:rsidRDefault="00966937" w:rsidP="003D6A52">
      <w:pPr>
        <w:pStyle w:val="ListParagraph"/>
        <w:numPr>
          <w:ilvl w:val="0"/>
          <w:numId w:val="18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Д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оц. др Јелена Стошић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 члан</w:t>
      </w:r>
    </w:p>
    <w:p w14:paraId="5C8C9815" w14:textId="4B134E9F" w:rsidR="00CB3B96" w:rsidRPr="00966937" w:rsidRDefault="00CB3B96" w:rsidP="003D6A52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Наука о књижевности</w:t>
      </w:r>
    </w:p>
    <w:p w14:paraId="41AC34EE" w14:textId="79674D9D" w:rsidR="00966937" w:rsidRPr="00966937" w:rsidRDefault="00966937" w:rsidP="003D6A52">
      <w:pPr>
        <w:pStyle w:val="ListParagraph"/>
        <w:numPr>
          <w:ilvl w:val="0"/>
          <w:numId w:val="19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роф. др Драгиша Бојовић, 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председник</w:t>
      </w:r>
    </w:p>
    <w:p w14:paraId="2F25556C" w14:textId="25D6A17D" w:rsidR="00966937" w:rsidRPr="00966937" w:rsidRDefault="00966937" w:rsidP="003D6A52">
      <w:pPr>
        <w:pStyle w:val="ListParagraph"/>
        <w:numPr>
          <w:ilvl w:val="0"/>
          <w:numId w:val="19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Д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оц. др Јелена Младеновић, 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члан</w:t>
      </w:r>
    </w:p>
    <w:p w14:paraId="61F1388C" w14:textId="74990C4D" w:rsidR="00966937" w:rsidRPr="00966937" w:rsidRDefault="00966937" w:rsidP="003D6A52">
      <w:pPr>
        <w:pStyle w:val="ListParagraph"/>
        <w:numPr>
          <w:ilvl w:val="0"/>
          <w:numId w:val="19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М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 Оливера Марковић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 члан</w:t>
      </w:r>
    </w:p>
    <w:p w14:paraId="59EEA71A" w14:textId="1343B710" w:rsidR="00CB3B96" w:rsidRPr="00966937" w:rsidRDefault="003D6A52" w:rsidP="003D6A5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</w:t>
      </w:r>
      <w:r w:rsidR="00CB3B96" w:rsidRPr="009669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  <w:t>КОМИСИЈА ЗА ИЗБОР НАЈБОЉЕГ МАСТЕР РАДА</w:t>
      </w:r>
    </w:p>
    <w:p w14:paraId="494E2390" w14:textId="77777777" w:rsidR="00CB3B96" w:rsidRPr="00966937" w:rsidRDefault="00CB3B96" w:rsidP="003D6A52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Наука о језику</w:t>
      </w:r>
    </w:p>
    <w:p w14:paraId="58ED38D7" w14:textId="507AB46F" w:rsidR="00966937" w:rsidRPr="00966937" w:rsidRDefault="00966937" w:rsidP="003D6A52">
      <w:pPr>
        <w:pStyle w:val="ListParagraph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роф. др Ирена Цветковић Теофиловић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 председник</w:t>
      </w:r>
    </w:p>
    <w:p w14:paraId="4B547C9D" w14:textId="0EDCE590" w:rsidR="00966937" w:rsidRPr="00966937" w:rsidRDefault="00966937" w:rsidP="003D6A52">
      <w:pPr>
        <w:pStyle w:val="ListParagraph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роф. др Александра Лончар Раичевић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 члан</w:t>
      </w:r>
    </w:p>
    <w:p w14:paraId="7737A847" w14:textId="614A2671" w:rsidR="00966937" w:rsidRPr="00966937" w:rsidRDefault="00966937" w:rsidP="003D6A52">
      <w:pPr>
        <w:pStyle w:val="ListParagraph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Д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оц. др Ивана Митић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 члан</w:t>
      </w:r>
    </w:p>
    <w:p w14:paraId="07A01D2A" w14:textId="56FE5CB6" w:rsidR="00CB3B96" w:rsidRPr="00966937" w:rsidRDefault="00CB3B96" w:rsidP="003D6A52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Наука о књижевности</w:t>
      </w:r>
    </w:p>
    <w:p w14:paraId="5BE875CF" w14:textId="26CF46A3" w:rsidR="00966937" w:rsidRPr="00966937" w:rsidRDefault="00966937" w:rsidP="003D6A52">
      <w:pPr>
        <w:pStyle w:val="ListParagraph"/>
        <w:numPr>
          <w:ilvl w:val="0"/>
          <w:numId w:val="17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роф. др Ирена Арсић, 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председник</w:t>
      </w:r>
    </w:p>
    <w:p w14:paraId="11983ED0" w14:textId="3470E6BB" w:rsidR="00966937" w:rsidRPr="00966937" w:rsidRDefault="00966937" w:rsidP="003D6A52">
      <w:pPr>
        <w:pStyle w:val="ListParagraph"/>
        <w:numPr>
          <w:ilvl w:val="0"/>
          <w:numId w:val="17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роф. др Данијела Поповић Николић, 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члан</w:t>
      </w:r>
    </w:p>
    <w:p w14:paraId="3F1398E6" w14:textId="5837DA6E" w:rsidR="00CB3B96" w:rsidRPr="00966937" w:rsidRDefault="00966937" w:rsidP="003D6A52">
      <w:pPr>
        <w:pStyle w:val="ListParagraph"/>
        <w:numPr>
          <w:ilvl w:val="0"/>
          <w:numId w:val="17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Д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оц. др Мирјана Бојанић Ћиркови</w:t>
      </w:r>
      <w:r w:rsidRPr="009669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ћ, члан</w:t>
      </w:r>
    </w:p>
    <w:p w14:paraId="7695F000" w14:textId="32A5E9EE" w:rsidR="00201A31" w:rsidRPr="002F2DDF" w:rsidRDefault="00527DED" w:rsidP="003D6A5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F2D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Предлог се упућује Наставно-научном већу </w:t>
      </w:r>
      <w:r w:rsidR="00DA5956" w:rsidRPr="002F2D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Филозофског факултета у Нишу </w:t>
      </w:r>
      <w:r w:rsidRPr="002F2DDF">
        <w:rPr>
          <w:rFonts w:ascii="Times New Roman" w:eastAsia="Times New Roman" w:hAnsi="Times New Roman" w:cs="Times New Roman"/>
          <w:sz w:val="24"/>
          <w:szCs w:val="24"/>
          <w:lang w:val="sr-Cyrl-RS"/>
        </w:rPr>
        <w:t>ради даљег разматрања.</w:t>
      </w:r>
    </w:p>
    <w:p w14:paraId="3979B6F9" w14:textId="0D6D3E42" w:rsidR="00346A84" w:rsidRPr="003D6A52" w:rsidRDefault="00346A84" w:rsidP="00201A3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71A876F6" w:rsidR="005E7AF8" w:rsidRPr="00FB716E" w:rsidRDefault="003D6A52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7</w:t>
            </w:r>
            <w:r w:rsidR="004C6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марта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9D28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4393E2F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6AFF246B" w14:textId="59251461" w:rsidR="003D6A52" w:rsidRDefault="009D2872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7E8BC2A6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90EA6DD" w14:textId="45D75D96" w:rsidR="00201A31" w:rsidRPr="003D6A52" w:rsidRDefault="00201A31">
      <w:pPr>
        <w:rPr>
          <w:rFonts w:ascii="Times New Roman" w:hAnsi="Times New Roman" w:cs="Times New Roman"/>
          <w:color w:val="000000" w:themeColor="text1"/>
          <w:sz w:val="2"/>
          <w:szCs w:val="2"/>
          <w:lang w:val="sr-Cyrl-RS"/>
        </w:rPr>
      </w:pPr>
    </w:p>
    <w:sectPr w:rsidR="00201A31" w:rsidRPr="003D6A52" w:rsidSect="007F0D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2A34B" w14:textId="77777777" w:rsidR="007F0D9E" w:rsidRDefault="007F0D9E" w:rsidP="00D30683">
      <w:pPr>
        <w:spacing w:after="0" w:line="240" w:lineRule="auto"/>
      </w:pPr>
      <w:r>
        <w:separator/>
      </w:r>
    </w:p>
  </w:endnote>
  <w:endnote w:type="continuationSeparator" w:id="0">
    <w:p w14:paraId="49B2A66A" w14:textId="77777777" w:rsidR="007F0D9E" w:rsidRDefault="007F0D9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E8B71" w14:textId="77777777" w:rsidR="007F0D9E" w:rsidRDefault="007F0D9E" w:rsidP="00D30683">
      <w:pPr>
        <w:spacing w:after="0" w:line="240" w:lineRule="auto"/>
      </w:pPr>
      <w:r>
        <w:separator/>
      </w:r>
    </w:p>
  </w:footnote>
  <w:footnote w:type="continuationSeparator" w:id="0">
    <w:p w14:paraId="68E4C331" w14:textId="77777777" w:rsidR="007F0D9E" w:rsidRDefault="007F0D9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83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03E5"/>
    <w:multiLevelType w:val="hybridMultilevel"/>
    <w:tmpl w:val="5072A21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92717"/>
    <w:multiLevelType w:val="hybridMultilevel"/>
    <w:tmpl w:val="C68A41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23A"/>
    <w:multiLevelType w:val="hybridMultilevel"/>
    <w:tmpl w:val="5F0CEB8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916A2"/>
    <w:multiLevelType w:val="hybridMultilevel"/>
    <w:tmpl w:val="E8908E9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13ED4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3309A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61AC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26EBC"/>
    <w:multiLevelType w:val="hybridMultilevel"/>
    <w:tmpl w:val="0346F7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52918"/>
    <w:multiLevelType w:val="hybridMultilevel"/>
    <w:tmpl w:val="8CDA1F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1178F"/>
    <w:multiLevelType w:val="hybridMultilevel"/>
    <w:tmpl w:val="D94A9C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13334"/>
    <w:multiLevelType w:val="hybridMultilevel"/>
    <w:tmpl w:val="0982191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045CD2"/>
    <w:multiLevelType w:val="hybridMultilevel"/>
    <w:tmpl w:val="5072A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1265B"/>
    <w:multiLevelType w:val="hybridMultilevel"/>
    <w:tmpl w:val="567AEF4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90642">
    <w:abstractNumId w:val="18"/>
  </w:num>
  <w:num w:numId="2" w16cid:durableId="578757005">
    <w:abstractNumId w:val="6"/>
  </w:num>
  <w:num w:numId="3" w16cid:durableId="36246900">
    <w:abstractNumId w:val="9"/>
  </w:num>
  <w:num w:numId="4" w16cid:durableId="510069956">
    <w:abstractNumId w:val="17"/>
  </w:num>
  <w:num w:numId="5" w16cid:durableId="1167667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4364992">
    <w:abstractNumId w:val="16"/>
  </w:num>
  <w:num w:numId="7" w16cid:durableId="864444454">
    <w:abstractNumId w:val="1"/>
  </w:num>
  <w:num w:numId="8" w16cid:durableId="669069272">
    <w:abstractNumId w:val="15"/>
  </w:num>
  <w:num w:numId="9" w16cid:durableId="138694249">
    <w:abstractNumId w:val="11"/>
  </w:num>
  <w:num w:numId="10" w16cid:durableId="326632336">
    <w:abstractNumId w:val="13"/>
  </w:num>
  <w:num w:numId="11" w16cid:durableId="974214983">
    <w:abstractNumId w:val="3"/>
  </w:num>
  <w:num w:numId="12" w16cid:durableId="1734621423">
    <w:abstractNumId w:val="2"/>
  </w:num>
  <w:num w:numId="13" w16cid:durableId="1004014037">
    <w:abstractNumId w:val="12"/>
  </w:num>
  <w:num w:numId="14" w16cid:durableId="355235771">
    <w:abstractNumId w:val="8"/>
  </w:num>
  <w:num w:numId="15" w16cid:durableId="2114323894">
    <w:abstractNumId w:val="10"/>
  </w:num>
  <w:num w:numId="16" w16cid:durableId="1048457739">
    <w:abstractNumId w:val="0"/>
  </w:num>
  <w:num w:numId="17" w16cid:durableId="374430247">
    <w:abstractNumId w:val="7"/>
  </w:num>
  <w:num w:numId="18" w16cid:durableId="529222399">
    <w:abstractNumId w:val="14"/>
  </w:num>
  <w:num w:numId="19" w16cid:durableId="1197085627">
    <w:abstractNumId w:val="4"/>
  </w:num>
  <w:num w:numId="20" w16cid:durableId="1031577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75E37"/>
    <w:rsid w:val="000C3A2A"/>
    <w:rsid w:val="000C63E4"/>
    <w:rsid w:val="00114472"/>
    <w:rsid w:val="00140A79"/>
    <w:rsid w:val="0017030E"/>
    <w:rsid w:val="0019119C"/>
    <w:rsid w:val="00194FE7"/>
    <w:rsid w:val="0019630E"/>
    <w:rsid w:val="001D1441"/>
    <w:rsid w:val="001E0C9F"/>
    <w:rsid w:val="00201A31"/>
    <w:rsid w:val="00212F61"/>
    <w:rsid w:val="00223441"/>
    <w:rsid w:val="00252448"/>
    <w:rsid w:val="00262589"/>
    <w:rsid w:val="00266D3E"/>
    <w:rsid w:val="0029442E"/>
    <w:rsid w:val="002E2A24"/>
    <w:rsid w:val="002E5A97"/>
    <w:rsid w:val="002F2DDF"/>
    <w:rsid w:val="00314539"/>
    <w:rsid w:val="00346A84"/>
    <w:rsid w:val="00353303"/>
    <w:rsid w:val="00393920"/>
    <w:rsid w:val="003D6A52"/>
    <w:rsid w:val="00417482"/>
    <w:rsid w:val="00441F0A"/>
    <w:rsid w:val="00446597"/>
    <w:rsid w:val="0048648D"/>
    <w:rsid w:val="004B4FA1"/>
    <w:rsid w:val="004B65FE"/>
    <w:rsid w:val="004C6065"/>
    <w:rsid w:val="004D3857"/>
    <w:rsid w:val="004D7C84"/>
    <w:rsid w:val="0050180B"/>
    <w:rsid w:val="00507838"/>
    <w:rsid w:val="005229BE"/>
    <w:rsid w:val="00527DED"/>
    <w:rsid w:val="00531483"/>
    <w:rsid w:val="00540022"/>
    <w:rsid w:val="00560EBA"/>
    <w:rsid w:val="0058792B"/>
    <w:rsid w:val="005A384E"/>
    <w:rsid w:val="005C4617"/>
    <w:rsid w:val="005D5626"/>
    <w:rsid w:val="005E7AF8"/>
    <w:rsid w:val="006320F1"/>
    <w:rsid w:val="00634333"/>
    <w:rsid w:val="00665886"/>
    <w:rsid w:val="006824D3"/>
    <w:rsid w:val="00692010"/>
    <w:rsid w:val="006A6082"/>
    <w:rsid w:val="006E1952"/>
    <w:rsid w:val="00701657"/>
    <w:rsid w:val="00771036"/>
    <w:rsid w:val="007E04E2"/>
    <w:rsid w:val="007F0D9E"/>
    <w:rsid w:val="007F295D"/>
    <w:rsid w:val="00814B7B"/>
    <w:rsid w:val="008172BB"/>
    <w:rsid w:val="0083163C"/>
    <w:rsid w:val="00831F56"/>
    <w:rsid w:val="00833D9D"/>
    <w:rsid w:val="008352F4"/>
    <w:rsid w:val="00841428"/>
    <w:rsid w:val="00867583"/>
    <w:rsid w:val="0089373A"/>
    <w:rsid w:val="00937C20"/>
    <w:rsid w:val="00966937"/>
    <w:rsid w:val="00997BDB"/>
    <w:rsid w:val="009A2C11"/>
    <w:rsid w:val="009A6F8E"/>
    <w:rsid w:val="009B4A65"/>
    <w:rsid w:val="009C57BE"/>
    <w:rsid w:val="009D2872"/>
    <w:rsid w:val="009E32A0"/>
    <w:rsid w:val="009F1679"/>
    <w:rsid w:val="009F2922"/>
    <w:rsid w:val="00A11293"/>
    <w:rsid w:val="00A15471"/>
    <w:rsid w:val="00A15962"/>
    <w:rsid w:val="00AD5CAF"/>
    <w:rsid w:val="00AD77AE"/>
    <w:rsid w:val="00AE25D3"/>
    <w:rsid w:val="00B1134F"/>
    <w:rsid w:val="00B435DB"/>
    <w:rsid w:val="00BB0D72"/>
    <w:rsid w:val="00BD2182"/>
    <w:rsid w:val="00BE689D"/>
    <w:rsid w:val="00C407C8"/>
    <w:rsid w:val="00C450D2"/>
    <w:rsid w:val="00C72B26"/>
    <w:rsid w:val="00C92342"/>
    <w:rsid w:val="00C92486"/>
    <w:rsid w:val="00CB055B"/>
    <w:rsid w:val="00CB3B96"/>
    <w:rsid w:val="00CC365B"/>
    <w:rsid w:val="00CD2F03"/>
    <w:rsid w:val="00D30683"/>
    <w:rsid w:val="00D34158"/>
    <w:rsid w:val="00D34239"/>
    <w:rsid w:val="00D45026"/>
    <w:rsid w:val="00DA5956"/>
    <w:rsid w:val="00DD0162"/>
    <w:rsid w:val="00DD64B2"/>
    <w:rsid w:val="00DE6EA9"/>
    <w:rsid w:val="00E035B4"/>
    <w:rsid w:val="00E14C62"/>
    <w:rsid w:val="00E62446"/>
    <w:rsid w:val="00E637FC"/>
    <w:rsid w:val="00EB319A"/>
    <w:rsid w:val="00EC28D0"/>
    <w:rsid w:val="00ED6CC5"/>
    <w:rsid w:val="00F36536"/>
    <w:rsid w:val="00F702E0"/>
    <w:rsid w:val="00F95290"/>
    <w:rsid w:val="00F978DD"/>
    <w:rsid w:val="00FA109E"/>
    <w:rsid w:val="00FB716E"/>
    <w:rsid w:val="00FE74F0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2024-03-07T11:30:00Z</dcterms:created>
  <dcterms:modified xsi:type="dcterms:W3CDTF">2024-03-07T11:30:00Z</dcterms:modified>
</cp:coreProperties>
</file>