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FAC17" w14:textId="77777777" w:rsidR="00276DD7" w:rsidRPr="00154195" w:rsidRDefault="00276DD7" w:rsidP="00276DD7">
      <w:pPr>
        <w:tabs>
          <w:tab w:val="num" w:pos="720"/>
        </w:tabs>
        <w:spacing w:after="0"/>
        <w:ind w:left="720" w:hanging="360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 w:rsidRPr="00154195">
        <w:rPr>
          <w:rFonts w:ascii="Times New Roman" w:hAnsi="Times New Roman" w:cs="Times New Roman"/>
          <w:sz w:val="20"/>
          <w:szCs w:val="20"/>
        </w:rPr>
        <w:t>СПИСАК ЧЛАНОВА</w:t>
      </w:r>
    </w:p>
    <w:p w14:paraId="0CB9982B" w14:textId="7A2EE4DC" w:rsidR="00276DD7" w:rsidRPr="00154195" w:rsidRDefault="00276DD7" w:rsidP="00276DD7">
      <w:pPr>
        <w:tabs>
          <w:tab w:val="num" w:pos="720"/>
        </w:tabs>
        <w:spacing w:after="0"/>
        <w:ind w:left="720" w:hanging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АКАДЕМСКОГ</w:t>
      </w:r>
      <w:r w:rsidRPr="00154195">
        <w:rPr>
          <w:rFonts w:ascii="Times New Roman" w:hAnsi="Times New Roman" w:cs="Times New Roman"/>
          <w:sz w:val="24"/>
          <w:szCs w:val="24"/>
        </w:rPr>
        <w:t xml:space="preserve"> ОДБОРА КОНФЕРЕНЦИЈЕ </w:t>
      </w:r>
    </w:p>
    <w:p w14:paraId="470F6ABC" w14:textId="77777777" w:rsidR="00276DD7" w:rsidRPr="003723DD" w:rsidRDefault="00276DD7" w:rsidP="00276DD7">
      <w:pPr>
        <w:tabs>
          <w:tab w:val="num" w:pos="720"/>
        </w:tabs>
        <w:spacing w:after="0"/>
        <w:ind w:left="720" w:hanging="360"/>
        <w:jc w:val="both"/>
        <w:textAlignment w:val="baseline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154195">
        <w:rPr>
          <w:rFonts w:ascii="Times New Roman" w:hAnsi="Times New Roman" w:cs="Times New Roman"/>
          <w:b/>
          <w:bCs/>
          <w:noProof/>
          <w:sz w:val="28"/>
          <w:szCs w:val="28"/>
        </w:rPr>
        <w:t xml:space="preserve">SCHEMAS IN LANGUAGE, MUSIC AND VISUAL COGNITION </w:t>
      </w:r>
    </w:p>
    <w:p w14:paraId="357E8238" w14:textId="77777777" w:rsidR="00276DD7" w:rsidRPr="0039130E" w:rsidRDefault="00276DD7" w:rsidP="00276DD7">
      <w:pPr>
        <w:tabs>
          <w:tab w:val="num" w:pos="720"/>
        </w:tabs>
        <w:spacing w:after="0"/>
        <w:ind w:left="720" w:hanging="360"/>
        <w:jc w:val="both"/>
        <w:textAlignment w:val="baseline"/>
        <w:rPr>
          <w:rFonts w:ascii="Times New Roman" w:hAnsi="Times New Roman" w:cs="Times New Roman"/>
          <w:noProof/>
          <w:sz w:val="24"/>
          <w:szCs w:val="24"/>
        </w:rPr>
      </w:pPr>
      <w:r w:rsidRPr="00154195">
        <w:rPr>
          <w:rFonts w:ascii="Times New Roman" w:hAnsi="Times New Roman" w:cs="Times New Roman"/>
          <w:noProof/>
          <w:sz w:val="24"/>
          <w:szCs w:val="24"/>
        </w:rPr>
        <w:t>SCILMUVICO 2024</w:t>
      </w:r>
    </w:p>
    <w:p w14:paraId="5156629A" w14:textId="77777777" w:rsidR="00276DD7" w:rsidRPr="00154195" w:rsidRDefault="00276DD7" w:rsidP="00276DD7">
      <w:pPr>
        <w:tabs>
          <w:tab w:val="num" w:pos="720"/>
        </w:tabs>
        <w:spacing w:after="0"/>
        <w:ind w:left="720" w:hanging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54195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</w:t>
      </w:r>
    </w:p>
    <w:p w14:paraId="7A1199FD" w14:textId="77777777" w:rsidR="00276DD7" w:rsidRPr="00154195" w:rsidRDefault="00276DD7" w:rsidP="00276DD7">
      <w:pPr>
        <w:pStyle w:val="NormalWeb"/>
        <w:spacing w:before="0" w:beforeAutospacing="0" w:after="0" w:afterAutospacing="0"/>
        <w:ind w:left="360"/>
        <w:jc w:val="both"/>
        <w:textAlignment w:val="baseline"/>
        <w:rPr>
          <w:color w:val="000000"/>
        </w:rPr>
      </w:pPr>
    </w:p>
    <w:p w14:paraId="104D7C45" w14:textId="4AA257F3" w:rsidR="00276DD7" w:rsidRPr="00154195" w:rsidRDefault="00276DD7" w:rsidP="00276DD7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 w:rsidRPr="00154195">
        <w:rPr>
          <w:color w:val="000000"/>
        </w:rPr>
        <w:t>Михаило Антовић</w:t>
      </w:r>
      <w:r>
        <w:rPr>
          <w:color w:val="000000"/>
        </w:rPr>
        <w:t>,</w:t>
      </w:r>
      <w:r w:rsidRPr="00154195">
        <w:rPr>
          <w:color w:val="000000"/>
        </w:rPr>
        <w:t xml:space="preserve"> председник</w:t>
      </w:r>
    </w:p>
    <w:p w14:paraId="07A51233" w14:textId="29168FB1" w:rsidR="00276DD7" w:rsidRPr="00154195" w:rsidRDefault="00276DD7" w:rsidP="00276DD7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 w:rsidRPr="00154195">
        <w:rPr>
          <w:color w:val="000000"/>
        </w:rPr>
        <w:t>Владимир Ж. Јовановић,</w:t>
      </w:r>
      <w:r>
        <w:rPr>
          <w:color w:val="000000"/>
          <w:lang w:val="sr-Cyrl-RS"/>
        </w:rPr>
        <w:t xml:space="preserve"> члан</w:t>
      </w:r>
    </w:p>
    <w:p w14:paraId="62B7EBAB" w14:textId="77777777" w:rsidR="00276DD7" w:rsidRPr="00276DD7" w:rsidRDefault="00276DD7" w:rsidP="00276DD7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 w:rsidRPr="00154195">
        <w:rPr>
          <w:color w:val="000000"/>
        </w:rPr>
        <w:t>Биљана Мишић Илић</w:t>
      </w:r>
      <w:r>
        <w:rPr>
          <w:color w:val="000000"/>
          <w:lang w:val="sr-Cyrl-RS"/>
        </w:rPr>
        <w:t>, члан</w:t>
      </w:r>
    </w:p>
    <w:p w14:paraId="1C856B23" w14:textId="77777777" w:rsidR="00521907" w:rsidRPr="00276DD7" w:rsidRDefault="00521907" w:rsidP="00521907">
      <w:pPr>
        <w:pStyle w:val="NormalWeb"/>
        <w:numPr>
          <w:ilvl w:val="0"/>
          <w:numId w:val="1"/>
        </w:numPr>
        <w:spacing w:after="0"/>
        <w:textAlignment w:val="baseline"/>
        <w:rPr>
          <w:color w:val="000000"/>
        </w:rPr>
      </w:pPr>
      <w:r>
        <w:rPr>
          <w:color w:val="000000"/>
          <w:lang w:val="sr-Cyrl-RS"/>
        </w:rPr>
        <w:t>Ивана Митић, члан</w:t>
      </w:r>
    </w:p>
    <w:p w14:paraId="7A6C49BF" w14:textId="77777777" w:rsidR="00521907" w:rsidRPr="00276DD7" w:rsidRDefault="00521907" w:rsidP="00521907">
      <w:pPr>
        <w:pStyle w:val="NormalWeb"/>
        <w:numPr>
          <w:ilvl w:val="0"/>
          <w:numId w:val="1"/>
        </w:numPr>
        <w:spacing w:after="0"/>
        <w:textAlignment w:val="baseline"/>
        <w:rPr>
          <w:color w:val="000000"/>
        </w:rPr>
      </w:pPr>
      <w:r>
        <w:rPr>
          <w:color w:val="000000"/>
          <w:lang w:val="sr-Cyrl-RS"/>
        </w:rPr>
        <w:t>Милош Тасић, члан</w:t>
      </w:r>
    </w:p>
    <w:p w14:paraId="71B595F1" w14:textId="77777777" w:rsidR="00521907" w:rsidRPr="009E6558" w:rsidRDefault="00521907" w:rsidP="00521907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  <w:lang w:val="sr-Cyrl-RS"/>
        </w:rPr>
        <w:t>Владимир Фигар, члан</w:t>
      </w:r>
    </w:p>
    <w:p w14:paraId="1C68D1EB" w14:textId="77777777" w:rsidR="00521907" w:rsidRPr="003171EE" w:rsidRDefault="00521907" w:rsidP="00521907">
      <w:pPr>
        <w:pStyle w:val="NormalWeb"/>
        <w:numPr>
          <w:ilvl w:val="0"/>
          <w:numId w:val="1"/>
        </w:numPr>
        <w:spacing w:after="0"/>
        <w:textAlignment w:val="baseline"/>
        <w:rPr>
          <w:color w:val="000000"/>
        </w:rPr>
      </w:pPr>
      <w:r w:rsidRPr="003171EE">
        <w:rPr>
          <w:color w:val="000000"/>
          <w:lang w:val="sr-Cyrl-RS"/>
        </w:rPr>
        <w:t>Александра Јанић, члан</w:t>
      </w:r>
    </w:p>
    <w:p w14:paraId="68CCC189" w14:textId="50C95ACC" w:rsidR="00276DD7" w:rsidRPr="00276DD7" w:rsidRDefault="00276DD7" w:rsidP="009E6558">
      <w:pPr>
        <w:pStyle w:val="NormalWeb"/>
        <w:numPr>
          <w:ilvl w:val="0"/>
          <w:numId w:val="1"/>
        </w:numPr>
        <w:spacing w:after="0"/>
        <w:textAlignment w:val="baseline"/>
        <w:rPr>
          <w:color w:val="000000"/>
        </w:rPr>
      </w:pPr>
      <w:r w:rsidRPr="00276DD7">
        <w:rPr>
          <w:color w:val="000000"/>
        </w:rPr>
        <w:t xml:space="preserve">Душан Стаменковић, </w:t>
      </w:r>
      <w:r>
        <w:rPr>
          <w:color w:val="000000"/>
          <w:lang w:val="sr-Cyrl-RS"/>
        </w:rPr>
        <w:t xml:space="preserve">(Универзитет </w:t>
      </w:r>
      <w:r w:rsidRPr="00276DD7">
        <w:rPr>
          <w:color w:val="000000"/>
        </w:rPr>
        <w:t>С</w:t>
      </w:r>
      <w:r>
        <w:rPr>
          <w:color w:val="000000"/>
          <w:lang w:val="sr-Cyrl-RS"/>
        </w:rPr>
        <w:t>ендертон</w:t>
      </w:r>
      <w:r w:rsidRPr="00276DD7">
        <w:rPr>
          <w:color w:val="000000"/>
        </w:rPr>
        <w:t>, Шведска</w:t>
      </w:r>
      <w:r>
        <w:rPr>
          <w:color w:val="000000"/>
          <w:lang w:val="sr-Cyrl-RS"/>
        </w:rPr>
        <w:t>), члан</w:t>
      </w:r>
    </w:p>
    <w:p w14:paraId="1AE2F880" w14:textId="7D000B90" w:rsidR="00276DD7" w:rsidRDefault="00276DD7" w:rsidP="009E6558">
      <w:pPr>
        <w:pStyle w:val="NormalWeb"/>
        <w:numPr>
          <w:ilvl w:val="0"/>
          <w:numId w:val="1"/>
        </w:numPr>
        <w:spacing w:after="0"/>
        <w:textAlignment w:val="baseline"/>
        <w:rPr>
          <w:color w:val="000000"/>
        </w:rPr>
      </w:pPr>
      <w:r>
        <w:rPr>
          <w:color w:val="000000" w:themeColor="text1"/>
          <w:lang w:val="en-US"/>
        </w:rPr>
        <w:t>Wei-lun Lu</w:t>
      </w:r>
      <w:r>
        <w:rPr>
          <w:color w:val="000000" w:themeColor="text1"/>
          <w:lang w:val="sr-Cyrl-RS"/>
        </w:rPr>
        <w:t xml:space="preserve"> (Универзитет Масарик, Чешка Република), члан</w:t>
      </w:r>
    </w:p>
    <w:p w14:paraId="7244A5C5" w14:textId="3DD22E5D" w:rsidR="00276DD7" w:rsidRPr="0094440C" w:rsidRDefault="001E7EE6" w:rsidP="009E6558">
      <w:pPr>
        <w:pStyle w:val="NormalWeb"/>
        <w:numPr>
          <w:ilvl w:val="0"/>
          <w:numId w:val="1"/>
        </w:numPr>
        <w:spacing w:after="0"/>
        <w:textAlignment w:val="baseline"/>
        <w:rPr>
          <w:color w:val="000000"/>
        </w:rPr>
      </w:pPr>
      <w:r w:rsidRPr="0094440C">
        <w:rPr>
          <w:color w:val="000000"/>
        </w:rPr>
        <w:t>George Athanasopoulos (</w:t>
      </w:r>
      <w:r w:rsidRPr="0094440C">
        <w:rPr>
          <w:color w:val="000000"/>
          <w:lang w:val="sr-Cyrl-RS"/>
        </w:rPr>
        <w:t>Универзитет Хумболт, Немачка), члан</w:t>
      </w:r>
    </w:p>
    <w:p w14:paraId="4E9869CE" w14:textId="1B92B3F8" w:rsidR="00276DD7" w:rsidRPr="005279EA" w:rsidRDefault="00752300" w:rsidP="009E6558">
      <w:pPr>
        <w:pStyle w:val="NormalWeb"/>
        <w:numPr>
          <w:ilvl w:val="0"/>
          <w:numId w:val="1"/>
        </w:numPr>
        <w:spacing w:after="0"/>
        <w:textAlignment w:val="baseline"/>
        <w:rPr>
          <w:color w:val="000000"/>
        </w:rPr>
      </w:pPr>
      <w:r w:rsidRPr="005279EA">
        <w:rPr>
          <w:color w:val="000000"/>
        </w:rPr>
        <w:t xml:space="preserve">Janina Wildfeuer </w:t>
      </w:r>
      <w:r w:rsidR="003236B8" w:rsidRPr="005279EA">
        <w:rPr>
          <w:color w:val="000000"/>
          <w:lang w:val="sr-Cyrl-RS"/>
        </w:rPr>
        <w:t>(Универзитет Грононген, Холандија), члан</w:t>
      </w:r>
    </w:p>
    <w:p w14:paraId="143DD135" w14:textId="5A3F226F" w:rsidR="003236B8" w:rsidRPr="00F01266" w:rsidRDefault="00521907" w:rsidP="00276DD7">
      <w:pPr>
        <w:pStyle w:val="NormalWeb"/>
        <w:numPr>
          <w:ilvl w:val="0"/>
          <w:numId w:val="1"/>
        </w:numPr>
        <w:spacing w:after="0"/>
        <w:textAlignment w:val="baseline"/>
        <w:rPr>
          <w:color w:val="000000"/>
        </w:rPr>
      </w:pPr>
      <w:r w:rsidRPr="00F01266">
        <w:rPr>
          <w:color w:val="000000"/>
          <w:lang w:val="sr-Cyrl-RS"/>
        </w:rPr>
        <w:t xml:space="preserve">Robert Kiełtyka </w:t>
      </w:r>
      <w:r w:rsidR="003236B8" w:rsidRPr="00F01266">
        <w:rPr>
          <w:color w:val="000000"/>
          <w:lang w:val="sr-Cyrl-RS"/>
        </w:rPr>
        <w:t>(Универзитет Жешов</w:t>
      </w:r>
      <w:r w:rsidR="00CB2152" w:rsidRPr="00F01266">
        <w:rPr>
          <w:color w:val="000000"/>
        </w:rPr>
        <w:t xml:space="preserve">, </w:t>
      </w:r>
      <w:r w:rsidR="00CB2152" w:rsidRPr="00F01266">
        <w:rPr>
          <w:color w:val="000000"/>
          <w:lang w:val="sr-Cyrl-RS"/>
        </w:rPr>
        <w:t>Пољска</w:t>
      </w:r>
      <w:r w:rsidR="003236B8" w:rsidRPr="00F01266">
        <w:rPr>
          <w:color w:val="000000"/>
          <w:lang w:val="sr-Cyrl-RS"/>
        </w:rPr>
        <w:t>), члан</w:t>
      </w:r>
    </w:p>
    <w:p w14:paraId="70391930" w14:textId="3D0F0F17" w:rsidR="00690BA1" w:rsidRPr="00ED2D87" w:rsidRDefault="00ED2D87" w:rsidP="00276DD7">
      <w:pPr>
        <w:pStyle w:val="NormalWeb"/>
        <w:numPr>
          <w:ilvl w:val="0"/>
          <w:numId w:val="1"/>
        </w:numPr>
        <w:spacing w:after="0"/>
        <w:textAlignment w:val="baseline"/>
        <w:rPr>
          <w:color w:val="000000"/>
        </w:rPr>
      </w:pPr>
      <w:r w:rsidRPr="00ED2D87">
        <w:rPr>
          <w:color w:val="000000"/>
        </w:rPr>
        <w:t>Mario Brdar (</w:t>
      </w:r>
      <w:r>
        <w:rPr>
          <w:color w:val="000000"/>
          <w:lang w:val="sr-Cyrl-RS"/>
        </w:rPr>
        <w:t>ХАЗУ, Универзитет у Осијеку, Хрватска)</w:t>
      </w:r>
    </w:p>
    <w:p w14:paraId="6B7E9145" w14:textId="302E389A" w:rsidR="00690BA1" w:rsidRPr="00216889" w:rsidRDefault="00216889" w:rsidP="00276DD7">
      <w:pPr>
        <w:pStyle w:val="NormalWeb"/>
        <w:numPr>
          <w:ilvl w:val="0"/>
          <w:numId w:val="1"/>
        </w:numPr>
        <w:spacing w:after="0"/>
        <w:textAlignment w:val="baseline"/>
        <w:rPr>
          <w:color w:val="000000"/>
        </w:rPr>
      </w:pPr>
      <w:r>
        <w:rPr>
          <w:color w:val="000000"/>
        </w:rPr>
        <w:t>Renee Timmers (</w:t>
      </w:r>
      <w:r>
        <w:rPr>
          <w:color w:val="000000"/>
          <w:lang w:val="sr-Cyrl-RS"/>
        </w:rPr>
        <w:t>Универзитет у Шефилду, Уједињено Краљевство), члан</w:t>
      </w:r>
    </w:p>
    <w:p w14:paraId="4908BE3D" w14:textId="77777777" w:rsidR="00276DD7" w:rsidRPr="009E6558" w:rsidRDefault="00276DD7" w:rsidP="00276DD7">
      <w:pPr>
        <w:pStyle w:val="NormalWeb"/>
        <w:spacing w:before="0" w:beforeAutospacing="0" w:after="0" w:afterAutospacing="0"/>
        <w:ind w:left="360"/>
        <w:textAlignment w:val="baseline"/>
        <w:rPr>
          <w:color w:val="000000"/>
        </w:rPr>
      </w:pPr>
    </w:p>
    <w:sectPr w:rsidR="00276DD7" w:rsidRPr="009E6558" w:rsidSect="004F6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659C5"/>
    <w:multiLevelType w:val="multilevel"/>
    <w:tmpl w:val="405A2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3215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DD7"/>
    <w:rsid w:val="000000B5"/>
    <w:rsid w:val="00003E88"/>
    <w:rsid w:val="00016E82"/>
    <w:rsid w:val="0002475F"/>
    <w:rsid w:val="00026DBF"/>
    <w:rsid w:val="00031ACC"/>
    <w:rsid w:val="00031D84"/>
    <w:rsid w:val="000431DB"/>
    <w:rsid w:val="000505C9"/>
    <w:rsid w:val="00061119"/>
    <w:rsid w:val="000621FD"/>
    <w:rsid w:val="00066080"/>
    <w:rsid w:val="00076A9F"/>
    <w:rsid w:val="00077D49"/>
    <w:rsid w:val="00081E49"/>
    <w:rsid w:val="00082E80"/>
    <w:rsid w:val="000847A4"/>
    <w:rsid w:val="0008481D"/>
    <w:rsid w:val="000854F3"/>
    <w:rsid w:val="00086295"/>
    <w:rsid w:val="000933C7"/>
    <w:rsid w:val="000A443B"/>
    <w:rsid w:val="000A4CAA"/>
    <w:rsid w:val="000A781F"/>
    <w:rsid w:val="000B2C07"/>
    <w:rsid w:val="000B2F83"/>
    <w:rsid w:val="000B71A5"/>
    <w:rsid w:val="000C09BE"/>
    <w:rsid w:val="000D3719"/>
    <w:rsid w:val="000D7CFF"/>
    <w:rsid w:val="000E216D"/>
    <w:rsid w:val="000F7AB3"/>
    <w:rsid w:val="00120360"/>
    <w:rsid w:val="00121E0F"/>
    <w:rsid w:val="00125E2B"/>
    <w:rsid w:val="001305FB"/>
    <w:rsid w:val="0014432F"/>
    <w:rsid w:val="00145817"/>
    <w:rsid w:val="00146D2C"/>
    <w:rsid w:val="00152C19"/>
    <w:rsid w:val="00152D47"/>
    <w:rsid w:val="00160F88"/>
    <w:rsid w:val="00164DD2"/>
    <w:rsid w:val="00187102"/>
    <w:rsid w:val="00191A55"/>
    <w:rsid w:val="00193C99"/>
    <w:rsid w:val="001A00AD"/>
    <w:rsid w:val="001B1D03"/>
    <w:rsid w:val="001B2BE4"/>
    <w:rsid w:val="001B571B"/>
    <w:rsid w:val="001B5C31"/>
    <w:rsid w:val="001C691C"/>
    <w:rsid w:val="001E7EE6"/>
    <w:rsid w:val="002002F1"/>
    <w:rsid w:val="00202887"/>
    <w:rsid w:val="00204018"/>
    <w:rsid w:val="002055F5"/>
    <w:rsid w:val="00205917"/>
    <w:rsid w:val="002077B2"/>
    <w:rsid w:val="002148FD"/>
    <w:rsid w:val="00216889"/>
    <w:rsid w:val="00217E2E"/>
    <w:rsid w:val="00221E4F"/>
    <w:rsid w:val="0022227F"/>
    <w:rsid w:val="00227B22"/>
    <w:rsid w:val="00230AD5"/>
    <w:rsid w:val="002319C9"/>
    <w:rsid w:val="00231A98"/>
    <w:rsid w:val="00240AD4"/>
    <w:rsid w:val="0024181E"/>
    <w:rsid w:val="00244709"/>
    <w:rsid w:val="00250A04"/>
    <w:rsid w:val="00253E10"/>
    <w:rsid w:val="002570B8"/>
    <w:rsid w:val="00257A18"/>
    <w:rsid w:val="0026657B"/>
    <w:rsid w:val="0027363A"/>
    <w:rsid w:val="002739AD"/>
    <w:rsid w:val="00274DA6"/>
    <w:rsid w:val="00276DD7"/>
    <w:rsid w:val="00282A50"/>
    <w:rsid w:val="0029025D"/>
    <w:rsid w:val="002968D8"/>
    <w:rsid w:val="002A17A1"/>
    <w:rsid w:val="002A1DA3"/>
    <w:rsid w:val="002A2B38"/>
    <w:rsid w:val="002A6FDA"/>
    <w:rsid w:val="002B5AD8"/>
    <w:rsid w:val="002C0539"/>
    <w:rsid w:val="002C2CC1"/>
    <w:rsid w:val="002C4BDD"/>
    <w:rsid w:val="002C66DF"/>
    <w:rsid w:val="002D0347"/>
    <w:rsid w:val="002D10A8"/>
    <w:rsid w:val="002D71D2"/>
    <w:rsid w:val="002E014F"/>
    <w:rsid w:val="002E43E6"/>
    <w:rsid w:val="002E7D21"/>
    <w:rsid w:val="002F2116"/>
    <w:rsid w:val="003006FF"/>
    <w:rsid w:val="00300ABA"/>
    <w:rsid w:val="00305FD8"/>
    <w:rsid w:val="003061B1"/>
    <w:rsid w:val="003064DA"/>
    <w:rsid w:val="003171EE"/>
    <w:rsid w:val="003236B8"/>
    <w:rsid w:val="00325BAC"/>
    <w:rsid w:val="00335EE0"/>
    <w:rsid w:val="00344C23"/>
    <w:rsid w:val="00351E4F"/>
    <w:rsid w:val="00356587"/>
    <w:rsid w:val="00356A81"/>
    <w:rsid w:val="00361DAE"/>
    <w:rsid w:val="00362133"/>
    <w:rsid w:val="00363DD3"/>
    <w:rsid w:val="003704C5"/>
    <w:rsid w:val="00382255"/>
    <w:rsid w:val="00392F89"/>
    <w:rsid w:val="003A1508"/>
    <w:rsid w:val="003A41C5"/>
    <w:rsid w:val="003A525E"/>
    <w:rsid w:val="003A649F"/>
    <w:rsid w:val="003C3780"/>
    <w:rsid w:val="003C5C4C"/>
    <w:rsid w:val="003D0FC7"/>
    <w:rsid w:val="003E4EF5"/>
    <w:rsid w:val="003F2F2A"/>
    <w:rsid w:val="003F5329"/>
    <w:rsid w:val="00406325"/>
    <w:rsid w:val="00412844"/>
    <w:rsid w:val="00412869"/>
    <w:rsid w:val="00430D50"/>
    <w:rsid w:val="0044279A"/>
    <w:rsid w:val="00442FE0"/>
    <w:rsid w:val="004528CD"/>
    <w:rsid w:val="00456CA1"/>
    <w:rsid w:val="004570BF"/>
    <w:rsid w:val="00462947"/>
    <w:rsid w:val="00467B86"/>
    <w:rsid w:val="004774B3"/>
    <w:rsid w:val="00480B61"/>
    <w:rsid w:val="004929D9"/>
    <w:rsid w:val="00494CB8"/>
    <w:rsid w:val="004A35D0"/>
    <w:rsid w:val="004A6ECB"/>
    <w:rsid w:val="004B02D0"/>
    <w:rsid w:val="004B1E47"/>
    <w:rsid w:val="004B5A6D"/>
    <w:rsid w:val="004B5C2C"/>
    <w:rsid w:val="004C4C21"/>
    <w:rsid w:val="004D04BB"/>
    <w:rsid w:val="004E3557"/>
    <w:rsid w:val="004E5555"/>
    <w:rsid w:val="004F03B9"/>
    <w:rsid w:val="004F0BC3"/>
    <w:rsid w:val="004F3C13"/>
    <w:rsid w:val="004F43CC"/>
    <w:rsid w:val="004F48DD"/>
    <w:rsid w:val="004F6C04"/>
    <w:rsid w:val="004F795B"/>
    <w:rsid w:val="0050027D"/>
    <w:rsid w:val="00500FFA"/>
    <w:rsid w:val="00504E96"/>
    <w:rsid w:val="00505BED"/>
    <w:rsid w:val="00513A18"/>
    <w:rsid w:val="0052015F"/>
    <w:rsid w:val="00521907"/>
    <w:rsid w:val="00522E60"/>
    <w:rsid w:val="0052621B"/>
    <w:rsid w:val="00526A12"/>
    <w:rsid w:val="00526ABD"/>
    <w:rsid w:val="00526CDF"/>
    <w:rsid w:val="005279EA"/>
    <w:rsid w:val="0053079C"/>
    <w:rsid w:val="00531DC8"/>
    <w:rsid w:val="00531E41"/>
    <w:rsid w:val="0053456B"/>
    <w:rsid w:val="00535197"/>
    <w:rsid w:val="00551AA4"/>
    <w:rsid w:val="0056392E"/>
    <w:rsid w:val="00565C82"/>
    <w:rsid w:val="005724D0"/>
    <w:rsid w:val="005744D3"/>
    <w:rsid w:val="00577F05"/>
    <w:rsid w:val="00581D8B"/>
    <w:rsid w:val="00581FD0"/>
    <w:rsid w:val="00584969"/>
    <w:rsid w:val="00586D45"/>
    <w:rsid w:val="005A7C42"/>
    <w:rsid w:val="005B2762"/>
    <w:rsid w:val="005B3A5D"/>
    <w:rsid w:val="005B3FE1"/>
    <w:rsid w:val="005B4440"/>
    <w:rsid w:val="005B4609"/>
    <w:rsid w:val="005C1319"/>
    <w:rsid w:val="005D0738"/>
    <w:rsid w:val="005D2954"/>
    <w:rsid w:val="005D4F63"/>
    <w:rsid w:val="005D658C"/>
    <w:rsid w:val="005D65C3"/>
    <w:rsid w:val="005D7A8E"/>
    <w:rsid w:val="005E0FCE"/>
    <w:rsid w:val="005E31DA"/>
    <w:rsid w:val="005E5DD2"/>
    <w:rsid w:val="005F004B"/>
    <w:rsid w:val="00605A8A"/>
    <w:rsid w:val="00622C67"/>
    <w:rsid w:val="0063006C"/>
    <w:rsid w:val="006333C8"/>
    <w:rsid w:val="00635246"/>
    <w:rsid w:val="00636A37"/>
    <w:rsid w:val="006413A7"/>
    <w:rsid w:val="00641DA5"/>
    <w:rsid w:val="00642318"/>
    <w:rsid w:val="006448FD"/>
    <w:rsid w:val="00644D34"/>
    <w:rsid w:val="00655B6C"/>
    <w:rsid w:val="006711C7"/>
    <w:rsid w:val="0067305A"/>
    <w:rsid w:val="006732D8"/>
    <w:rsid w:val="00675699"/>
    <w:rsid w:val="00680B23"/>
    <w:rsid w:val="00685490"/>
    <w:rsid w:val="006872DC"/>
    <w:rsid w:val="006879D9"/>
    <w:rsid w:val="00690BA1"/>
    <w:rsid w:val="00692A9A"/>
    <w:rsid w:val="00694B66"/>
    <w:rsid w:val="006964CF"/>
    <w:rsid w:val="006979E8"/>
    <w:rsid w:val="006A3EFF"/>
    <w:rsid w:val="006B7176"/>
    <w:rsid w:val="006C3F72"/>
    <w:rsid w:val="006C429A"/>
    <w:rsid w:val="006C49F0"/>
    <w:rsid w:val="006D7284"/>
    <w:rsid w:val="006E07A4"/>
    <w:rsid w:val="006E71B9"/>
    <w:rsid w:val="006F1501"/>
    <w:rsid w:val="006F50CA"/>
    <w:rsid w:val="006F5AFD"/>
    <w:rsid w:val="00701420"/>
    <w:rsid w:val="00702972"/>
    <w:rsid w:val="0070642D"/>
    <w:rsid w:val="00710A5D"/>
    <w:rsid w:val="0071621A"/>
    <w:rsid w:val="00716533"/>
    <w:rsid w:val="00717A27"/>
    <w:rsid w:val="00722A12"/>
    <w:rsid w:val="00723400"/>
    <w:rsid w:val="00723D16"/>
    <w:rsid w:val="00725335"/>
    <w:rsid w:val="00733053"/>
    <w:rsid w:val="00733C4D"/>
    <w:rsid w:val="007376C0"/>
    <w:rsid w:val="0074155B"/>
    <w:rsid w:val="00750A54"/>
    <w:rsid w:val="00751D60"/>
    <w:rsid w:val="00752300"/>
    <w:rsid w:val="007671DC"/>
    <w:rsid w:val="00771999"/>
    <w:rsid w:val="00781C67"/>
    <w:rsid w:val="00786120"/>
    <w:rsid w:val="00792B37"/>
    <w:rsid w:val="007A3FB1"/>
    <w:rsid w:val="007A7A78"/>
    <w:rsid w:val="007B34CE"/>
    <w:rsid w:val="007B568B"/>
    <w:rsid w:val="007C3481"/>
    <w:rsid w:val="007C7033"/>
    <w:rsid w:val="007C7F20"/>
    <w:rsid w:val="007D3AD6"/>
    <w:rsid w:val="007D6B47"/>
    <w:rsid w:val="007E14A1"/>
    <w:rsid w:val="007E435C"/>
    <w:rsid w:val="007E5DAE"/>
    <w:rsid w:val="008003E5"/>
    <w:rsid w:val="00813BB5"/>
    <w:rsid w:val="008160D4"/>
    <w:rsid w:val="008208B0"/>
    <w:rsid w:val="00821C86"/>
    <w:rsid w:val="008304C8"/>
    <w:rsid w:val="0084090F"/>
    <w:rsid w:val="008504D7"/>
    <w:rsid w:val="008644E9"/>
    <w:rsid w:val="008654BD"/>
    <w:rsid w:val="00883574"/>
    <w:rsid w:val="00887855"/>
    <w:rsid w:val="00892238"/>
    <w:rsid w:val="00893066"/>
    <w:rsid w:val="00893DB0"/>
    <w:rsid w:val="0089568C"/>
    <w:rsid w:val="00895997"/>
    <w:rsid w:val="008966EE"/>
    <w:rsid w:val="008A0D98"/>
    <w:rsid w:val="008A5DE8"/>
    <w:rsid w:val="008B2BC7"/>
    <w:rsid w:val="008B64A5"/>
    <w:rsid w:val="008B656C"/>
    <w:rsid w:val="008C5266"/>
    <w:rsid w:val="008F20B0"/>
    <w:rsid w:val="008F2542"/>
    <w:rsid w:val="008F5925"/>
    <w:rsid w:val="009027EE"/>
    <w:rsid w:val="00902877"/>
    <w:rsid w:val="00902C29"/>
    <w:rsid w:val="00903863"/>
    <w:rsid w:val="00913BB5"/>
    <w:rsid w:val="0091750B"/>
    <w:rsid w:val="00920A5C"/>
    <w:rsid w:val="00924E6D"/>
    <w:rsid w:val="00937A18"/>
    <w:rsid w:val="00943BF8"/>
    <w:rsid w:val="0094440C"/>
    <w:rsid w:val="00953876"/>
    <w:rsid w:val="0095434E"/>
    <w:rsid w:val="009564FF"/>
    <w:rsid w:val="00961E27"/>
    <w:rsid w:val="00964AE9"/>
    <w:rsid w:val="0096645E"/>
    <w:rsid w:val="009669F6"/>
    <w:rsid w:val="00967DF7"/>
    <w:rsid w:val="00970393"/>
    <w:rsid w:val="00974091"/>
    <w:rsid w:val="00977D4E"/>
    <w:rsid w:val="0098739F"/>
    <w:rsid w:val="009875DC"/>
    <w:rsid w:val="00992D25"/>
    <w:rsid w:val="00995592"/>
    <w:rsid w:val="00996B35"/>
    <w:rsid w:val="009A1940"/>
    <w:rsid w:val="009A6D7B"/>
    <w:rsid w:val="009B547E"/>
    <w:rsid w:val="009B56B2"/>
    <w:rsid w:val="009C1C9C"/>
    <w:rsid w:val="009C57C0"/>
    <w:rsid w:val="009D3919"/>
    <w:rsid w:val="009E1F42"/>
    <w:rsid w:val="009F08F1"/>
    <w:rsid w:val="009F61E1"/>
    <w:rsid w:val="00A00071"/>
    <w:rsid w:val="00A07E06"/>
    <w:rsid w:val="00A17E6C"/>
    <w:rsid w:val="00A308F2"/>
    <w:rsid w:val="00A30C0E"/>
    <w:rsid w:val="00A30E4E"/>
    <w:rsid w:val="00A31C9C"/>
    <w:rsid w:val="00A3277A"/>
    <w:rsid w:val="00A32B3F"/>
    <w:rsid w:val="00A33EEF"/>
    <w:rsid w:val="00A378A9"/>
    <w:rsid w:val="00A5085A"/>
    <w:rsid w:val="00A5310C"/>
    <w:rsid w:val="00A550BD"/>
    <w:rsid w:val="00A74351"/>
    <w:rsid w:val="00A74FFC"/>
    <w:rsid w:val="00A800B9"/>
    <w:rsid w:val="00A8060A"/>
    <w:rsid w:val="00A908DB"/>
    <w:rsid w:val="00A91FD9"/>
    <w:rsid w:val="00A949BB"/>
    <w:rsid w:val="00A95850"/>
    <w:rsid w:val="00AA39E1"/>
    <w:rsid w:val="00AA5742"/>
    <w:rsid w:val="00AA5F6F"/>
    <w:rsid w:val="00AB2624"/>
    <w:rsid w:val="00AD393A"/>
    <w:rsid w:val="00AD62F0"/>
    <w:rsid w:val="00AE1A58"/>
    <w:rsid w:val="00AE1C76"/>
    <w:rsid w:val="00AE3A36"/>
    <w:rsid w:val="00AE593F"/>
    <w:rsid w:val="00AF11DA"/>
    <w:rsid w:val="00AF244D"/>
    <w:rsid w:val="00AF425A"/>
    <w:rsid w:val="00AF4B6E"/>
    <w:rsid w:val="00AF6186"/>
    <w:rsid w:val="00AF7695"/>
    <w:rsid w:val="00B00B5C"/>
    <w:rsid w:val="00B01F2E"/>
    <w:rsid w:val="00B1359B"/>
    <w:rsid w:val="00B1748A"/>
    <w:rsid w:val="00B24C08"/>
    <w:rsid w:val="00B278FD"/>
    <w:rsid w:val="00B355EB"/>
    <w:rsid w:val="00B35607"/>
    <w:rsid w:val="00B40408"/>
    <w:rsid w:val="00B43573"/>
    <w:rsid w:val="00B47F02"/>
    <w:rsid w:val="00B64B3D"/>
    <w:rsid w:val="00B709B2"/>
    <w:rsid w:val="00B75956"/>
    <w:rsid w:val="00B768F1"/>
    <w:rsid w:val="00B822E0"/>
    <w:rsid w:val="00B8489E"/>
    <w:rsid w:val="00B92387"/>
    <w:rsid w:val="00B9405E"/>
    <w:rsid w:val="00BA3377"/>
    <w:rsid w:val="00BB4666"/>
    <w:rsid w:val="00BC4BF9"/>
    <w:rsid w:val="00BD1D94"/>
    <w:rsid w:val="00BE0608"/>
    <w:rsid w:val="00BE3767"/>
    <w:rsid w:val="00BE5821"/>
    <w:rsid w:val="00BF27B5"/>
    <w:rsid w:val="00BF361F"/>
    <w:rsid w:val="00BF3B93"/>
    <w:rsid w:val="00BF73A4"/>
    <w:rsid w:val="00C060DB"/>
    <w:rsid w:val="00C067C0"/>
    <w:rsid w:val="00C3457E"/>
    <w:rsid w:val="00C41A1A"/>
    <w:rsid w:val="00C42521"/>
    <w:rsid w:val="00C45F58"/>
    <w:rsid w:val="00C466FC"/>
    <w:rsid w:val="00C52BED"/>
    <w:rsid w:val="00C53C2E"/>
    <w:rsid w:val="00C628F9"/>
    <w:rsid w:val="00C70CCF"/>
    <w:rsid w:val="00C81196"/>
    <w:rsid w:val="00C81EA6"/>
    <w:rsid w:val="00C92386"/>
    <w:rsid w:val="00C95913"/>
    <w:rsid w:val="00C95C06"/>
    <w:rsid w:val="00CA12FB"/>
    <w:rsid w:val="00CA62AD"/>
    <w:rsid w:val="00CA6302"/>
    <w:rsid w:val="00CA7053"/>
    <w:rsid w:val="00CB2152"/>
    <w:rsid w:val="00CB4B2A"/>
    <w:rsid w:val="00CC2379"/>
    <w:rsid w:val="00CC421C"/>
    <w:rsid w:val="00CC7AC5"/>
    <w:rsid w:val="00CD10FF"/>
    <w:rsid w:val="00CD1969"/>
    <w:rsid w:val="00CD614A"/>
    <w:rsid w:val="00CE1733"/>
    <w:rsid w:val="00CF1D62"/>
    <w:rsid w:val="00CF3C6F"/>
    <w:rsid w:val="00CF7E0A"/>
    <w:rsid w:val="00D00C83"/>
    <w:rsid w:val="00D10BA9"/>
    <w:rsid w:val="00D20B02"/>
    <w:rsid w:val="00D24B61"/>
    <w:rsid w:val="00D35994"/>
    <w:rsid w:val="00D4445C"/>
    <w:rsid w:val="00D458B6"/>
    <w:rsid w:val="00D47250"/>
    <w:rsid w:val="00D50F50"/>
    <w:rsid w:val="00D52CFC"/>
    <w:rsid w:val="00D53B09"/>
    <w:rsid w:val="00D633A3"/>
    <w:rsid w:val="00D67198"/>
    <w:rsid w:val="00D671B2"/>
    <w:rsid w:val="00D729A3"/>
    <w:rsid w:val="00D76149"/>
    <w:rsid w:val="00D972A7"/>
    <w:rsid w:val="00DA5901"/>
    <w:rsid w:val="00DB2BDC"/>
    <w:rsid w:val="00DB3C0B"/>
    <w:rsid w:val="00DC0723"/>
    <w:rsid w:val="00DC1ABB"/>
    <w:rsid w:val="00DC2C42"/>
    <w:rsid w:val="00DC7874"/>
    <w:rsid w:val="00DD0981"/>
    <w:rsid w:val="00DD0DBB"/>
    <w:rsid w:val="00DD17F7"/>
    <w:rsid w:val="00DD1CC4"/>
    <w:rsid w:val="00DD3E28"/>
    <w:rsid w:val="00DD5594"/>
    <w:rsid w:val="00DF181B"/>
    <w:rsid w:val="00DF6E8D"/>
    <w:rsid w:val="00E008FD"/>
    <w:rsid w:val="00E143D2"/>
    <w:rsid w:val="00E205EC"/>
    <w:rsid w:val="00E361CE"/>
    <w:rsid w:val="00E4449D"/>
    <w:rsid w:val="00E44F9D"/>
    <w:rsid w:val="00E46F81"/>
    <w:rsid w:val="00E51500"/>
    <w:rsid w:val="00E53DBF"/>
    <w:rsid w:val="00E60C48"/>
    <w:rsid w:val="00E618C5"/>
    <w:rsid w:val="00E65762"/>
    <w:rsid w:val="00E70A07"/>
    <w:rsid w:val="00E71485"/>
    <w:rsid w:val="00E9230C"/>
    <w:rsid w:val="00E94C23"/>
    <w:rsid w:val="00EA00DD"/>
    <w:rsid w:val="00EA4C43"/>
    <w:rsid w:val="00EA6B1B"/>
    <w:rsid w:val="00EB35D9"/>
    <w:rsid w:val="00EB74B8"/>
    <w:rsid w:val="00EB7A4E"/>
    <w:rsid w:val="00EC03AD"/>
    <w:rsid w:val="00EC3CC1"/>
    <w:rsid w:val="00EC5D82"/>
    <w:rsid w:val="00EC79EA"/>
    <w:rsid w:val="00ED2D87"/>
    <w:rsid w:val="00EE59EB"/>
    <w:rsid w:val="00EE7A77"/>
    <w:rsid w:val="00EF494B"/>
    <w:rsid w:val="00EF5497"/>
    <w:rsid w:val="00F0003C"/>
    <w:rsid w:val="00F01266"/>
    <w:rsid w:val="00F026F5"/>
    <w:rsid w:val="00F040A6"/>
    <w:rsid w:val="00F061C5"/>
    <w:rsid w:val="00F07408"/>
    <w:rsid w:val="00F17DAF"/>
    <w:rsid w:val="00F25E51"/>
    <w:rsid w:val="00F2692E"/>
    <w:rsid w:val="00F35EBE"/>
    <w:rsid w:val="00F36626"/>
    <w:rsid w:val="00F459B7"/>
    <w:rsid w:val="00F50AC8"/>
    <w:rsid w:val="00F66185"/>
    <w:rsid w:val="00F703AF"/>
    <w:rsid w:val="00F70CA0"/>
    <w:rsid w:val="00F80178"/>
    <w:rsid w:val="00F9273C"/>
    <w:rsid w:val="00F94DF5"/>
    <w:rsid w:val="00F96514"/>
    <w:rsid w:val="00FA0B06"/>
    <w:rsid w:val="00FA0CF3"/>
    <w:rsid w:val="00FB223D"/>
    <w:rsid w:val="00FB3833"/>
    <w:rsid w:val="00FB46B2"/>
    <w:rsid w:val="00FB5831"/>
    <w:rsid w:val="00FC32CD"/>
    <w:rsid w:val="00FC61E0"/>
    <w:rsid w:val="00FD15A9"/>
    <w:rsid w:val="00FD1782"/>
    <w:rsid w:val="00FD270D"/>
    <w:rsid w:val="00FD3933"/>
    <w:rsid w:val="00FD7FA5"/>
    <w:rsid w:val="00FE0558"/>
    <w:rsid w:val="00FE1CF6"/>
    <w:rsid w:val="00FF5845"/>
    <w:rsid w:val="00FF6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0977A"/>
  <w15:chartTrackingRefBased/>
  <w15:docId w15:val="{BDC0971B-3AE3-414C-BF9E-F3EDC2D5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6D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76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0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Jovanović</dc:creator>
  <cp:keywords/>
  <dc:description/>
  <cp:lastModifiedBy>Vladimir Jovanović</cp:lastModifiedBy>
  <cp:revision>9</cp:revision>
  <dcterms:created xsi:type="dcterms:W3CDTF">2023-11-15T19:41:00Z</dcterms:created>
  <dcterms:modified xsi:type="dcterms:W3CDTF">2023-11-25T15:10:00Z</dcterms:modified>
</cp:coreProperties>
</file>