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D6005" w14:textId="77777777" w:rsidR="00801E4C" w:rsidRPr="00C64C5E" w:rsidRDefault="00801E4C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504735" w14:textId="597FB699" w:rsidR="00C570EF" w:rsidRPr="00E07C98" w:rsidRDefault="00AE495C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ПРЕДЛОГ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203DB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ИЗМЕНЕ БР. </w:t>
      </w:r>
      <w:r w:rsidR="00230EDB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4</w:t>
      </w:r>
      <w:r w:rsidR="003203DB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  <w:r w:rsidR="00EF0DA3"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А</w:t>
      </w:r>
      <w:r w:rsidR="00EF0DA3"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НАБАВКИ ФИЛОЗОФСКОГ ФАКУЛТЕТА У НИШУ </w:t>
      </w:r>
    </w:p>
    <w:p w14:paraId="7BC37C91" w14:textId="543901E7" w:rsidR="006373A4" w:rsidRPr="003203DB" w:rsidRDefault="00EF0DA3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ЗА 2023. ГОДИНУ</w:t>
      </w:r>
    </w:p>
    <w:p w14:paraId="541B5DC3" w14:textId="38E8E5CC" w:rsidR="00801E4C" w:rsidRDefault="00801E4C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9C4826C" w14:textId="3BB0EF8B" w:rsidR="00801E4C" w:rsidRPr="008E720B" w:rsidRDefault="008E720B" w:rsidP="00E07C98">
      <w:pPr>
        <w:spacing w:after="0" w:line="240" w:lineRule="auto"/>
        <w:ind w:left="720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07C98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="002910E6" w:rsidRPr="008E720B">
        <w:rPr>
          <w:rFonts w:ascii="Times New Roman" w:hAnsi="Times New Roman" w:cs="Times New Roman"/>
          <w:sz w:val="24"/>
          <w:szCs w:val="24"/>
          <w:u w:val="single"/>
          <w:lang w:val="sr-Cyrl-RS"/>
        </w:rPr>
        <w:t>Обухвата:</w:t>
      </w:r>
      <w:r w:rsidR="002910E6"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</w:t>
      </w:r>
      <w:r w:rsidR="002910E6" w:rsidRPr="008E720B">
        <w:rPr>
          <w:rFonts w:ascii="Times New Roman" w:hAnsi="Times New Roman" w:cs="Times New Roman"/>
          <w:sz w:val="24"/>
          <w:szCs w:val="24"/>
          <w:u w:val="single"/>
          <w:lang w:val="sr-Cyrl-RS"/>
        </w:rPr>
        <w:t>Датум усвајања:</w:t>
      </w:r>
      <w:r w:rsidR="002910E6"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5401C15F" w14:textId="0BB8CFE1" w:rsidR="00801E4C" w:rsidRDefault="008E720B" w:rsidP="00E07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 xml:space="preserve">        </w:t>
      </w:r>
      <w:r w:rsidR="00740AE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>План набавки за 2023.</w:t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B4842"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  <w:r w:rsidR="00AF7496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A0D7A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F7496">
        <w:rPr>
          <w:rFonts w:ascii="Times New Roman" w:hAnsi="Times New Roman" w:cs="Times New Roman"/>
          <w:sz w:val="24"/>
          <w:szCs w:val="24"/>
          <w:lang w:val="sr-Cyrl-RS"/>
        </w:rPr>
        <w:t>02</w:t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>.2023. годин</w:t>
      </w:r>
      <w:r w:rsidR="001B4842">
        <w:rPr>
          <w:rFonts w:ascii="Times New Roman" w:hAnsi="Times New Roman" w:cs="Times New Roman"/>
          <w:sz w:val="24"/>
          <w:szCs w:val="24"/>
          <w:lang w:val="sr-Cyrl-RS"/>
        </w:rPr>
        <w:t>е</w:t>
      </w:r>
    </w:p>
    <w:p w14:paraId="04685B5D" w14:textId="671BB7EA" w:rsidR="00453D48" w:rsidRDefault="001B4842" w:rsidP="00901F88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01F88">
        <w:rPr>
          <w:rFonts w:ascii="Times New Roman" w:hAnsi="Times New Roman" w:cs="Times New Roman"/>
          <w:sz w:val="24"/>
          <w:szCs w:val="24"/>
          <w:lang w:val="sr-Cyrl-RS"/>
        </w:rPr>
        <w:t>Измена бр. 1 Плана за 2023.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13.04.2023. године</w:t>
      </w:r>
    </w:p>
    <w:p w14:paraId="690488EF" w14:textId="138CF815" w:rsidR="00883562" w:rsidRDefault="00883562" w:rsidP="00883562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83562">
        <w:rPr>
          <w:rFonts w:ascii="Times New Roman" w:hAnsi="Times New Roman" w:cs="Times New Roman"/>
          <w:sz w:val="24"/>
          <w:szCs w:val="24"/>
          <w:lang w:val="sr-Cyrl-RS"/>
        </w:rPr>
        <w:t xml:space="preserve">Измена бр. 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883562">
        <w:rPr>
          <w:rFonts w:ascii="Times New Roman" w:hAnsi="Times New Roman" w:cs="Times New Roman"/>
          <w:sz w:val="24"/>
          <w:szCs w:val="24"/>
          <w:lang w:val="sr-Cyrl-RS"/>
        </w:rPr>
        <w:t xml:space="preserve"> Плана за 2023.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08</w:t>
      </w:r>
      <w:r w:rsidRPr="00883562">
        <w:rPr>
          <w:rFonts w:ascii="Times New Roman" w:hAnsi="Times New Roman" w:cs="Times New Roman"/>
          <w:sz w:val="24"/>
          <w:szCs w:val="24"/>
          <w:lang w:val="sr-Cyrl-RS"/>
        </w:rPr>
        <w:t>.0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883562">
        <w:rPr>
          <w:rFonts w:ascii="Times New Roman" w:hAnsi="Times New Roman" w:cs="Times New Roman"/>
          <w:sz w:val="24"/>
          <w:szCs w:val="24"/>
          <w:lang w:val="sr-Cyrl-RS"/>
        </w:rPr>
        <w:t>.2023. године</w:t>
      </w:r>
    </w:p>
    <w:p w14:paraId="2215F1B5" w14:textId="0B9DF2C6" w:rsidR="00230EDB" w:rsidRPr="00883562" w:rsidRDefault="00230EDB" w:rsidP="00883562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Измена бр.3 Плана за 2023.годину         </w:t>
      </w:r>
    </w:p>
    <w:p w14:paraId="6A5AACBC" w14:textId="33A1886E" w:rsidR="00D26277" w:rsidRDefault="00D26277" w:rsidP="00E07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7B12BD" w14:textId="77777777" w:rsidR="00AD55C1" w:rsidRDefault="00AD55C1" w:rsidP="00E07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B85514" w14:textId="77777777" w:rsidR="00F06500" w:rsidRPr="00F06500" w:rsidRDefault="00F06500" w:rsidP="00440FA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0650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НАПОМЕНА:</w:t>
      </w:r>
    </w:p>
    <w:p w14:paraId="33A4C1F9" w14:textId="77777777" w:rsidR="00F06500" w:rsidRPr="00F06500" w:rsidRDefault="00F06500" w:rsidP="00F0650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2B241E7" w14:textId="0CAC87EE" w:rsidR="00F06500" w:rsidRPr="00F06500" w:rsidRDefault="006B752C" w:rsidP="00440FA3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Предлог </w:t>
      </w:r>
      <w:r w:rsidR="00883562">
        <w:rPr>
          <w:rFonts w:ascii="Times New Roman" w:hAnsi="Times New Roman" w:cs="Times New Roman"/>
          <w:bCs/>
          <w:sz w:val="24"/>
          <w:szCs w:val="24"/>
          <w:lang w:val="sr-Cyrl-RS"/>
        </w:rPr>
        <w:t>И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Cyrl-RS"/>
        </w:rPr>
        <w:t>змен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бр.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="00230EDB">
        <w:rPr>
          <w:rFonts w:ascii="Times New Roman" w:hAnsi="Times New Roman" w:cs="Times New Roman"/>
          <w:bCs/>
          <w:sz w:val="24"/>
          <w:szCs w:val="24"/>
          <w:lang w:val="sr-Cyrl-RS"/>
        </w:rPr>
        <w:t>4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Плана набавки за 202</w:t>
      </w:r>
      <w:r w:rsidR="00F06500">
        <w:rPr>
          <w:rFonts w:ascii="Times New Roman" w:hAnsi="Times New Roman" w:cs="Times New Roman"/>
          <w:bCs/>
          <w:sz w:val="24"/>
          <w:szCs w:val="24"/>
        </w:rPr>
        <w:t>3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годину у складу са Законом о јавним набавкама </w:t>
      </w:r>
      <w:r w:rsidR="00F06500" w:rsidRPr="00F06500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>(„Сл. Гласник РС“ бр. 91/2019)</w:t>
      </w:r>
      <w:r w:rsidR="00F06500" w:rsidRPr="00F06500">
        <w:rPr>
          <w:rFonts w:ascii="Times New Roman" w:hAnsi="Times New Roman" w:cs="Times New Roman"/>
          <w:bCs/>
          <w:i/>
          <w:iCs/>
          <w:sz w:val="24"/>
          <w:szCs w:val="24"/>
          <w:lang w:val="sr-Latn-RS"/>
        </w:rPr>
        <w:t xml:space="preserve"> 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Cyrl-RS"/>
        </w:rPr>
        <w:t>односи се на следеће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Latn-RS"/>
        </w:rPr>
        <w:t>:</w:t>
      </w:r>
      <w:r w:rsidR="00F06500" w:rsidRPr="00F06500">
        <w:rPr>
          <w:rFonts w:ascii="Times New Roman" w:hAnsi="Times New Roman" w:cs="Times New Roman"/>
          <w:bCs/>
          <w:i/>
          <w:iCs/>
          <w:sz w:val="24"/>
          <w:szCs w:val="24"/>
          <w:lang w:val="sr-Latn-RS"/>
        </w:rPr>
        <w:t xml:space="preserve"> </w:t>
      </w:r>
    </w:p>
    <w:p w14:paraId="0C57DB6C" w14:textId="77777777" w:rsidR="00F06500" w:rsidRPr="00F06500" w:rsidRDefault="00F06500" w:rsidP="006F771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CF9A33F" w14:textId="77777777" w:rsidR="00883562" w:rsidRPr="00883562" w:rsidRDefault="00883562" w:rsidP="0088356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0" w:name="_Hlk136346547"/>
    </w:p>
    <w:p w14:paraId="1FF8864C" w14:textId="4737D5A4" w:rsidR="00883562" w:rsidRPr="00883562" w:rsidRDefault="00230EDB" w:rsidP="0088356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Додаје се нова</w:t>
      </w:r>
      <w:r w:rsidR="00883562" w:rsidRPr="0088356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ставка у Плану набавки на које се закон не примењује, секција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Радови</w:t>
      </w:r>
      <w:r w:rsidR="00883562" w:rsidRPr="0088356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– „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Адаптација и санација просторија у приземљу Факултета (број просторија 4 и 5)</w:t>
      </w:r>
      <w:r w:rsidR="00883562" w:rsidRPr="0088356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“, </w:t>
      </w:r>
      <w:r w:rsidR="00883562" w:rsidRPr="0088356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који се финансира </w:t>
      </w:r>
      <w:r w:rsidR="00883562" w:rsidRPr="0088356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из средстава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буџета</w:t>
      </w:r>
      <w:r w:rsidR="00883562" w:rsidRPr="00883562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="00883562" w:rsidRPr="00883562">
        <w:rPr>
          <w:rFonts w:ascii="Times New Roman" w:hAnsi="Times New Roman" w:cs="Times New Roman"/>
          <w:bCs/>
          <w:sz w:val="24"/>
          <w:szCs w:val="24"/>
          <w:lang w:val="sr-Cyrl-RS"/>
        </w:rPr>
        <w:t>Републике Србије</w:t>
      </w:r>
      <w:r w:rsidR="00883562" w:rsidRPr="0088356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под редним бројем </w:t>
      </w:r>
      <w:r w:rsidR="00DA0E3C">
        <w:rPr>
          <w:rFonts w:ascii="Times New Roman" w:hAnsi="Times New Roman" w:cs="Times New Roman"/>
          <w:bCs/>
          <w:sz w:val="24"/>
          <w:szCs w:val="24"/>
          <w:lang w:val="sr-Cyrl-CS"/>
        </w:rPr>
        <w:t>Р12</w:t>
      </w:r>
      <w:r w:rsidR="00883562" w:rsidRPr="0088356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-2023, на износ од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2.500.000,00</w:t>
      </w:r>
      <w:r w:rsidR="00883562" w:rsidRPr="0088356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динара без ПДВ-а.</w:t>
      </w:r>
    </w:p>
    <w:p w14:paraId="1C44E65B" w14:textId="77777777" w:rsidR="00883562" w:rsidRPr="00883562" w:rsidRDefault="00883562" w:rsidP="008835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bookmarkEnd w:id="0"/>
    <w:p w14:paraId="5ED63D35" w14:textId="25F10F55" w:rsidR="00AD55C1" w:rsidRDefault="00230EDB" w:rsidP="00801E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14:paraId="2BE5F869" w14:textId="3077A764" w:rsidR="00230EDB" w:rsidRDefault="00230EDB" w:rsidP="00801E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95D7999" w14:textId="120ECD5C" w:rsidR="00230EDB" w:rsidRDefault="00230EDB" w:rsidP="00801E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CE8EFC1" w14:textId="6F4294D4" w:rsidR="00230EDB" w:rsidRDefault="00230EDB" w:rsidP="00801E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854816C" w14:textId="0CF6088B" w:rsidR="00230EDB" w:rsidRDefault="00230EDB" w:rsidP="00801E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5B27D15" w14:textId="3B757E7F" w:rsidR="00230EDB" w:rsidRDefault="00230EDB" w:rsidP="00801E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582AF3F" w14:textId="2189C6F3" w:rsidR="00230EDB" w:rsidRDefault="00230EDB" w:rsidP="00801E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DA2218F" w14:textId="0FEE3728" w:rsidR="00230EDB" w:rsidRDefault="00230EDB" w:rsidP="00801E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0C6A298" w14:textId="1F586961" w:rsidR="00230EDB" w:rsidRDefault="00230EDB" w:rsidP="00801E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DCF5EA5" w14:textId="376EA075" w:rsidR="00230EDB" w:rsidRDefault="00230EDB" w:rsidP="00801E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A0E6B0B" w14:textId="77777777" w:rsidR="00230EDB" w:rsidRPr="00230EDB" w:rsidRDefault="00230EDB" w:rsidP="00801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515099" w14:textId="77777777" w:rsidR="008433F2" w:rsidRDefault="008433F2" w:rsidP="00801E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A746576" w14:textId="0366D457" w:rsidR="00801E4C" w:rsidRPr="00D43622" w:rsidRDefault="00594B22" w:rsidP="00FE7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lastRenderedPageBreak/>
        <w:t>I</w:t>
      </w:r>
    </w:p>
    <w:p w14:paraId="2B19154D" w14:textId="163996AE" w:rsidR="00801E4C" w:rsidRDefault="0054123A" w:rsidP="00FE7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ПРЕДЛОГ </w:t>
      </w:r>
      <w:r w:rsidR="00FF042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ИЗМЕНЕ БР. </w:t>
      </w:r>
      <w:r w:rsidR="00DA0E3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="00FF042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ЈАВНИХ НАБАВКИ ЗА 2023. ГОДИНУ</w:t>
      </w:r>
    </w:p>
    <w:p w14:paraId="092DC37E" w14:textId="3BB16D26" w:rsidR="00D43622" w:rsidRDefault="00D43622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88"/>
        <w:gridCol w:w="4394"/>
        <w:gridCol w:w="1559"/>
        <w:gridCol w:w="1134"/>
        <w:gridCol w:w="1701"/>
        <w:gridCol w:w="1985"/>
        <w:gridCol w:w="2409"/>
      </w:tblGrid>
      <w:tr w:rsidR="0075266D" w14:paraId="4BE70A41" w14:textId="11569E32" w:rsidTr="000241B3">
        <w:tc>
          <w:tcPr>
            <w:tcW w:w="988" w:type="dxa"/>
            <w:vAlign w:val="center"/>
          </w:tcPr>
          <w:p w14:paraId="22831433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1" w:name="_Hlk124243196"/>
          </w:p>
          <w:p w14:paraId="442961C4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53969877" w14:textId="19AAAFDD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vAlign w:val="center"/>
          </w:tcPr>
          <w:p w14:paraId="5363F096" w14:textId="24CA553E" w:rsidR="0075266D" w:rsidRPr="002910E6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38E7D728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3C117EC9" w14:textId="6BB2796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0639CC20" w14:textId="799CCE5B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725898B3" w14:textId="4DEE744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1253FB6D" w14:textId="2C505F38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спровођења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15B857AA" w14:textId="23187810" w:rsidR="001311B0" w:rsidRDefault="001311B0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62D15632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42FFA580" w14:textId="13E49B2D" w:rsid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(основ из Закона о јавним набавкама, извор финансирања)</w:t>
            </w:r>
          </w:p>
        </w:tc>
      </w:tr>
      <w:tr w:rsidR="00B2719E" w14:paraId="6DC7DF1B" w14:textId="647D0853" w:rsidTr="000241B3">
        <w:tc>
          <w:tcPr>
            <w:tcW w:w="988" w:type="dxa"/>
            <w:shd w:val="clear" w:color="auto" w:fill="96D5F8"/>
            <w:vAlign w:val="center"/>
          </w:tcPr>
          <w:p w14:paraId="798149E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96D5F8"/>
            <w:vAlign w:val="center"/>
          </w:tcPr>
          <w:p w14:paraId="0E9685BF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36E3ACB" w14:textId="46D2586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6FFE4C5C" w14:textId="54015D8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09C44D0D" w14:textId="3FF82982" w:rsidR="00DA4EBA" w:rsidRPr="00343B99" w:rsidRDefault="00343B99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343B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13.109</w:t>
            </w:r>
          </w:p>
        </w:tc>
        <w:tc>
          <w:tcPr>
            <w:tcW w:w="1134" w:type="dxa"/>
            <w:shd w:val="clear" w:color="auto" w:fill="96D5F8"/>
            <w:vAlign w:val="center"/>
          </w:tcPr>
          <w:p w14:paraId="4ACCA7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283AAB3C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348A9596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BB5366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6BF9DDAA" w14:textId="61F54750" w:rsidTr="000241B3">
        <w:tc>
          <w:tcPr>
            <w:tcW w:w="988" w:type="dxa"/>
            <w:shd w:val="clear" w:color="auto" w:fill="FFC000"/>
            <w:vAlign w:val="center"/>
          </w:tcPr>
          <w:p w14:paraId="27C7057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028AB419" w14:textId="77777777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0685668" w14:textId="3B1813D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192AA830" w14:textId="4FDD85F1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1483051E" w14:textId="5A81E605" w:rsidR="0075266D" w:rsidRPr="00C61FC0" w:rsidRDefault="00F34C06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F34C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6.659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16814E9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10F6ED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705119E5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9BDBADB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1485CA85" w14:textId="1EB62187" w:rsidTr="00C302D3">
        <w:tc>
          <w:tcPr>
            <w:tcW w:w="988" w:type="dxa"/>
            <w:vAlign w:val="center"/>
          </w:tcPr>
          <w:p w14:paraId="6BB9A76C" w14:textId="77777777" w:rsidR="0075266D" w:rsidRPr="00E07C98" w:rsidRDefault="0075266D" w:rsidP="00605BE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3CE34C67" w14:textId="0C796291" w:rsidR="0075266D" w:rsidRPr="006B541A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D1C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Eлектрична енергија</w:t>
            </w:r>
          </w:p>
          <w:p w14:paraId="4C58C89A" w14:textId="1E12A83C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72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09310000</w:t>
            </w:r>
          </w:p>
        </w:tc>
        <w:tc>
          <w:tcPr>
            <w:tcW w:w="1559" w:type="dxa"/>
            <w:vAlign w:val="center"/>
          </w:tcPr>
          <w:p w14:paraId="1A618E6B" w14:textId="77777777" w:rsidR="00B15E5D" w:rsidRDefault="00B15E5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52B98" w14:textId="77777777" w:rsidR="005F38CB" w:rsidRDefault="005F38CB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71844" w14:textId="1AB6F2C0" w:rsidR="0075266D" w:rsidRDefault="00213EDF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  <w:r w:rsidR="0075266D" w:rsidRPr="008014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  <w:p w14:paraId="5BFD4F93" w14:textId="77777777" w:rsidR="00C22F39" w:rsidRDefault="00C22F39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7F0EB" w14:textId="3C13BB18" w:rsidR="001566B6" w:rsidRPr="001566B6" w:rsidRDefault="001566B6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D92464F" w14:textId="056DAFF8" w:rsidR="001566B6" w:rsidRPr="001566B6" w:rsidRDefault="001566B6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856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B856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  <w:p w14:paraId="0514AB38" w14:textId="0181E124" w:rsidR="001566B6" w:rsidRPr="00046746" w:rsidRDefault="001566B6" w:rsidP="000E74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856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04F92CB5" w14:textId="2301DC29" w:rsidR="0075266D" w:rsidRPr="00046746" w:rsidRDefault="0075266D" w:rsidP="00C22F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421200</w:t>
            </w:r>
          </w:p>
        </w:tc>
        <w:tc>
          <w:tcPr>
            <w:tcW w:w="1701" w:type="dxa"/>
            <w:vAlign w:val="center"/>
          </w:tcPr>
          <w:p w14:paraId="6634D96B" w14:textId="3458325B" w:rsidR="0075266D" w:rsidRPr="00046746" w:rsidRDefault="0075266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36909D88" w14:textId="4002EF28" w:rsidR="0075266D" w:rsidRPr="001311B0" w:rsidRDefault="001311B0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  <w:p w14:paraId="350CDE1D" w14:textId="77777777" w:rsid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09" w:type="dxa"/>
            <w:vAlign w:val="center"/>
          </w:tcPr>
          <w:p w14:paraId="2740F7FA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4C30F3D6" w14:textId="213F9228" w:rsidR="0075266D" w:rsidRDefault="0075266D" w:rsidP="008F2F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8F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из буџета РС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</w:tc>
      </w:tr>
      <w:tr w:rsidR="0075266D" w14:paraId="790C3FC9" w14:textId="0D0730A3" w:rsidTr="00C302D3">
        <w:tc>
          <w:tcPr>
            <w:tcW w:w="988" w:type="dxa"/>
            <w:vAlign w:val="center"/>
          </w:tcPr>
          <w:p w14:paraId="6BB71253" w14:textId="77777777" w:rsidR="0075266D" w:rsidRPr="00E07C98" w:rsidRDefault="0075266D" w:rsidP="0075266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2" w:name="_Hlk131665633"/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7BF9D0C3" w14:textId="0F3A60AA" w:rsidR="0075266D" w:rsidRPr="00916BF2" w:rsidRDefault="0075266D" w:rsidP="007526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16B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Рачунари и рачунарска опрема             </w:t>
            </w:r>
          </w:p>
          <w:p w14:paraId="6946FB54" w14:textId="39CAD661" w:rsidR="0075266D" w:rsidRPr="00916BF2" w:rsidRDefault="0075266D" w:rsidP="007526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6B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30230000</w:t>
            </w:r>
          </w:p>
        </w:tc>
        <w:tc>
          <w:tcPr>
            <w:tcW w:w="1559" w:type="dxa"/>
            <w:vAlign w:val="center"/>
          </w:tcPr>
          <w:p w14:paraId="6936D71A" w14:textId="77777777" w:rsidR="00B15E5D" w:rsidRDefault="00B15E5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87341" w14:textId="77777777" w:rsidR="000E7424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09A12" w14:textId="77777777" w:rsidR="000E7424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E10A9" w14:textId="77777777" w:rsidR="000E7424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7CAB50D" w14:textId="555A68A9" w:rsidR="0075266D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2B0155">
              <w:rPr>
                <w:rFonts w:ascii="Times New Roman" w:hAnsi="Times New Roman" w:cs="Times New Roman"/>
                <w:sz w:val="24"/>
                <w:szCs w:val="24"/>
              </w:rPr>
              <w:t>.300</w:t>
            </w:r>
          </w:p>
          <w:p w14:paraId="2AB2513A" w14:textId="77777777" w:rsidR="000E7424" w:rsidRDefault="000E7424" w:rsidP="000E7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9302A" w14:textId="77777777" w:rsidR="00E321CC" w:rsidRPr="00E321CC" w:rsidRDefault="00E321CC" w:rsidP="00E3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DC98EF4" w14:textId="0249B322" w:rsidR="00E321CC" w:rsidRPr="00E321CC" w:rsidRDefault="00E321CC" w:rsidP="00E3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5F24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14:paraId="6324A50C" w14:textId="15E2DB84" w:rsidR="00E321CC" w:rsidRPr="000E7424" w:rsidRDefault="00E321CC" w:rsidP="002F030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5F24CF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0FDCADE8" w14:textId="15B884B4" w:rsidR="0075266D" w:rsidRPr="00330CF5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512221</w:t>
            </w:r>
          </w:p>
        </w:tc>
        <w:tc>
          <w:tcPr>
            <w:tcW w:w="1701" w:type="dxa"/>
            <w:vAlign w:val="center"/>
          </w:tcPr>
          <w:p w14:paraId="20084A04" w14:textId="24B304C0" w:rsidR="0075266D" w:rsidRPr="00330CF5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47B261F1" w14:textId="7C483BB9" w:rsidR="0075266D" w:rsidRPr="001311B0" w:rsidRDefault="001311B0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64CBB390" w14:textId="77777777" w:rsidR="0075266D" w:rsidRPr="00046746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67E19329" w14:textId="62ECA43A" w:rsidR="0075266D" w:rsidRDefault="0075266D" w:rsidP="00F55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5779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из буџета РС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</w:tc>
      </w:tr>
      <w:bookmarkEnd w:id="2"/>
      <w:tr w:rsidR="0065794F" w14:paraId="0E91C8E5" w14:textId="77777777" w:rsidTr="00C302D3">
        <w:tc>
          <w:tcPr>
            <w:tcW w:w="988" w:type="dxa"/>
            <w:vAlign w:val="center"/>
          </w:tcPr>
          <w:p w14:paraId="0ACC3953" w14:textId="77777777" w:rsidR="0065794F" w:rsidRPr="00E07C98" w:rsidRDefault="0065794F" w:rsidP="0065794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1628C701" w14:textId="77777777" w:rsidR="0065794F" w:rsidRDefault="0065794F" w:rsidP="006579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164991F" w14:textId="77777777" w:rsidR="0065794F" w:rsidRDefault="0065794F" w:rsidP="006579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6579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Набавка 1 (једног) лап топа за потребе пројекта </w:t>
            </w:r>
            <w:r w:rsidRPr="006579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ClaCoLaSI </w:t>
            </w:r>
            <w:r w:rsidRPr="006579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3 (три) лап топа за потребе пројекта </w:t>
            </w:r>
            <w:r w:rsidRPr="006579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InsideMe</w:t>
            </w:r>
          </w:p>
          <w:p w14:paraId="57BFDFD2" w14:textId="79F8F5AD" w:rsidR="0065794F" w:rsidRPr="00EE4009" w:rsidRDefault="00EE4009" w:rsidP="0065794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4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30230000</w:t>
            </w:r>
          </w:p>
        </w:tc>
        <w:tc>
          <w:tcPr>
            <w:tcW w:w="1559" w:type="dxa"/>
            <w:vAlign w:val="center"/>
          </w:tcPr>
          <w:p w14:paraId="7684D3F1" w14:textId="77777777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3C01B" w14:textId="77777777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DB9E1" w14:textId="77777777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C0C00F" w14:textId="77777777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494D8B1" w14:textId="4BB2874A" w:rsidR="0065794F" w:rsidRPr="00985BFC" w:rsidRDefault="00985BFC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359</w:t>
            </w:r>
          </w:p>
          <w:p w14:paraId="5D49BE96" w14:textId="77777777" w:rsidR="0065794F" w:rsidRDefault="0065794F" w:rsidP="00657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17AD9" w14:textId="77777777" w:rsidR="0065794F" w:rsidRPr="00E321CC" w:rsidRDefault="0065794F" w:rsidP="00657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C72C86D" w14:textId="104D9432" w:rsidR="00985BFC" w:rsidRPr="005C3DA2" w:rsidRDefault="0065794F" w:rsidP="00985BF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5C3DA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359</w:t>
            </w:r>
          </w:p>
          <w:p w14:paraId="76FA5DBE" w14:textId="15F43158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DEB35C9" w14:textId="21D55F43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512221</w:t>
            </w:r>
          </w:p>
        </w:tc>
        <w:tc>
          <w:tcPr>
            <w:tcW w:w="1701" w:type="dxa"/>
            <w:vAlign w:val="center"/>
          </w:tcPr>
          <w:p w14:paraId="437B5249" w14:textId="11B45F3D" w:rsidR="0065794F" w:rsidRPr="00046746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6D109482" w14:textId="531AF404" w:rsidR="0065794F" w:rsidRPr="00985BFC" w:rsidRDefault="00985BFC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24D0AD95" w14:textId="77777777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49FFA01" w14:textId="77777777" w:rsidR="0065794F" w:rsidRPr="00046746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36AE9742" w14:textId="34996790" w:rsidR="0065794F" w:rsidRDefault="0065794F" w:rsidP="0065794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5779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985BFC" w:rsidRPr="00985BF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="00985BF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301E1ED6" w14:textId="75220F37" w:rsidR="007454CD" w:rsidRPr="00985BFC" w:rsidRDefault="007454CD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75266D" w14:paraId="374591A5" w14:textId="1158ADC0" w:rsidTr="00C302D3">
        <w:tc>
          <w:tcPr>
            <w:tcW w:w="988" w:type="dxa"/>
            <w:shd w:val="clear" w:color="auto" w:fill="FFC000"/>
            <w:vAlign w:val="center"/>
          </w:tcPr>
          <w:p w14:paraId="5577C1D4" w14:textId="77777777" w:rsidR="0075266D" w:rsidRPr="000E400F" w:rsidRDefault="0075266D" w:rsidP="000E400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13849669" w14:textId="77777777" w:rsidR="0075266D" w:rsidRDefault="0075266D" w:rsidP="0055640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E9FADC" w14:textId="0124E4F6" w:rsidR="0075266D" w:rsidRDefault="0075266D" w:rsidP="000E40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6E53CFC8" w14:textId="626092BB" w:rsidR="0075266D" w:rsidRDefault="0075266D" w:rsidP="0055640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20572FD5" w14:textId="1A557FCE" w:rsidR="0075266D" w:rsidRPr="001425E6" w:rsidRDefault="001425E6" w:rsidP="005564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3.000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4BD2C1BD" w14:textId="77777777" w:rsidR="0075266D" w:rsidRPr="00330CF5" w:rsidRDefault="0075266D" w:rsidP="00556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6F5F54D0" w14:textId="320AC597" w:rsidR="0075266D" w:rsidRPr="00330CF5" w:rsidRDefault="0075266D" w:rsidP="00556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3E93435" w14:textId="77777777" w:rsidR="0075266D" w:rsidRPr="00330CF5" w:rsidRDefault="0075266D" w:rsidP="00556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0E6962" w14:textId="77777777" w:rsidR="0075266D" w:rsidRPr="00330CF5" w:rsidRDefault="0075266D" w:rsidP="00556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F2DFA" w14:paraId="5AF75647" w14:textId="599CF563" w:rsidTr="00C302D3">
        <w:tc>
          <w:tcPr>
            <w:tcW w:w="988" w:type="dxa"/>
            <w:vAlign w:val="center"/>
          </w:tcPr>
          <w:p w14:paraId="71B3CF7D" w14:textId="19121F99" w:rsidR="006F2DFA" w:rsidRPr="008F2581" w:rsidRDefault="008F2581" w:rsidP="008F2581">
            <w:pPr>
              <w:pStyle w:val="ListParagraph"/>
              <w:ind w:left="3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362B5182" w14:textId="7E714C43" w:rsidR="006F2DFA" w:rsidRDefault="006F2DFA" w:rsidP="006F2D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B8799BA" w14:textId="77777777" w:rsidR="00753A8D" w:rsidRDefault="00753A8D" w:rsidP="006F2D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3648A78" w14:textId="345EDC04" w:rsidR="006F2DFA" w:rsidRPr="00035473" w:rsidRDefault="006F2DFA" w:rsidP="006F2D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0354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штампања издања, образаца и остала офсет штампа</w:t>
            </w:r>
          </w:p>
          <w:p w14:paraId="23A444C8" w14:textId="1A50F643" w:rsidR="006F2DFA" w:rsidRPr="00035473" w:rsidRDefault="006F2DFA" w:rsidP="006F2D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0354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</w:t>
            </w:r>
            <w:r w:rsidR="00DE09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монографије, зборници, </w:t>
            </w:r>
            <w:r w:rsidR="00BA73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часописи, </w:t>
            </w:r>
            <w:r w:rsidRPr="000354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флајери, фасцикле, рекламни материјал и сл.)</w:t>
            </w:r>
          </w:p>
          <w:p w14:paraId="3095A1E1" w14:textId="77777777" w:rsidR="006F2DFA" w:rsidRDefault="006F2DFA" w:rsidP="006F2DF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354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OРН: 79810000</w:t>
            </w:r>
          </w:p>
          <w:p w14:paraId="1A2BDFA1" w14:textId="36E2A9B7" w:rsidR="006F2DFA" w:rsidRPr="00035473" w:rsidRDefault="006F2DFA" w:rsidP="006F2DF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EC2EA04" w14:textId="77777777" w:rsidR="00B15E5D" w:rsidRPr="003244EE" w:rsidRDefault="00B15E5D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750BA5F" w14:textId="77777777" w:rsidR="00822A79" w:rsidRDefault="00822A79" w:rsidP="003244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EF2FA8" w14:textId="1B72DC82" w:rsidR="00DF12D9" w:rsidRDefault="006842E1" w:rsidP="00DB12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6F2DFA" w:rsidRPr="003244E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.000</w:t>
            </w:r>
          </w:p>
          <w:p w14:paraId="31901B02" w14:textId="77777777" w:rsidR="003244EE" w:rsidRPr="003244EE" w:rsidRDefault="003244EE" w:rsidP="003244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46A0AC3" w14:textId="77777777" w:rsidR="006B15F5" w:rsidRPr="003244EE" w:rsidRDefault="006B15F5" w:rsidP="006B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32BB4FA" w14:textId="2E644B13" w:rsidR="006B15F5" w:rsidRPr="003244EE" w:rsidRDefault="006B15F5" w:rsidP="006B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F22E5F" w:rsidRPr="003244E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1.200</w:t>
            </w:r>
          </w:p>
          <w:p w14:paraId="202EE8A6" w14:textId="0068E7EF" w:rsidR="006B15F5" w:rsidRPr="003244EE" w:rsidRDefault="006B15F5" w:rsidP="006B15F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6842E1"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22E5F" w:rsidRPr="003244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429FF4E2" w14:textId="22E0BA4F" w:rsidR="006F2DFA" w:rsidRPr="00560E6E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F13F8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423413, 423419</w:t>
            </w:r>
          </w:p>
        </w:tc>
        <w:tc>
          <w:tcPr>
            <w:tcW w:w="1701" w:type="dxa"/>
            <w:vAlign w:val="center"/>
          </w:tcPr>
          <w:p w14:paraId="0D824E02" w14:textId="67D2C087" w:rsidR="006F2DFA" w:rsidRPr="00330CF5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32F57A89" w14:textId="430832C6" w:rsidR="006F2DFA" w:rsidRPr="009F1010" w:rsidRDefault="009F1010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0C8EEA41" w14:textId="77777777" w:rsidR="006F2DFA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1BD7496" w14:textId="77777777" w:rsidR="006F2DFA" w:rsidRPr="00046746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3C2E8871" w14:textId="3851BB54" w:rsidR="006F2DFA" w:rsidRPr="00046746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="005779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из буџета РС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  <w:p w14:paraId="757EBB11" w14:textId="77777777" w:rsidR="006F2DFA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5266D" w14:paraId="10427630" w14:textId="19DB6ECB" w:rsidTr="00C302D3">
        <w:tc>
          <w:tcPr>
            <w:tcW w:w="988" w:type="dxa"/>
            <w:shd w:val="clear" w:color="auto" w:fill="FFC000"/>
            <w:vAlign w:val="center"/>
          </w:tcPr>
          <w:p w14:paraId="381D737B" w14:textId="77777777" w:rsidR="0075266D" w:rsidRPr="00E326BA" w:rsidRDefault="0075266D" w:rsidP="00E326B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544E679E" w14:textId="77777777" w:rsidR="0075266D" w:rsidRDefault="0075266D" w:rsidP="00D436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0A136D" w14:textId="30980D99" w:rsidR="0075266D" w:rsidRDefault="0075266D" w:rsidP="00897A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Радови</w:t>
            </w:r>
          </w:p>
          <w:p w14:paraId="5CE3F898" w14:textId="3E6B2227" w:rsidR="0075266D" w:rsidRPr="00897AC2" w:rsidRDefault="0075266D" w:rsidP="00D436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30C4C0ED" w14:textId="5A4D0FA7" w:rsidR="0075266D" w:rsidRPr="00310EFF" w:rsidRDefault="008C163D" w:rsidP="000F29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10E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3.450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72A188C" w14:textId="77777777" w:rsidR="0075266D" w:rsidRPr="00330CF5" w:rsidRDefault="0075266D" w:rsidP="000F29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74FC5B2B" w14:textId="77777777" w:rsidR="0075266D" w:rsidRPr="00330CF5" w:rsidRDefault="0075266D" w:rsidP="000F29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2D70C53E" w14:textId="77777777" w:rsidR="0075266D" w:rsidRPr="00330CF5" w:rsidRDefault="0075266D" w:rsidP="000F29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361FB7" w14:textId="77777777" w:rsidR="0075266D" w:rsidRPr="00330CF5" w:rsidRDefault="0075266D" w:rsidP="000F29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54985" w14:paraId="2A3D428F" w14:textId="416B6B46" w:rsidTr="00C302D3">
        <w:tc>
          <w:tcPr>
            <w:tcW w:w="988" w:type="dxa"/>
            <w:shd w:val="clear" w:color="auto" w:fill="auto"/>
            <w:vAlign w:val="center"/>
          </w:tcPr>
          <w:p w14:paraId="04C7616B" w14:textId="77777777" w:rsidR="00154985" w:rsidRPr="00EE22AF" w:rsidRDefault="00154985" w:rsidP="0015498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E2EFD9" w:themeFill="accent6" w:themeFillTint="33"/>
            <w:vAlign w:val="center"/>
          </w:tcPr>
          <w:p w14:paraId="6BEBBEA6" w14:textId="77777777" w:rsidR="00154985" w:rsidRPr="00EE22AF" w:rsidRDefault="00154985" w:rsidP="0015498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>Замена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прозора на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IV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>спрату Факултета</w:t>
            </w:r>
          </w:p>
          <w:p w14:paraId="32F13459" w14:textId="22355F03" w:rsidR="006502B0" w:rsidRPr="006502B0" w:rsidRDefault="006502B0" w:rsidP="006502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02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OРН: </w:t>
            </w:r>
            <w:r w:rsidR="001C30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45420000, 45421132</w:t>
            </w:r>
          </w:p>
          <w:p w14:paraId="6FF0FE24" w14:textId="77777777" w:rsidR="00154985" w:rsidRPr="00EE22AF" w:rsidRDefault="00154985" w:rsidP="0015498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59863BE" w14:textId="77777777" w:rsidR="00701CB0" w:rsidRPr="00EE22AF" w:rsidRDefault="00701CB0" w:rsidP="001549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9CAB7" w14:textId="77777777" w:rsidR="001F4A33" w:rsidRDefault="001F4A33" w:rsidP="001549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FED8C" w14:textId="77777777" w:rsidR="001F4A33" w:rsidRDefault="001F4A33" w:rsidP="001549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85EC4" w14:textId="22F2A27A" w:rsidR="00154985" w:rsidRPr="00EE22AF" w:rsidRDefault="00154985" w:rsidP="001549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</w:rPr>
              <w:t>3.450</w:t>
            </w:r>
          </w:p>
          <w:p w14:paraId="78C8A184" w14:textId="77777777" w:rsidR="00DF12D9" w:rsidRPr="00EE22AF" w:rsidRDefault="00DF12D9" w:rsidP="00AA003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B00BA" w14:textId="3BE6271E" w:rsidR="00AA0033" w:rsidRPr="00EE22AF" w:rsidRDefault="00AA0033" w:rsidP="00AA003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EE22A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E67EE03" w14:textId="28600B46" w:rsidR="00AA0033" w:rsidRPr="00EE22AF" w:rsidRDefault="00AA0033" w:rsidP="00AA003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EE22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C62B6E" w:rsidRPr="00EE22AF">
              <w:rPr>
                <w:rFonts w:ascii="Times New Roman" w:hAnsi="Times New Roman" w:cs="Times New Roman"/>
                <w:sz w:val="24"/>
                <w:szCs w:val="24"/>
              </w:rPr>
              <w:t>3.450</w:t>
            </w:r>
          </w:p>
          <w:p w14:paraId="0B5294BB" w14:textId="77777777" w:rsidR="00154985" w:rsidRPr="00EE22AF" w:rsidRDefault="00154985" w:rsidP="00C62B6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2081E7" w14:textId="2F91FB1A" w:rsidR="00154985" w:rsidRPr="00EE22AF" w:rsidRDefault="00154985" w:rsidP="001549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511323</w:t>
            </w:r>
          </w:p>
        </w:tc>
        <w:tc>
          <w:tcPr>
            <w:tcW w:w="1701" w:type="dxa"/>
            <w:vAlign w:val="center"/>
          </w:tcPr>
          <w:p w14:paraId="4C246F0E" w14:textId="42AB1D5A" w:rsidR="00154985" w:rsidRPr="00EE22AF" w:rsidRDefault="00154985" w:rsidP="001549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2CC55AE8" w14:textId="3A5D4BCC" w:rsidR="00154985" w:rsidRPr="00EE22AF" w:rsidRDefault="00154985" w:rsidP="001549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  <w:r w:rsidR="008C7636" w:rsidRPr="00EE22A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9B640B2" w14:textId="77777777" w:rsidR="00E078A8" w:rsidRPr="00E078A8" w:rsidRDefault="00E078A8" w:rsidP="00E078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Факултет је конкурисао код Министарства просвете, науке и технолошког развоја Републике Србије и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 се пројекат одобри,</w:t>
            </w:r>
          </w:p>
          <w:p w14:paraId="54186DE5" w14:textId="77777777" w:rsidR="006129B7" w:rsidRDefault="00E078A8" w:rsidP="00E078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с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редства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 бити обезбеђена из буџета Републике Србије.</w:t>
            </w:r>
          </w:p>
          <w:p w14:paraId="50FF3452" w14:textId="03B133C8" w:rsidR="00250894" w:rsidRPr="00EE22AF" w:rsidRDefault="00250894" w:rsidP="00E078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bookmarkEnd w:id="1"/>
    </w:tbl>
    <w:p w14:paraId="20B5235F" w14:textId="77777777" w:rsidR="00D43622" w:rsidRDefault="00D43622" w:rsidP="00D436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E1FE4AA" w14:textId="09D4119B" w:rsidR="00F47D70" w:rsidRDefault="00F47D70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B4219B" w14:textId="7D6A4BF9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F19A5F" w14:textId="5CBC25B9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0003BF" w14:textId="509C928C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AEEEBC" w14:textId="4F096F06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F51305" w14:textId="4FE7787D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062CCC" w14:textId="4DF182B3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2FD8C8" w14:textId="579C3CA2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4D05C1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D7E494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2C023D6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DEA91CC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34EA840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EB24062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D4CC9DD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2F66C51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137119C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640F524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82939A3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201988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E9E5B3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2EA6D2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C7D52E" w14:textId="77777777" w:rsidR="00883562" w:rsidRDefault="0088356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44E100" w14:textId="77777777" w:rsidR="00283FC4" w:rsidRDefault="00283FC4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2E1D0C" w14:textId="77777777" w:rsidR="00283FC4" w:rsidRDefault="00283FC4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1560680" w14:textId="77777777" w:rsidR="00283FC4" w:rsidRDefault="00283FC4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CEF3BC" w14:textId="616947D0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5AB9E64" w14:textId="77777777" w:rsidR="005779C9" w:rsidRDefault="005779C9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7FEE9BF" w14:textId="77777777" w:rsidR="00B63557" w:rsidRDefault="00B63557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7CB955" w14:textId="77777777" w:rsidR="00BB7807" w:rsidRPr="000206B0" w:rsidRDefault="00BB7807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DC48FCC" w14:textId="20796BE1" w:rsidR="00F47D70" w:rsidRP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II</w:t>
      </w:r>
    </w:p>
    <w:p w14:paraId="4AE291A9" w14:textId="1D7B843F" w:rsidR="00F47D70" w:rsidRDefault="001E0232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ПРЕДЛОГ </w:t>
      </w:r>
      <w:r w:rsidR="00FE1F9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ИЗМЕНЕ БР. </w:t>
      </w:r>
      <w:r w:rsidR="00DA0E3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="00FE1F9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НАБАВКИ НА КОЈ</w:t>
      </w:r>
      <w:r w:rsidR="000F3D58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СЕ ЗАКОН О ЈАВНИМ НАБАВКАМА НЕ ПРИМЕЊУЈЕ </w:t>
      </w:r>
    </w:p>
    <w:p w14:paraId="25315675" w14:textId="56C767F3" w:rsid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 2023. ГОДИНУ</w:t>
      </w:r>
    </w:p>
    <w:p w14:paraId="3AEBAA66" w14:textId="7DF4E2B8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6AA9A9D" w14:textId="49FA56EC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50"/>
        <w:gridCol w:w="4432"/>
        <w:gridCol w:w="1559"/>
        <w:gridCol w:w="1134"/>
        <w:gridCol w:w="1701"/>
        <w:gridCol w:w="1985"/>
        <w:gridCol w:w="2409"/>
      </w:tblGrid>
      <w:tr w:rsidR="00842991" w:rsidRPr="0027025D" w14:paraId="6E63105A" w14:textId="04B6E81B" w:rsidTr="007A7182">
        <w:tc>
          <w:tcPr>
            <w:tcW w:w="950" w:type="dxa"/>
            <w:vAlign w:val="center"/>
          </w:tcPr>
          <w:p w14:paraId="2D8A624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0E7EF4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4CD3EA0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vAlign w:val="center"/>
          </w:tcPr>
          <w:p w14:paraId="78C53F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422D2C4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5A07ADD3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73A46D4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0601907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6C276F40" w14:textId="0DE7F45C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023E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спровођења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52825E28" w14:textId="3FE3D8C5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2023.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1E5294D0" w14:textId="77777777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77F30AA7" w14:textId="6123B026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(извор финансирања)</w:t>
            </w:r>
          </w:p>
        </w:tc>
      </w:tr>
      <w:tr w:rsidR="00842991" w:rsidRPr="0027025D" w14:paraId="6C00FD01" w14:textId="41ECA75F" w:rsidTr="00B2719E">
        <w:tc>
          <w:tcPr>
            <w:tcW w:w="950" w:type="dxa"/>
            <w:shd w:val="clear" w:color="auto" w:fill="96D5F8"/>
            <w:vAlign w:val="center"/>
          </w:tcPr>
          <w:p w14:paraId="69773525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96D5F8"/>
            <w:vAlign w:val="center"/>
          </w:tcPr>
          <w:p w14:paraId="1D3EAE6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B45BDD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0A34EF9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2BD890E8" w14:textId="383F3B18" w:rsidR="006F5B09" w:rsidRPr="00B81964" w:rsidRDefault="008907B9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  <w:r w:rsidRPr="00B8196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18.</w:t>
            </w:r>
            <w:r w:rsidR="00B81964" w:rsidRPr="00B8196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22</w:t>
            </w:r>
            <w:r w:rsidR="00F674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1134" w:type="dxa"/>
            <w:shd w:val="clear" w:color="auto" w:fill="96D5F8"/>
            <w:vAlign w:val="center"/>
          </w:tcPr>
          <w:p w14:paraId="2E3BE355" w14:textId="0A3A03B9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4A8CFF8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1E34D5F6" w14:textId="0CF09883" w:rsidR="00671853" w:rsidRPr="005246AC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EDDC75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7D89FAED" w14:textId="0D356106" w:rsidTr="00202FB1">
        <w:tc>
          <w:tcPr>
            <w:tcW w:w="950" w:type="dxa"/>
            <w:shd w:val="clear" w:color="auto" w:fill="FFC000"/>
            <w:vAlign w:val="center"/>
          </w:tcPr>
          <w:p w14:paraId="7CF709D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2C428941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F9842F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5F4E4BC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59BE2520" w14:textId="6B24A864" w:rsidR="00671853" w:rsidRPr="006F7B46" w:rsidRDefault="006F7B46" w:rsidP="006C4E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  <w:r w:rsidRPr="00193D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8.185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6EA324EC" w14:textId="6EAD93DD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03CC6BF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455E04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</w:tcPr>
          <w:p w14:paraId="53D7E5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62E9814A" w14:textId="1C976295" w:rsidTr="007A7182">
        <w:tc>
          <w:tcPr>
            <w:tcW w:w="950" w:type="dxa"/>
            <w:vAlign w:val="center"/>
          </w:tcPr>
          <w:p w14:paraId="316C4EF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64BFFEC" w14:textId="77777777" w:rsidR="006B0351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                                                                    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 xml:space="preserve">Потрошни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електро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материјал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4D1C7EEB" w14:textId="03697888" w:rsidR="006B0351" w:rsidRPr="0027025D" w:rsidRDefault="006B0351" w:rsidP="00B704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93DC91F" w14:textId="20FE3BE4" w:rsidR="006B0351" w:rsidRPr="00883A72" w:rsidRDefault="00EC0DFD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544D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883A72" w:rsidRPr="00544D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32599C9A" w14:textId="799B435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426911</w:t>
            </w:r>
          </w:p>
        </w:tc>
        <w:tc>
          <w:tcPr>
            <w:tcW w:w="1701" w:type="dxa"/>
            <w:vAlign w:val="center"/>
          </w:tcPr>
          <w:p w14:paraId="53F71A96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9C3CFEC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D9A0D4" w14:textId="6DDA20CD" w:rsidR="006B0351" w:rsidRPr="00297AC6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ЗЈН</w:t>
            </w:r>
          </w:p>
        </w:tc>
        <w:tc>
          <w:tcPr>
            <w:tcW w:w="1985" w:type="dxa"/>
            <w:vAlign w:val="center"/>
          </w:tcPr>
          <w:p w14:paraId="1589CF7C" w14:textId="4BF9CB43" w:rsidR="006B0351" w:rsidRPr="00A9412B" w:rsidRDefault="00A9412B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76ADACB1" w14:textId="51C261F4" w:rsidR="00CE739C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7259B1F9" w14:textId="7FC6F5D6" w:rsidTr="007A7182">
        <w:tc>
          <w:tcPr>
            <w:tcW w:w="950" w:type="dxa"/>
            <w:vAlign w:val="center"/>
          </w:tcPr>
          <w:p w14:paraId="3311EB6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18050AA" w14:textId="77777777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78E6D9C" w14:textId="7DF45475" w:rsidR="006B0351" w:rsidRPr="00040528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C15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Потрошни материјал за водовод и канализацију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13C5D883" w14:textId="2DD8219E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80FD7DB" w14:textId="34478D37" w:rsidR="006B0351" w:rsidRPr="00F71F48" w:rsidRDefault="001C3ECC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1C3E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02D8C43B" w14:textId="6EAEFC53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701" w:type="dxa"/>
            <w:vAlign w:val="center"/>
          </w:tcPr>
          <w:p w14:paraId="09F2063F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4E65CDB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ECAC7A" w14:textId="524F019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BEDF194" w14:textId="5D4AA3C1" w:rsidR="006B0351" w:rsidRPr="00A9412B" w:rsidRDefault="00A9412B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0ED2168B" w14:textId="233244EF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056677FE" w14:textId="2CB79974" w:rsidTr="007A7182">
        <w:tc>
          <w:tcPr>
            <w:tcW w:w="950" w:type="dxa"/>
            <w:vAlign w:val="center"/>
          </w:tcPr>
          <w:p w14:paraId="760D9D5B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035AAEAA" w14:textId="77777777" w:rsidR="006B0351" w:rsidRPr="00225A8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46BA5A3F" w14:textId="77777777" w:rsidR="006B0351" w:rsidRPr="00EF582A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Алат и инвентар</w:t>
            </w:r>
          </w:p>
          <w:p w14:paraId="7625106E" w14:textId="4825BEAE" w:rsidR="006B0351" w:rsidRPr="00EF582A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</w:t>
            </w: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мердевине, </w:t>
            </w: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потрошни ситни инвентар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...)</w:t>
            </w:r>
          </w:p>
          <w:p w14:paraId="070060DB" w14:textId="413FC6CC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1F12269" w14:textId="1A6318C6" w:rsidR="006B0351" w:rsidRPr="00C809F7" w:rsidRDefault="00C809F7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</w:t>
            </w:r>
          </w:p>
        </w:tc>
        <w:tc>
          <w:tcPr>
            <w:tcW w:w="1134" w:type="dxa"/>
            <w:vAlign w:val="center"/>
          </w:tcPr>
          <w:p w14:paraId="397192A3" w14:textId="2AA5CE16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426913</w:t>
            </w:r>
          </w:p>
        </w:tc>
        <w:tc>
          <w:tcPr>
            <w:tcW w:w="1701" w:type="dxa"/>
            <w:vAlign w:val="center"/>
          </w:tcPr>
          <w:p w14:paraId="5B351801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EE6B8F4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5135998" w14:textId="7179BE21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A3AE67" w14:textId="45FC65EA" w:rsidR="006B0351" w:rsidRPr="000C0740" w:rsidRDefault="000C0740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A86D182" w14:textId="315BA0BD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4797318D" w14:textId="41201DF3" w:rsidTr="007A7182">
        <w:tc>
          <w:tcPr>
            <w:tcW w:w="950" w:type="dxa"/>
            <w:vAlign w:val="center"/>
          </w:tcPr>
          <w:p w14:paraId="4BD7F71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84EEC3D" w14:textId="77777777" w:rsidR="00C765A3" w:rsidRDefault="00C765A3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581F075" w14:textId="77777777" w:rsidR="00EA44B4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Електронска опрема, опрема за комуникацију и снимање, опрема за </w:t>
            </w:r>
          </w:p>
          <w:p w14:paraId="415C426B" w14:textId="77777777" w:rsidR="00EA44B4" w:rsidRDefault="00EA44B4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60ED9AC" w14:textId="64F26010" w:rsidR="001A38D9" w:rsidRPr="00CE584E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домаћинство</w:t>
            </w:r>
          </w:p>
          <w:p w14:paraId="372F3B0C" w14:textId="58036DE6" w:rsidR="00B04F5C" w:rsidRPr="00CE584E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9F90158" w14:textId="1E1CEB00" w:rsidR="00B04F5C" w:rsidRPr="00CE584E" w:rsidRDefault="0066234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30</w:t>
            </w:r>
            <w:r w:rsidR="00337C43"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50B55978" w14:textId="763F769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</w:t>
            </w:r>
            <w:r w:rsidR="00E3048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14:paraId="29F90A80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149D1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363BE4" w14:textId="15E495DC" w:rsidR="00B04F5C" w:rsidRPr="004D4388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3A477DD" w14:textId="091D821F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829D630" w14:textId="163A85C0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61481151" w14:textId="480A99EC" w:rsidTr="007A7182">
        <w:tc>
          <w:tcPr>
            <w:tcW w:w="950" w:type="dxa"/>
            <w:vAlign w:val="center"/>
          </w:tcPr>
          <w:p w14:paraId="7CE2867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35D763F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4FFE28" w14:textId="7503879E" w:rsidR="00B04F5C" w:rsidRPr="00003F29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Трошкови репрезентације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(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потребе Факултета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-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освежавајући напици, кафа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, 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чајеви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сродни производи)</w:t>
            </w:r>
          </w:p>
          <w:p w14:paraId="194DA7A0" w14:textId="738E25E0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3246CAE" w14:textId="6F641E3B" w:rsidR="00B04F5C" w:rsidRPr="00CA586D" w:rsidRDefault="00DD044A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600</w:t>
            </w:r>
          </w:p>
        </w:tc>
        <w:tc>
          <w:tcPr>
            <w:tcW w:w="1134" w:type="dxa"/>
            <w:vAlign w:val="center"/>
          </w:tcPr>
          <w:p w14:paraId="376A3AF5" w14:textId="220A06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701" w:type="dxa"/>
            <w:vAlign w:val="center"/>
          </w:tcPr>
          <w:p w14:paraId="7342BC5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23F605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64AA7D" w14:textId="345FDF9E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DED3CF4" w14:textId="755D0F4A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9BFCC33" w14:textId="432C515F" w:rsidR="00D42827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8F6433D" w14:textId="2E0995B9" w:rsidTr="007A7182">
        <w:tc>
          <w:tcPr>
            <w:tcW w:w="950" w:type="dxa"/>
            <w:vAlign w:val="center"/>
          </w:tcPr>
          <w:p w14:paraId="3A36D15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73BF6F86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1FF46BC" w14:textId="55E4DF5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Стручни часописи и литература</w:t>
            </w:r>
          </w:p>
          <w:p w14:paraId="485871F7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94990E9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1) стручни часописи за службе Факултета</w:t>
            </w:r>
          </w:p>
          <w:p w14:paraId="671E52D4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2) стручни часописи за библиотеку Факултета</w:t>
            </w:r>
          </w:p>
          <w:p w14:paraId="6409FCA6" w14:textId="12266C88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E2E6AC8" w14:textId="0AB30762" w:rsidR="00B04F5C" w:rsidRPr="00C22C2F" w:rsidRDefault="00446C5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22C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C22C2F" w:rsidRPr="00C22C2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</w:t>
            </w:r>
          </w:p>
        </w:tc>
        <w:tc>
          <w:tcPr>
            <w:tcW w:w="1134" w:type="dxa"/>
            <w:vAlign w:val="center"/>
          </w:tcPr>
          <w:p w14:paraId="05C36BE0" w14:textId="3BCEA8B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426311</w:t>
            </w:r>
          </w:p>
        </w:tc>
        <w:tc>
          <w:tcPr>
            <w:tcW w:w="1701" w:type="dxa"/>
            <w:vAlign w:val="center"/>
          </w:tcPr>
          <w:p w14:paraId="7DA20F82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39E27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0E3589" w14:textId="40B0D86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D289558" w14:textId="0E209208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40C1A1D7" w14:textId="0A076BF2" w:rsidR="00890616" w:rsidRPr="00CA586D" w:rsidRDefault="00B04F5C" w:rsidP="00C22C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5D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буџета Републике Србије и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сопствених прихода.</w:t>
            </w:r>
          </w:p>
        </w:tc>
      </w:tr>
      <w:tr w:rsidR="00842991" w:rsidRPr="0027025D" w14:paraId="554D5893" w14:textId="5F6A8175" w:rsidTr="007A7182">
        <w:tc>
          <w:tcPr>
            <w:tcW w:w="950" w:type="dxa"/>
            <w:vAlign w:val="center"/>
          </w:tcPr>
          <w:p w14:paraId="57BE3D0A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83892A8" w14:textId="4E1D5B44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952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Потрошни материјал за одржавање хигијене</w:t>
            </w:r>
          </w:p>
        </w:tc>
        <w:tc>
          <w:tcPr>
            <w:tcW w:w="1559" w:type="dxa"/>
            <w:vAlign w:val="center"/>
          </w:tcPr>
          <w:p w14:paraId="6D5F11B1" w14:textId="03D6A9C6" w:rsidR="00B04F5C" w:rsidRPr="00CA586D" w:rsidRDefault="005802F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4F5C" w:rsidRPr="007000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7336AB42" w14:textId="667B58FC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426811-426911</w:t>
            </w:r>
          </w:p>
        </w:tc>
        <w:tc>
          <w:tcPr>
            <w:tcW w:w="1701" w:type="dxa"/>
            <w:vAlign w:val="center"/>
          </w:tcPr>
          <w:p w14:paraId="2A917F2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C8DB2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354FBD7" w14:textId="768D5AE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CAE69CC" w14:textId="77777777" w:rsidR="00CD1344" w:rsidRDefault="00CD1344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E4E1A22" w14:textId="5C25AEC4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13F542DE" w14:textId="20988551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05EDCE71" w14:textId="4312FE90" w:rsidTr="007A7182">
        <w:tc>
          <w:tcPr>
            <w:tcW w:w="950" w:type="dxa"/>
            <w:vAlign w:val="center"/>
          </w:tcPr>
          <w:p w14:paraId="57F1B9F5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F77E3F6" w14:textId="3D5B2586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079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Радна одећа и обућа за Техничку службу</w:t>
            </w:r>
          </w:p>
        </w:tc>
        <w:tc>
          <w:tcPr>
            <w:tcW w:w="1559" w:type="dxa"/>
            <w:vAlign w:val="center"/>
          </w:tcPr>
          <w:p w14:paraId="65714D26" w14:textId="3DEFC7DB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B14BC9"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6A9A384" w14:textId="44867708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426124</w:t>
            </w:r>
          </w:p>
        </w:tc>
        <w:tc>
          <w:tcPr>
            <w:tcW w:w="1701" w:type="dxa"/>
            <w:vAlign w:val="center"/>
          </w:tcPr>
          <w:p w14:paraId="0FDA197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D10D1E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F2CA54" w14:textId="4950C68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148EE61" w14:textId="4EB63D08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4ABCB1D4" w14:textId="163F4966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8ECF16F" w14:textId="43FEF1D9" w:rsidTr="007A7182">
        <w:tc>
          <w:tcPr>
            <w:tcW w:w="950" w:type="dxa"/>
            <w:vAlign w:val="center"/>
          </w:tcPr>
          <w:p w14:paraId="301BCFFD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82FCF88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BA12EFC" w14:textId="791BF038" w:rsidR="00B04F5C" w:rsidRPr="000B4559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индекса за школску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/2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 годину (за потребе Службе за наставу и студентска питања)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разних  образаца за потребе департмана и служби на Факултету (за потребе 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учешћа на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пројек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тима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инистарства,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уверења о савладаној обуци, матичне књиге – спољни табак и унутрашњи лист за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дипломск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докторск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студиј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 Факултету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сл.)</w:t>
            </w:r>
          </w:p>
          <w:p w14:paraId="3606D961" w14:textId="6D397DFA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FCE281E" w14:textId="78994BDB" w:rsidR="00B04F5C" w:rsidRPr="00CA586D" w:rsidRDefault="00A3467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35</w:t>
            </w:r>
            <w:r w:rsidR="005105BC"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62E5E47B" w14:textId="4CD4237A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426611</w:t>
            </w:r>
          </w:p>
        </w:tc>
        <w:tc>
          <w:tcPr>
            <w:tcW w:w="1701" w:type="dxa"/>
            <w:vAlign w:val="center"/>
          </w:tcPr>
          <w:p w14:paraId="35A0D3C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5E8BA3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87B3DDE" w14:textId="7C3C38F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0138CE" w14:textId="405040FC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2690F7E3" w14:textId="411A2D1C" w:rsidR="00B04F5C" w:rsidRPr="00CA586D" w:rsidRDefault="00F1319B" w:rsidP="007D0A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56808FEF" w14:textId="22828214" w:rsidTr="007A7182">
        <w:tc>
          <w:tcPr>
            <w:tcW w:w="950" w:type="dxa"/>
            <w:vAlign w:val="center"/>
          </w:tcPr>
          <w:p w14:paraId="75D0A99B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B1C624B" w14:textId="77777777" w:rsidR="00233036" w:rsidRDefault="00233036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E9905E7" w14:textId="50B717E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D15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канцеларијског материјала и тонера</w:t>
            </w:r>
          </w:p>
          <w:p w14:paraId="006E9CD9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405CD6F" w14:textId="77777777" w:rsidR="00B04F5C" w:rsidRPr="000613EC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Канцеларијски материјал </w:t>
            </w:r>
          </w:p>
          <w:p w14:paraId="5CF2634F" w14:textId="77777777" w:rsidR="00B04F5C" w:rsidRPr="00233036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Тонери</w:t>
            </w:r>
          </w:p>
          <w:p w14:paraId="610794DF" w14:textId="2AF39045" w:rsidR="00233036" w:rsidRPr="000613EC" w:rsidRDefault="00233036" w:rsidP="00233036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76358DB" w14:textId="7816E1F1" w:rsidR="00B04F5C" w:rsidRPr="002A6A40" w:rsidRDefault="002A6A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700</w:t>
            </w:r>
          </w:p>
          <w:p w14:paraId="16C60643" w14:textId="77777777" w:rsidR="00B04F5C" w:rsidRDefault="00B04F5C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FEE37F7" w14:textId="77777777" w:rsidR="00B04F5C" w:rsidRDefault="00B04F5C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9D0D568" w14:textId="37554AA3" w:rsidR="00B04F5C" w:rsidRDefault="002A6A40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  <w:p w14:paraId="7AE708B3" w14:textId="70AFE093" w:rsidR="00B04F5C" w:rsidRPr="002A6A40" w:rsidRDefault="00B04F5C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6A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0C45A521" w14:textId="0A995D0E" w:rsidR="00B04F5C" w:rsidRPr="00434A70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426111</w:t>
            </w:r>
            <w:r w:rsidR="00434A70">
              <w:rPr>
                <w:rFonts w:ascii="Times New Roman" w:hAnsi="Times New Roman" w:cs="Times New Roman"/>
                <w:sz w:val="24"/>
                <w:szCs w:val="24"/>
              </w:rPr>
              <w:t>, 426611</w:t>
            </w:r>
          </w:p>
        </w:tc>
        <w:tc>
          <w:tcPr>
            <w:tcW w:w="1701" w:type="dxa"/>
            <w:vAlign w:val="center"/>
          </w:tcPr>
          <w:p w14:paraId="188346B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3BB7C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6DC9E41" w14:textId="3107734A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8B01774" w14:textId="6FC7E00F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03C4FF1A" w14:textId="3122D6D5" w:rsidR="00B04F5C" w:rsidRPr="00CA586D" w:rsidRDefault="00F1319B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6F379CB3" w14:textId="729D0CFC" w:rsidTr="007A7182">
        <w:tc>
          <w:tcPr>
            <w:tcW w:w="950" w:type="dxa"/>
            <w:vAlign w:val="center"/>
          </w:tcPr>
          <w:p w14:paraId="744F1B6A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CBEC697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388D76D" w14:textId="77777777" w:rsidR="00431B15" w:rsidRPr="00431B15" w:rsidRDefault="00F5755C" w:rsidP="00431B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</w:t>
            </w:r>
            <w:r w:rsidR="00B04F5C" w:rsidRPr="009B6C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ветни аранжмани</w:t>
            </w:r>
            <w:r w:rsid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 потребе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431B15" w:rsidRP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Дана</w:t>
            </w:r>
          </w:p>
          <w:p w14:paraId="3567EB26" w14:textId="33E9C2AD" w:rsidR="00B04F5C" w:rsidRDefault="00431B15" w:rsidP="001F51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</w:t>
            </w:r>
            <w:r w:rsidRP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акултета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научних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скупова,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конференција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ично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 као и</w:t>
            </w:r>
            <w:r w:rsid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52D85" w:rsidRP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цвеће</w:t>
            </w:r>
            <w:r w:rsidR="00AA3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AA3C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ђубриво</w:t>
            </w:r>
            <w:r w:rsidR="00652D85" w:rsidRP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остали потрошни материјал </w:t>
            </w:r>
            <w:r w:rsid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одржавање 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дворишта 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</w:p>
          <w:p w14:paraId="19DBB2D6" w14:textId="73D7B5D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C688300" w14:textId="4D06BD61" w:rsidR="00B04F5C" w:rsidRPr="00CD79ED" w:rsidRDefault="001F51C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707666DF" w14:textId="4556AA60" w:rsidR="00B04F5C" w:rsidRPr="00CD79ED" w:rsidRDefault="008314D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426131, </w:t>
            </w:r>
            <w:r w:rsidR="001F51CD" w:rsidRPr="001F51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919</w:t>
            </w:r>
          </w:p>
        </w:tc>
        <w:tc>
          <w:tcPr>
            <w:tcW w:w="1701" w:type="dxa"/>
            <w:vAlign w:val="center"/>
          </w:tcPr>
          <w:p w14:paraId="29A6E202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23940B8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556AFB" w14:textId="69748C1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CF5DD4D" w14:textId="79E6079E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E082539" w14:textId="252254FB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E5D9D6B" w14:textId="1126B928" w:rsidTr="007A7182">
        <w:tc>
          <w:tcPr>
            <w:tcW w:w="950" w:type="dxa"/>
            <w:vAlign w:val="center"/>
          </w:tcPr>
          <w:p w14:paraId="6F07B470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0A8DA11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4DCD8DF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55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молерско-фарбарског материјала за потребе сређивања просторија на Факултету</w:t>
            </w:r>
          </w:p>
          <w:p w14:paraId="15A21E82" w14:textId="38C2665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07791169" w14:textId="0C29AA94" w:rsidR="00B04F5C" w:rsidRPr="00CA586D" w:rsidRDefault="001A381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B04F5C" w:rsidRPr="009B1D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4A9D94C1" w14:textId="6390B20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701" w:type="dxa"/>
            <w:vAlign w:val="center"/>
          </w:tcPr>
          <w:p w14:paraId="687EAC2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E9F21B8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607F04" w14:textId="19DD699C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2F57A33" w14:textId="7E315876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76DA8EE5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9A8D1AA" w14:textId="365BD19C" w:rsidR="00B04F5C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1599E463" w14:textId="7C682EC6" w:rsidR="00B04F5C" w:rsidRPr="009B3864" w:rsidRDefault="00B04F5C" w:rsidP="009B38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42991" w:rsidRPr="0027025D" w14:paraId="4DB06B34" w14:textId="09DF578C" w:rsidTr="007A7182">
        <w:tc>
          <w:tcPr>
            <w:tcW w:w="950" w:type="dxa"/>
            <w:vAlign w:val="center"/>
          </w:tcPr>
          <w:p w14:paraId="1075AE93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5BD2557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709399C" w14:textId="7FF81DA1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84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иверице за израду мањих комада намештаја, 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опремања слушаоница, кабинета </w:t>
            </w:r>
            <w:r w:rsidRPr="00284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</w:t>
            </w:r>
          </w:p>
          <w:p w14:paraId="0DB6F8F9" w14:textId="7A4E4064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F7A2B71" w14:textId="20C2BE9E" w:rsidR="00B04F5C" w:rsidRPr="00CA586D" w:rsidRDefault="00C7221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CE176BA" w14:textId="323E155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68F25C3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4C9672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0948DE6" w14:textId="2D87189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E14593D" w14:textId="17FD0606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115337A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08B326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82E436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2B2470AB" w14:textId="2DB51A44" w:rsidTr="007A7182">
        <w:tc>
          <w:tcPr>
            <w:tcW w:w="950" w:type="dxa"/>
            <w:vAlign w:val="center"/>
          </w:tcPr>
          <w:p w14:paraId="00B11695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4BBF400" w14:textId="4010668A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61A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опреме и потребног инвентара за образовање</w:t>
            </w:r>
          </w:p>
        </w:tc>
        <w:tc>
          <w:tcPr>
            <w:tcW w:w="1559" w:type="dxa"/>
            <w:vAlign w:val="center"/>
          </w:tcPr>
          <w:p w14:paraId="598C5B5F" w14:textId="4F86BF00" w:rsidR="00B04F5C" w:rsidRPr="009314EE" w:rsidRDefault="009314EE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14:paraId="789A39C4" w14:textId="5BAD3E1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512611</w:t>
            </w:r>
          </w:p>
        </w:tc>
        <w:tc>
          <w:tcPr>
            <w:tcW w:w="1701" w:type="dxa"/>
            <w:vAlign w:val="center"/>
          </w:tcPr>
          <w:p w14:paraId="155F393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236DF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A70C16" w14:textId="473F6FC8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68799CF" w14:textId="512BFECD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A52805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BA27066" w14:textId="77777777" w:rsidR="00505472" w:rsidRPr="00505472" w:rsidRDefault="00505472" w:rsidP="005054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0547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  <w:p w14:paraId="17BD68C4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AF32CDB" w14:textId="5868D44F" w:rsidTr="007A7182">
        <w:tc>
          <w:tcPr>
            <w:tcW w:w="950" w:type="dxa"/>
            <w:vAlign w:val="center"/>
          </w:tcPr>
          <w:p w14:paraId="71550756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FD788AC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8DD0AC8" w14:textId="32F36E3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C29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Набавка безконтактних идентификационих картица за капију и даљинских управљача</w:t>
            </w:r>
          </w:p>
          <w:p w14:paraId="66076779" w14:textId="78686AFB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5198943" w14:textId="2DF782BA" w:rsidR="00B04F5C" w:rsidRPr="00CA586D" w:rsidRDefault="00BB6605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</w:t>
            </w:r>
            <w:r w:rsidR="00B04F5C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7FB3B64A" w14:textId="40A04EB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D0B408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3B703F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lastRenderedPageBreak/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C6524C1" w14:textId="4F1FBF7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3FBAEF" w14:textId="719E1C17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II</w:t>
            </w:r>
          </w:p>
        </w:tc>
        <w:tc>
          <w:tcPr>
            <w:tcW w:w="2409" w:type="dxa"/>
            <w:vAlign w:val="center"/>
          </w:tcPr>
          <w:p w14:paraId="5AD7CF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44CCB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lastRenderedPageBreak/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48A5C1E0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B516D4F" w14:textId="1A0B8CCA" w:rsidTr="007A7182">
        <w:tc>
          <w:tcPr>
            <w:tcW w:w="950" w:type="dxa"/>
            <w:vAlign w:val="center"/>
          </w:tcPr>
          <w:p w14:paraId="152A5979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4A20374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B050554" w14:textId="58315D5C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тракастих </w:t>
            </w:r>
            <w:r w:rsidR="00EE0D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завеса, </w:t>
            </w: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роло завеса, комарника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0B46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</w:p>
          <w:p w14:paraId="14B72D35" w14:textId="4E95FC83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24E1136" w14:textId="47527363" w:rsidR="00B04F5C" w:rsidRPr="00CA586D" w:rsidRDefault="00CA358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B21B4E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17F71EFC" w14:textId="2442E46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512212</w:t>
            </w:r>
          </w:p>
        </w:tc>
        <w:tc>
          <w:tcPr>
            <w:tcW w:w="1701" w:type="dxa"/>
            <w:vAlign w:val="center"/>
          </w:tcPr>
          <w:p w14:paraId="3E15692E" w14:textId="2F557D6D" w:rsidR="00B04F5C" w:rsidRPr="0027025D" w:rsidRDefault="00984578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70CC2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E6C5F44" w14:textId="4055923F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E8FBCF9" w14:textId="34E3252E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4824CFC3" w14:textId="253EFC97" w:rsidR="00B04F5C" w:rsidRPr="00CA586D" w:rsidRDefault="00B04F5C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78D71729" w14:textId="47435663" w:rsidTr="007A7182">
        <w:tc>
          <w:tcPr>
            <w:tcW w:w="950" w:type="dxa"/>
            <w:vAlign w:val="center"/>
          </w:tcPr>
          <w:p w14:paraId="2606D391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EEF337F" w14:textId="58A011D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књига за библиотеку Факултета</w:t>
            </w:r>
          </w:p>
        </w:tc>
        <w:tc>
          <w:tcPr>
            <w:tcW w:w="1559" w:type="dxa"/>
            <w:vAlign w:val="center"/>
          </w:tcPr>
          <w:p w14:paraId="69977676" w14:textId="2F385A0E" w:rsidR="00B04F5C" w:rsidRPr="00CA586D" w:rsidRDefault="00CA358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600</w:t>
            </w:r>
          </w:p>
        </w:tc>
        <w:tc>
          <w:tcPr>
            <w:tcW w:w="1134" w:type="dxa"/>
            <w:vAlign w:val="center"/>
          </w:tcPr>
          <w:p w14:paraId="72A87949" w14:textId="569D2B0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515121</w:t>
            </w:r>
          </w:p>
        </w:tc>
        <w:tc>
          <w:tcPr>
            <w:tcW w:w="1701" w:type="dxa"/>
            <w:vAlign w:val="center"/>
          </w:tcPr>
          <w:p w14:paraId="10FD8DF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A3BBE4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441DF5A" w14:textId="1100890F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E226706" w14:textId="31ACB719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224D3AA1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7CF084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D55F90A" w14:textId="43D76953" w:rsidR="00BD44A9" w:rsidRPr="00CA586D" w:rsidRDefault="00BD44A9" w:rsidP="00BD44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52FE7D7" w14:textId="663FF61B" w:rsidTr="007A7182">
        <w:tc>
          <w:tcPr>
            <w:tcW w:w="950" w:type="dxa"/>
            <w:vAlign w:val="center"/>
          </w:tcPr>
          <w:p w14:paraId="641F426D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7AF5EF1" w14:textId="77777777" w:rsidR="00B04F5C" w:rsidRPr="00EE23C1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C240260" w14:textId="69B0E340" w:rsidR="00B04F5C" w:rsidRPr="00EE23C1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E23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</w:t>
            </w:r>
            <w:r w:rsidR="000B46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канцеларијског</w:t>
            </w:r>
            <w:r w:rsidRPr="00EE23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0B46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школског </w:t>
            </w:r>
            <w:r w:rsidRPr="00EE23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намештаја за потребе слушаоница, кабинета и служби на Факултету</w:t>
            </w:r>
          </w:p>
          <w:p w14:paraId="1E44495C" w14:textId="1A5A7AC1" w:rsidR="00B04F5C" w:rsidRPr="00EE23C1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CBF0844" w14:textId="0916DBAF" w:rsidR="00B04F5C" w:rsidRPr="00373011" w:rsidRDefault="00D06F9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450</w:t>
            </w:r>
          </w:p>
        </w:tc>
        <w:tc>
          <w:tcPr>
            <w:tcW w:w="1134" w:type="dxa"/>
            <w:vAlign w:val="center"/>
          </w:tcPr>
          <w:p w14:paraId="07ACFB3D" w14:textId="7E1DC364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512211</w:t>
            </w:r>
          </w:p>
        </w:tc>
        <w:tc>
          <w:tcPr>
            <w:tcW w:w="1701" w:type="dxa"/>
            <w:vAlign w:val="center"/>
          </w:tcPr>
          <w:p w14:paraId="18631CB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D5143B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22F012B" w14:textId="219F95E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04C9654" w14:textId="1386C423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C7D8B2C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750E8BB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3ED16537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31CE4C73" w14:textId="0224CF0B" w:rsidTr="007A7182">
        <w:tc>
          <w:tcPr>
            <w:tcW w:w="950" w:type="dxa"/>
            <w:vAlign w:val="center"/>
          </w:tcPr>
          <w:p w14:paraId="0BFF2972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FD8D058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66E8D17" w14:textId="2D0AD855" w:rsidR="00B04F5C" w:rsidRPr="008B5934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858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лиценци за антивирусни програм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(</w:t>
            </w:r>
            <w:r w:rsidRPr="007858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потребе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Рачунарског центра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)</w:t>
            </w:r>
          </w:p>
          <w:p w14:paraId="56E5B59B" w14:textId="1BBDABA5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574E82E" w14:textId="0130886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958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30FC03A1" w14:textId="544430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515111</w:t>
            </w:r>
          </w:p>
        </w:tc>
        <w:tc>
          <w:tcPr>
            <w:tcW w:w="1701" w:type="dxa"/>
            <w:vAlign w:val="center"/>
          </w:tcPr>
          <w:p w14:paraId="3EFC8A1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94B6A8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2405F0" w14:textId="5D439244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404A8D9" w14:textId="2A5973DA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25FD2E4B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CE5BD5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927873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41D23F33" w14:textId="5C7B98AF" w:rsidTr="007A7182">
        <w:tc>
          <w:tcPr>
            <w:tcW w:w="950" w:type="dxa"/>
            <w:vAlign w:val="center"/>
          </w:tcPr>
          <w:p w14:paraId="055D8314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F7A4F6F" w14:textId="03BDC92B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мрежне и комуникационе опреме </w:t>
            </w:r>
          </w:p>
        </w:tc>
        <w:tc>
          <w:tcPr>
            <w:tcW w:w="1559" w:type="dxa"/>
            <w:vAlign w:val="center"/>
          </w:tcPr>
          <w:p w14:paraId="424645DE" w14:textId="3C1535DB" w:rsidR="00B04F5C" w:rsidRPr="00605130" w:rsidRDefault="0060513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34" w:type="dxa"/>
            <w:vAlign w:val="center"/>
          </w:tcPr>
          <w:p w14:paraId="1CF328E5" w14:textId="33E343C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512223</w:t>
            </w:r>
          </w:p>
        </w:tc>
        <w:tc>
          <w:tcPr>
            <w:tcW w:w="1701" w:type="dxa"/>
            <w:vAlign w:val="center"/>
          </w:tcPr>
          <w:p w14:paraId="70258E9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DC221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774AB77" w14:textId="7714306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1E2B8A5" w14:textId="535B083C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149DF1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A52F4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0C9D4F8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16868" w:rsidRPr="0027025D" w14:paraId="0CC11A48" w14:textId="77777777" w:rsidTr="007A7182">
        <w:tc>
          <w:tcPr>
            <w:tcW w:w="950" w:type="dxa"/>
            <w:vAlign w:val="center"/>
          </w:tcPr>
          <w:p w14:paraId="44A432E3" w14:textId="77777777" w:rsidR="00C16868" w:rsidRPr="0034015A" w:rsidRDefault="00C16868" w:rsidP="00C16868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104B1AF" w14:textId="77777777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9C720B5" w14:textId="0130EBE2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Трајна лиценца за </w:t>
            </w:r>
            <w:r w:rsidR="00125292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MaxQDA</w:t>
            </w:r>
            <w:r w:rsidR="00473968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125292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софтвер за </w:t>
            </w: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2 компјутера </w:t>
            </w:r>
          </w:p>
          <w:p w14:paraId="32E074BC" w14:textId="6812C163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(Деп. за психологију</w:t>
            </w:r>
            <w:r w:rsidR="00AE3CD6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кабинети 119 и 425</w:t>
            </w: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6A410980" w14:textId="17B5C202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C1667F0" w14:textId="1979494F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92D2F"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134" w:type="dxa"/>
            <w:vAlign w:val="center"/>
          </w:tcPr>
          <w:p w14:paraId="629E465D" w14:textId="2F921E17" w:rsidR="00C16868" w:rsidRPr="0034015A" w:rsidRDefault="00026B3F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515192</w:t>
            </w:r>
          </w:p>
        </w:tc>
        <w:tc>
          <w:tcPr>
            <w:tcW w:w="1701" w:type="dxa"/>
            <w:vAlign w:val="center"/>
          </w:tcPr>
          <w:p w14:paraId="5DEC8842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343819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FE585E" w14:textId="2C58F50B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490EE47" w14:textId="6BBD784A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EBCB228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80B8B5E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7121BCA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61BB8" w:rsidRPr="0027025D" w14:paraId="284F159F" w14:textId="77777777" w:rsidTr="007A7182">
        <w:tc>
          <w:tcPr>
            <w:tcW w:w="950" w:type="dxa"/>
            <w:vAlign w:val="center"/>
          </w:tcPr>
          <w:p w14:paraId="0098D5C1" w14:textId="77777777" w:rsidR="00661BB8" w:rsidRPr="00385750" w:rsidRDefault="00661BB8" w:rsidP="00661BB8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99D29A0" w14:textId="77777777" w:rsidR="00661BB8" w:rsidRDefault="00661BB8" w:rsidP="00661B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6FC6B05" w14:textId="53D894CD" w:rsidR="00661BB8" w:rsidRDefault="00482A25" w:rsidP="00661B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Школски н</w:t>
            </w:r>
            <w:r w:rsid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амештај за језичк</w:t>
            </w:r>
            <w:r w:rsidR="00E449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</w:t>
            </w:r>
            <w:r w:rsid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лабораториј</w:t>
            </w:r>
            <w:r w:rsidR="00E449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</w:t>
            </w:r>
            <w:r w:rsid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61BB8" w:rsidRP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бугарски језик на </w:t>
            </w:r>
            <w:r w:rsidR="00661BB8" w:rsidRP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II </w:t>
            </w:r>
            <w:r w:rsidR="00661BB8" w:rsidRP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спрату Факултета, слушаоница бр. 212 </w:t>
            </w:r>
            <w:r w:rsid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(школска клупа – 10 комада, </w:t>
            </w:r>
          </w:p>
          <w:p w14:paraId="190C3293" w14:textId="29536D8E" w:rsidR="00661BB8" w:rsidRDefault="00661BB8" w:rsidP="00661B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орман за књиге са стакленим вратима – 1 комад)</w:t>
            </w:r>
          </w:p>
          <w:p w14:paraId="024CF9A0" w14:textId="1F40EE8C" w:rsidR="00661BB8" w:rsidRPr="00385750" w:rsidRDefault="00661BB8" w:rsidP="00661B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E111E8E" w14:textId="213A3EC8" w:rsidR="00661BB8" w:rsidRPr="009016A1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CC2B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583</w:t>
            </w:r>
          </w:p>
        </w:tc>
        <w:tc>
          <w:tcPr>
            <w:tcW w:w="1134" w:type="dxa"/>
            <w:vAlign w:val="center"/>
          </w:tcPr>
          <w:p w14:paraId="51CE1219" w14:textId="0011D72D" w:rsidR="00661BB8" w:rsidRPr="009A2480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4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</w:t>
            </w:r>
            <w:r w:rsidR="009A2480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701" w:type="dxa"/>
            <w:vAlign w:val="center"/>
          </w:tcPr>
          <w:p w14:paraId="73C78F2C" w14:textId="77777777" w:rsidR="00661BB8" w:rsidRPr="0027025D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9CC7682" w14:textId="77777777" w:rsidR="00661BB8" w:rsidRPr="0027025D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99938DF" w14:textId="43EB25E1" w:rsidR="00661BB8" w:rsidRPr="00385750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627C384" w14:textId="2F18FB9C" w:rsidR="00661BB8" w:rsidRPr="00385750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C796576" w14:textId="77777777" w:rsidR="00661BB8" w:rsidRPr="00CA586D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8365F40" w14:textId="77777777" w:rsidR="00661BB8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E846623" w14:textId="28F0C5A3" w:rsidR="00661BB8" w:rsidRPr="00385750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5E6E86" w:rsidRPr="0027025D" w14:paraId="37E72C2D" w14:textId="77777777" w:rsidTr="007A7182">
        <w:tc>
          <w:tcPr>
            <w:tcW w:w="950" w:type="dxa"/>
            <w:vAlign w:val="center"/>
          </w:tcPr>
          <w:p w14:paraId="30904156" w14:textId="77777777" w:rsidR="005E6E86" w:rsidRPr="00385750" w:rsidRDefault="005E6E86" w:rsidP="005E6E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09BF6EC" w14:textId="77777777" w:rsidR="00E44954" w:rsidRDefault="00E44954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9C41E0A" w14:textId="064B44D3" w:rsidR="005E6E86" w:rsidRDefault="005E6E86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Опремање језичке лабораторије за бугарски језик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спрату Факултета, слушаоница бр. 212</w:t>
            </w:r>
          </w:p>
          <w:p w14:paraId="5A16DE4D" w14:textId="3397F334" w:rsidR="00661BB8" w:rsidRDefault="00661BB8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(комплет електронске језичке опреме</w:t>
            </w:r>
            <w:r w:rsidR="00E449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централни уређај, инсталациони диск са софтвером, сет аудио каблова, аудио бокс за студенте, мултимедијалне слушалице и сл. </w:t>
            </w:r>
            <w:r w:rsidR="00D77D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са</w:t>
            </w:r>
            <w:r w:rsidR="004D59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специфичним</w:t>
            </w:r>
            <w:r w:rsidR="00D77D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намештајем за језичку лабораторију</w:t>
            </w:r>
            <w:r w:rsidR="00E449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клупа двосед са преградама и заштитним стаклом, наставничка катедра и сл.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29275DE7" w14:textId="4A5C82E8" w:rsidR="00E44954" w:rsidRPr="00385750" w:rsidRDefault="00E44954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64A42B4" w14:textId="7FF7D9E9" w:rsidR="005E6E86" w:rsidRPr="009016A1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661B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134" w:type="dxa"/>
            <w:vAlign w:val="center"/>
          </w:tcPr>
          <w:p w14:paraId="49EDE0C9" w14:textId="47787BE4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512611</w:t>
            </w:r>
          </w:p>
        </w:tc>
        <w:tc>
          <w:tcPr>
            <w:tcW w:w="1701" w:type="dxa"/>
            <w:vAlign w:val="center"/>
          </w:tcPr>
          <w:p w14:paraId="6F5EE1A5" w14:textId="77777777" w:rsidR="005E6E86" w:rsidRPr="0027025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035A60" w14:textId="77777777" w:rsidR="005E6E86" w:rsidRPr="0027025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5D5605A" w14:textId="69AEC9D9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5DE34AA" w14:textId="718273C7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34A0935A" w14:textId="77777777" w:rsidR="005E6E86" w:rsidRPr="00CA586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F41B97E" w14:textId="77777777" w:rsidR="005E6E86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8971AAC" w14:textId="6775C96C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5E6E86" w:rsidRPr="0027025D" w14:paraId="371B4904" w14:textId="77777777" w:rsidTr="007A7182">
        <w:tc>
          <w:tcPr>
            <w:tcW w:w="950" w:type="dxa"/>
            <w:vAlign w:val="center"/>
          </w:tcPr>
          <w:p w14:paraId="378F9EAD" w14:textId="77777777" w:rsidR="005E6E86" w:rsidRPr="00385750" w:rsidRDefault="005E6E86" w:rsidP="005E6E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FD71F2B" w14:textId="77777777" w:rsidR="00151831" w:rsidRDefault="00151831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824E0E5" w14:textId="3C3BEE05" w:rsidR="005E6E86" w:rsidRDefault="005E6E86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информационе табле за врата језичке лабораторије </w:t>
            </w:r>
            <w:r w:rsidR="007620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са знаком Програма „Бугарска помоћ за развој“ и обавезним натписима на бугарском, српском</w:t>
            </w:r>
            <w:r w:rsidR="00591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енглеском језику</w:t>
            </w:r>
            <w:r w:rsidR="001518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 завршетку радова на опремању језичке лабораторије </w:t>
            </w:r>
          </w:p>
          <w:p w14:paraId="1BC71EE7" w14:textId="65EA49FA" w:rsidR="00151831" w:rsidRPr="00385750" w:rsidRDefault="00151831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0F94568" w14:textId="04734822" w:rsidR="005E6E86" w:rsidRPr="009016A1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5E6E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A040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134" w:type="dxa"/>
            <w:vAlign w:val="center"/>
          </w:tcPr>
          <w:p w14:paraId="35E8772E" w14:textId="4B8218A7" w:rsidR="005E6E86" w:rsidRPr="009A2480" w:rsidRDefault="007620A1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</w:t>
            </w:r>
            <w:r w:rsidR="00262DC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701" w:type="dxa"/>
            <w:vAlign w:val="center"/>
          </w:tcPr>
          <w:p w14:paraId="003E557D" w14:textId="77777777" w:rsidR="005E6E86" w:rsidRPr="0027025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26257D3" w14:textId="77777777" w:rsidR="005E6E86" w:rsidRPr="0027025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30F5BB" w14:textId="41D03B6E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4FCE7E" w14:textId="6C84C3E6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3C5C3FB2" w14:textId="77777777" w:rsidR="005E6E86" w:rsidRPr="00CA586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A04744B" w14:textId="77777777" w:rsidR="005E6E86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FB17D28" w14:textId="57EE38E9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3802FC" w:rsidRPr="0027025D" w14:paraId="0D0106C0" w14:textId="77777777" w:rsidTr="007A7182">
        <w:tc>
          <w:tcPr>
            <w:tcW w:w="950" w:type="dxa"/>
            <w:vAlign w:val="center"/>
          </w:tcPr>
          <w:p w14:paraId="67C9F3FE" w14:textId="77777777" w:rsidR="003802FC" w:rsidRPr="00385750" w:rsidRDefault="003802FC" w:rsidP="003802F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7AA189D1" w14:textId="77777777" w:rsidR="003802FC" w:rsidRDefault="003802FC" w:rsidP="003802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4F87E7CA" w14:textId="77777777" w:rsidR="003802FC" w:rsidRDefault="003802FC" w:rsidP="003802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291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Набавка лиценце за </w:t>
            </w:r>
            <w:r w:rsidRPr="00291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„Sketch engine“ </w:t>
            </w:r>
            <w:r w:rsidRPr="00291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платформу за корпуснолингвистичка </w:t>
            </w:r>
            <w:r w:rsidRPr="00291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 xml:space="preserve">истраживања за прву годину коришћења </w:t>
            </w:r>
            <w:r w:rsidRPr="00291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за потребе пројекта </w:t>
            </w:r>
            <w:r w:rsidRPr="00291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ClaCoLaSI</w:t>
            </w:r>
          </w:p>
          <w:p w14:paraId="49A25142" w14:textId="223111E3" w:rsidR="003802FC" w:rsidRDefault="003802FC" w:rsidP="003802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3141FB9" w14:textId="05EB0FBF" w:rsidR="003802FC" w:rsidRPr="00485EB7" w:rsidRDefault="00485EB7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9</w:t>
            </w:r>
          </w:p>
        </w:tc>
        <w:tc>
          <w:tcPr>
            <w:tcW w:w="1134" w:type="dxa"/>
            <w:vAlign w:val="center"/>
          </w:tcPr>
          <w:p w14:paraId="6611F8BC" w14:textId="166A9875" w:rsidR="003802FC" w:rsidRPr="0029465D" w:rsidRDefault="0029465D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515192</w:t>
            </w:r>
          </w:p>
        </w:tc>
        <w:tc>
          <w:tcPr>
            <w:tcW w:w="1701" w:type="dxa"/>
            <w:vAlign w:val="center"/>
          </w:tcPr>
          <w:p w14:paraId="73F8ECAD" w14:textId="77777777" w:rsidR="003802FC" w:rsidRPr="0027025D" w:rsidRDefault="003802FC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F9CA5C1" w14:textId="77777777" w:rsidR="003802FC" w:rsidRPr="0027025D" w:rsidRDefault="003802FC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A80404D" w14:textId="278FAF29" w:rsidR="003802FC" w:rsidRPr="0027025D" w:rsidRDefault="003802FC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52FBB6B" w14:textId="61B8F25C" w:rsidR="003802FC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2F3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772E51D2" w14:textId="77777777" w:rsidR="003802FC" w:rsidRPr="00CA586D" w:rsidRDefault="003802FC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372DE50" w14:textId="77777777" w:rsidR="003802FC" w:rsidRPr="003802FC" w:rsidRDefault="003802FC" w:rsidP="003802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="00985BFC" w:rsidRPr="003802F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у </w:t>
            </w:r>
            <w:r w:rsidR="00985BFC" w:rsidRPr="003802F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оквиру програма Идентитети Фонда за науку Републике Србије</w:t>
            </w:r>
            <w:r w:rsidRPr="003802F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1335AB80" w14:textId="466D5986" w:rsidR="003802FC" w:rsidRPr="00CA586D" w:rsidRDefault="003802FC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FA72C1" w:rsidRPr="0027025D" w14:paraId="450C31AB" w14:textId="77777777" w:rsidTr="007A7182">
        <w:tc>
          <w:tcPr>
            <w:tcW w:w="950" w:type="dxa"/>
            <w:vAlign w:val="center"/>
          </w:tcPr>
          <w:p w14:paraId="3BF862D6" w14:textId="77777777" w:rsidR="00FA72C1" w:rsidRPr="00385750" w:rsidRDefault="00FA72C1" w:rsidP="00FA72C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6470BD3" w14:textId="77777777" w:rsidR="00FA72C1" w:rsidRDefault="00FA72C1" w:rsidP="00FA7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349FEC44" w14:textId="77777777" w:rsidR="00FA72C1" w:rsidRDefault="00FA72C1" w:rsidP="00FA7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Набавка 3 (три) диктафона за потребе пројекта InsideMe</w:t>
            </w:r>
          </w:p>
          <w:p w14:paraId="42F48C66" w14:textId="3E9D53AD" w:rsidR="00FA72C1" w:rsidRPr="00FA72C1" w:rsidRDefault="00FA72C1" w:rsidP="00FA7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559" w:type="dxa"/>
            <w:vAlign w:val="center"/>
          </w:tcPr>
          <w:p w14:paraId="3ABB0B08" w14:textId="35762500" w:rsidR="00FA72C1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</w:t>
            </w:r>
          </w:p>
        </w:tc>
        <w:tc>
          <w:tcPr>
            <w:tcW w:w="1134" w:type="dxa"/>
            <w:vAlign w:val="center"/>
          </w:tcPr>
          <w:p w14:paraId="34A313EA" w14:textId="162DB654" w:rsidR="00FA72C1" w:rsidRPr="00C443C9" w:rsidRDefault="00C443C9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C443C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512241</w:t>
            </w:r>
          </w:p>
        </w:tc>
        <w:tc>
          <w:tcPr>
            <w:tcW w:w="1701" w:type="dxa"/>
            <w:vAlign w:val="center"/>
          </w:tcPr>
          <w:p w14:paraId="0E1333AD" w14:textId="77777777" w:rsidR="00FA72C1" w:rsidRPr="0027025D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1B23D0E" w14:textId="77777777" w:rsidR="00FA72C1" w:rsidRPr="0027025D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F3FC1F6" w14:textId="7DDD0751" w:rsidR="00FA72C1" w:rsidRPr="0027025D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C00DEEB" w14:textId="3027D260" w:rsidR="00FA72C1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722F30" w:rsidRPr="00722F3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73CB319" w14:textId="77777777" w:rsidR="00FA72C1" w:rsidRPr="00CA586D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EAFA757" w14:textId="77777777" w:rsidR="00FA72C1" w:rsidRPr="003802FC" w:rsidRDefault="00FA72C1" w:rsidP="00FA7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="00985BFC" w:rsidRPr="003802F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3802F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4874D495" w14:textId="53B3859A" w:rsidR="00FA72C1" w:rsidRPr="00CA586D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63643" w:rsidRPr="0027025D" w14:paraId="4A713262" w14:textId="77777777" w:rsidTr="007A7182">
        <w:tc>
          <w:tcPr>
            <w:tcW w:w="950" w:type="dxa"/>
            <w:vAlign w:val="center"/>
          </w:tcPr>
          <w:p w14:paraId="2E43EE2E" w14:textId="77777777" w:rsidR="00863643" w:rsidRPr="00385750" w:rsidRDefault="00863643" w:rsidP="00863643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EC310F3" w14:textId="77777777" w:rsidR="00863643" w:rsidRDefault="00863643" w:rsidP="008636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164B9178" w14:textId="074C8F8A" w:rsidR="00863643" w:rsidRDefault="00863643" w:rsidP="008636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Набавка програма за обраду података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MAXQODA – 2 licence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програма за обраду података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MPLUS - </w:t>
            </w:r>
            <w:r w:rsidR="005F4C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licenc</w:t>
            </w:r>
            <w:r w:rsidR="005F4C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a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потребе пројекта InsideMe</w:t>
            </w:r>
          </w:p>
          <w:p w14:paraId="7F1529C2" w14:textId="2C6E15EB" w:rsidR="00863643" w:rsidRDefault="00863643" w:rsidP="008636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69EFE984" w14:textId="2FC1DF1C" w:rsidR="00863643" w:rsidRDefault="009E391E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258</w:t>
            </w:r>
          </w:p>
        </w:tc>
        <w:tc>
          <w:tcPr>
            <w:tcW w:w="1134" w:type="dxa"/>
            <w:vAlign w:val="center"/>
          </w:tcPr>
          <w:p w14:paraId="33DE587A" w14:textId="0F7B75D6" w:rsidR="00863643" w:rsidRPr="002D424A" w:rsidRDefault="002D424A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2D424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515111</w:t>
            </w:r>
          </w:p>
        </w:tc>
        <w:tc>
          <w:tcPr>
            <w:tcW w:w="1701" w:type="dxa"/>
            <w:vAlign w:val="center"/>
          </w:tcPr>
          <w:p w14:paraId="3B765BC5" w14:textId="77777777" w:rsidR="00863643" w:rsidRPr="0027025D" w:rsidRDefault="00863643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6AB5694" w14:textId="77777777" w:rsidR="00863643" w:rsidRPr="0027025D" w:rsidRDefault="00863643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3F50CE5" w14:textId="36254694" w:rsidR="00863643" w:rsidRPr="0027025D" w:rsidRDefault="00863643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AFC9F76" w14:textId="1CDA6179" w:rsidR="00863643" w:rsidRDefault="00722F30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2F3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6CB40326" w14:textId="77777777" w:rsidR="00863643" w:rsidRPr="00CA586D" w:rsidRDefault="00863643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0E9C243" w14:textId="77777777" w:rsidR="00863643" w:rsidRPr="003802FC" w:rsidRDefault="00863643" w:rsidP="0086364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="00985BFC" w:rsidRPr="003802F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3802F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687E257E" w14:textId="32CE6F1D" w:rsidR="00863643" w:rsidRPr="00CA586D" w:rsidRDefault="00863643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722F30" w:rsidRPr="0027025D" w14:paraId="102AD2A0" w14:textId="77777777" w:rsidTr="007A7182">
        <w:tc>
          <w:tcPr>
            <w:tcW w:w="950" w:type="dxa"/>
            <w:vAlign w:val="center"/>
          </w:tcPr>
          <w:p w14:paraId="5872FD93" w14:textId="77777777" w:rsidR="00722F30" w:rsidRPr="00385750" w:rsidRDefault="00722F30" w:rsidP="00722F3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B89B5AF" w14:textId="77777777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74B41BF" w14:textId="4D2625EC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софтвера за електронско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вођење деловодне књиге Факултета</w:t>
            </w:r>
          </w:p>
          <w:p w14:paraId="4E76DEC5" w14:textId="0C5D0310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414D1AC3" w14:textId="1E962832" w:rsidR="00722F30" w:rsidRPr="00FA7747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A77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FA774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46087398" w14:textId="71B87149" w:rsidR="00722F30" w:rsidRPr="00FA7747" w:rsidRDefault="00FA774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A774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515111</w:t>
            </w:r>
          </w:p>
        </w:tc>
        <w:tc>
          <w:tcPr>
            <w:tcW w:w="1701" w:type="dxa"/>
            <w:vAlign w:val="center"/>
          </w:tcPr>
          <w:p w14:paraId="55C56F48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24B123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47765E" w14:textId="6505D75D" w:rsidR="00722F30" w:rsidRPr="0027025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994E06B" w14:textId="2C23E467" w:rsidR="00722F30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77FE002F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659F0D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6F7254C4" w14:textId="77777777" w:rsidR="00722F30" w:rsidRPr="00CA586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2359E7E2" w14:textId="0A010C12" w:rsidTr="00202FB1">
        <w:tc>
          <w:tcPr>
            <w:tcW w:w="950" w:type="dxa"/>
            <w:shd w:val="clear" w:color="auto" w:fill="FFC000"/>
            <w:vAlign w:val="center"/>
          </w:tcPr>
          <w:p w14:paraId="47160531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32D2124D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014E43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7C8426C9" w14:textId="77777777" w:rsidR="00671853" w:rsidRPr="00496D58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74D0E32E" w14:textId="247E7CD8" w:rsidR="00671853" w:rsidRPr="00193DE3" w:rsidRDefault="00193DE3" w:rsidP="00982A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8.0</w:t>
            </w:r>
            <w:r w:rsidR="00F674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08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CA846C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2EB0563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3DE8B44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6538C516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39DB1848" w14:textId="4DEDBFD2" w:rsidTr="00C302D3">
        <w:tc>
          <w:tcPr>
            <w:tcW w:w="950" w:type="dxa"/>
            <w:vAlign w:val="center"/>
          </w:tcPr>
          <w:p w14:paraId="4B2190E2" w14:textId="71BAD955" w:rsidR="00CF2C61" w:rsidRPr="00F839BC" w:rsidRDefault="00CF2C61" w:rsidP="00CF2C6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E060F9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Репарација књига </w:t>
            </w:r>
          </w:p>
          <w:p w14:paraId="1F0EB973" w14:textId="455FA241" w:rsidR="00CF2C61" w:rsidRPr="00C26755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(за потребе Библиотеке)</w:t>
            </w:r>
          </w:p>
        </w:tc>
        <w:tc>
          <w:tcPr>
            <w:tcW w:w="1559" w:type="dxa"/>
            <w:vAlign w:val="center"/>
          </w:tcPr>
          <w:p w14:paraId="12ED3172" w14:textId="48DF2D58" w:rsidR="00CF2C61" w:rsidRPr="00C26755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52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308E8C86" w14:textId="1B844724" w:rsidR="00CF2C61" w:rsidRPr="00C26755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423912</w:t>
            </w:r>
          </w:p>
        </w:tc>
        <w:tc>
          <w:tcPr>
            <w:tcW w:w="1701" w:type="dxa"/>
            <w:vAlign w:val="center"/>
          </w:tcPr>
          <w:p w14:paraId="31A9CD08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A2B86CB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7B1CDAA" w14:textId="52DF003F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2797DC6" w14:textId="524EA4BC" w:rsidR="00CF2C61" w:rsidRPr="00391FEA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34E4CB88" w14:textId="630A43D6" w:rsidR="007D0A36" w:rsidRPr="00CA586D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08EF56AC" w14:textId="4860FDFE" w:rsidTr="00C302D3">
        <w:tc>
          <w:tcPr>
            <w:tcW w:w="950" w:type="dxa"/>
            <w:vAlign w:val="center"/>
          </w:tcPr>
          <w:p w14:paraId="253F45AB" w14:textId="77777777" w:rsidR="00CF2C61" w:rsidRPr="00F839BC" w:rsidRDefault="00CF2C61" w:rsidP="00CF2C6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A0E329" w14:textId="22223FEF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F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дезинсекције, дератизације и дезинфекцијe на Факултету</w:t>
            </w:r>
          </w:p>
        </w:tc>
        <w:tc>
          <w:tcPr>
            <w:tcW w:w="1559" w:type="dxa"/>
            <w:vAlign w:val="center"/>
          </w:tcPr>
          <w:p w14:paraId="37374EEC" w14:textId="5264A33E" w:rsidR="00CF2C61" w:rsidRPr="00CF288C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5FDB81F6" w14:textId="6272595E" w:rsidR="00CF2C61" w:rsidRPr="00CF288C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421321</w:t>
            </w:r>
          </w:p>
        </w:tc>
        <w:tc>
          <w:tcPr>
            <w:tcW w:w="1701" w:type="dxa"/>
            <w:vAlign w:val="center"/>
          </w:tcPr>
          <w:p w14:paraId="2A48B398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1EA9EE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159196" w14:textId="2D69F5E4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82B8739" w14:textId="1959F1C7" w:rsidR="00CF2C61" w:rsidRPr="00391FEA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4BFCCE18" w14:textId="0F3E45D9" w:rsidR="007D0A36" w:rsidRPr="00CA586D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799BAD93" w14:textId="3C7B39DF" w:rsidTr="00C302D3">
        <w:tc>
          <w:tcPr>
            <w:tcW w:w="950" w:type="dxa"/>
            <w:vAlign w:val="center"/>
          </w:tcPr>
          <w:p w14:paraId="4ADC6177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EC202DE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510813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C2F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Редовни годишњи преглед лифта са прегледом и провером покретне платформе за студенте са инвалидитетом у приземљу Факултета</w:t>
            </w:r>
          </w:p>
          <w:p w14:paraId="0393F8F6" w14:textId="13F4B1AD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EC2A9F7" w14:textId="21B3D503" w:rsidR="00CF2C61" w:rsidRPr="006C2F1F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6CFF5633" w14:textId="3E958386" w:rsidR="00CF2C61" w:rsidRPr="006C2F1F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257178E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2F6592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9ACAD5" w14:textId="7F587AB6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63FADC" w14:textId="6B554E27" w:rsidR="00CF2C61" w:rsidRPr="00391FEA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5E6800F8" w14:textId="4BFC383F" w:rsidR="003620FB" w:rsidRPr="00CA586D" w:rsidRDefault="00CF2C61" w:rsidP="005B43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  <w:r w:rsidR="005B43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42991" w:rsidRPr="0027025D" w14:paraId="1B6F3A7F" w14:textId="56FA0595" w:rsidTr="00C302D3">
        <w:tc>
          <w:tcPr>
            <w:tcW w:w="950" w:type="dxa"/>
            <w:vAlign w:val="center"/>
          </w:tcPr>
          <w:p w14:paraId="4907119C" w14:textId="77777777" w:rsidR="00391FEA" w:rsidRPr="0027025D" w:rsidRDefault="00391FEA" w:rsidP="00391FEA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F3B6424" w14:textId="355D5A1B" w:rsidR="00391FEA" w:rsidRPr="00C93F11" w:rsidRDefault="00391FEA" w:rsidP="00E25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Услуга израде новог сајта </w:t>
            </w:r>
            <w:r w:rsidRPr="00632D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Студентског дневног листа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</w:t>
            </w:r>
            <w:hyperlink r:id="rId8" w:history="1">
              <w:r w:rsidRPr="00F7600F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  <w:lang w:val="sr-Cyrl-RS"/>
                </w:rPr>
                <w:t>https://sdl.rs</w:t>
              </w:r>
            </w:hyperlink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са </w:t>
            </w:r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одржавањ</w:t>
            </w:r>
            <w:r w:rsidR="00F90C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ем</w:t>
            </w:r>
            <w:r w:rsidR="00C9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период одржавања од 10 месеци</w:t>
            </w:r>
          </w:p>
        </w:tc>
        <w:tc>
          <w:tcPr>
            <w:tcW w:w="1559" w:type="dxa"/>
            <w:vAlign w:val="center"/>
          </w:tcPr>
          <w:p w14:paraId="147D8416" w14:textId="5A9C4316" w:rsidR="00391FEA" w:rsidRPr="004C44CA" w:rsidRDefault="004C44C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201</w:t>
            </w:r>
          </w:p>
        </w:tc>
        <w:tc>
          <w:tcPr>
            <w:tcW w:w="1134" w:type="dxa"/>
            <w:vAlign w:val="center"/>
          </w:tcPr>
          <w:p w14:paraId="2E40ECA7" w14:textId="7E2FF85E" w:rsidR="00391FEA" w:rsidRPr="00632DDB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5D94E9D7" w14:textId="77777777" w:rsidR="00391FEA" w:rsidRPr="0027025D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4DBB479" w14:textId="77777777" w:rsidR="00391FEA" w:rsidRPr="0027025D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C3800A" w14:textId="6BA757DA" w:rsidR="00391FEA" w:rsidRPr="0027025D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613AA0A" w14:textId="42A41D5D" w:rsidR="00391FEA" w:rsidRPr="00391FEA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50B4F6A6" w14:textId="0F501B91" w:rsidR="00391FEA" w:rsidRPr="00CA586D" w:rsidRDefault="00391FEA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донације амбасаде САД у Београду.</w:t>
            </w:r>
          </w:p>
        </w:tc>
      </w:tr>
      <w:tr w:rsidR="00842991" w:rsidRPr="0027025D" w14:paraId="3442BC8B" w14:textId="4967301F" w:rsidTr="00C302D3">
        <w:tc>
          <w:tcPr>
            <w:tcW w:w="950" w:type="dxa"/>
            <w:vAlign w:val="center"/>
          </w:tcPr>
          <w:p w14:paraId="00BF19AB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3E486BD2" w14:textId="39398386" w:rsidR="00CF2C61" w:rsidRPr="00A61D1C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1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мобилне телефоније</w:t>
            </w:r>
          </w:p>
        </w:tc>
        <w:tc>
          <w:tcPr>
            <w:tcW w:w="1559" w:type="dxa"/>
            <w:vAlign w:val="center"/>
          </w:tcPr>
          <w:p w14:paraId="7B5D21B1" w14:textId="294DA34E" w:rsidR="00CF2C61" w:rsidRPr="00F33136" w:rsidRDefault="00973E7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</w:t>
            </w:r>
            <w:r w:rsidR="00CF2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3EE276C4" w14:textId="6FDDAB6B" w:rsidR="00CF2C61" w:rsidRPr="00F33136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424111, 421414</w:t>
            </w:r>
          </w:p>
        </w:tc>
        <w:tc>
          <w:tcPr>
            <w:tcW w:w="1701" w:type="dxa"/>
            <w:vAlign w:val="center"/>
          </w:tcPr>
          <w:p w14:paraId="1C6B6B22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FF9C0C8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0F31399" w14:textId="0B6592CC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843989E" w14:textId="0AB89DF1" w:rsidR="00CF2C61" w:rsidRPr="00335BD4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16ADEBBB" w14:textId="7A905D16" w:rsidR="00A17E08" w:rsidRPr="00B62262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422E5134" w14:textId="29392FF0" w:rsidTr="00C302D3">
        <w:tc>
          <w:tcPr>
            <w:tcW w:w="950" w:type="dxa"/>
            <w:vAlign w:val="center"/>
          </w:tcPr>
          <w:p w14:paraId="292F48FA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60F75AA" w14:textId="7594F804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97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нарезивања кључева за потребе Факултета</w:t>
            </w:r>
          </w:p>
        </w:tc>
        <w:tc>
          <w:tcPr>
            <w:tcW w:w="1559" w:type="dxa"/>
            <w:vAlign w:val="center"/>
          </w:tcPr>
          <w:p w14:paraId="6A21C23D" w14:textId="5733C843" w:rsidR="00CF2C61" w:rsidRPr="00BF0727" w:rsidRDefault="005D0EEB" w:rsidP="005B43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CF2C6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2C2582F1" w14:textId="0E4C5EB2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5E155EDB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E4E434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61D16CB" w14:textId="0C138745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50028EA" w14:textId="678FDA2D" w:rsidR="00CF2C61" w:rsidRPr="00335BD4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11F0DD36" w14:textId="3233715A" w:rsidR="007D0A36" w:rsidRPr="00CA586D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4A5E8233" w14:textId="7BABA548" w:rsidTr="00C302D3">
        <w:tc>
          <w:tcPr>
            <w:tcW w:w="950" w:type="dxa"/>
            <w:vAlign w:val="center"/>
          </w:tcPr>
          <w:p w14:paraId="0280676E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A73BE73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552F4CA" w14:textId="710944F3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D18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Услугe учешћа, превоза, смештаја и котизације за потребе Студентског парламента Факултета</w:t>
            </w:r>
          </w:p>
          <w:p w14:paraId="0BA70B27" w14:textId="1B4E2C3B" w:rsidR="00CF2C61" w:rsidRPr="00E6007B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учешће на Филозофијади, учешће на СКОНУС-у и сл.)</w:t>
            </w:r>
          </w:p>
          <w:p w14:paraId="130CAA40" w14:textId="3F7E8F79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7EC1112" w14:textId="0B2B9B18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6657DCBE" w14:textId="0C10BD2C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423599</w:t>
            </w:r>
          </w:p>
        </w:tc>
        <w:tc>
          <w:tcPr>
            <w:tcW w:w="1701" w:type="dxa"/>
            <w:vAlign w:val="center"/>
          </w:tcPr>
          <w:p w14:paraId="44819343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9FB5D03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3BC52DE" w14:textId="7B2C169A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AC3F36C" w14:textId="471E50A9" w:rsidR="00CF2C61" w:rsidRPr="00335BD4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II, IV</w:t>
            </w:r>
          </w:p>
        </w:tc>
        <w:tc>
          <w:tcPr>
            <w:tcW w:w="2409" w:type="dxa"/>
            <w:vAlign w:val="center"/>
          </w:tcPr>
          <w:p w14:paraId="02F0BAD7" w14:textId="67C009B0" w:rsidR="006A014E" w:rsidRPr="00CA586D" w:rsidRDefault="00CF2C61" w:rsidP="005B43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005B9490" w14:textId="683C6AFF" w:rsidTr="00C302D3">
        <w:tc>
          <w:tcPr>
            <w:tcW w:w="950" w:type="dxa"/>
            <w:vAlign w:val="center"/>
          </w:tcPr>
          <w:p w14:paraId="2C120D75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A6CF772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CB805B3" w14:textId="0C9A0C83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изнајмљивања сталака за потребе Факултета (Дан отворених врата, Дан Факултета</w:t>
            </w:r>
            <w:r w:rsidR="00A61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61D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</w:t>
            </w: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4B9B0C0F" w14:textId="49CB0628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62A6B07" w14:textId="3B7D0EE5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100</w:t>
            </w:r>
          </w:p>
        </w:tc>
        <w:tc>
          <w:tcPr>
            <w:tcW w:w="1134" w:type="dxa"/>
            <w:vAlign w:val="center"/>
          </w:tcPr>
          <w:p w14:paraId="74589B45" w14:textId="78944088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6C9DE22D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FABCE6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499AF5" w14:textId="512DBAC4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0CA6A44" w14:textId="5260A959" w:rsidR="00CF2C61" w:rsidRPr="009968E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70E1AEE0" w14:textId="44A2BCD8" w:rsidR="007D0A36" w:rsidRPr="0058410E" w:rsidRDefault="00425690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Србије и сопствених прихода.</w:t>
            </w:r>
          </w:p>
        </w:tc>
      </w:tr>
      <w:tr w:rsidR="00842991" w:rsidRPr="0027025D" w14:paraId="7467EB9B" w14:textId="30FB3B84" w:rsidTr="00C302D3">
        <w:tc>
          <w:tcPr>
            <w:tcW w:w="950" w:type="dxa"/>
            <w:vAlign w:val="center"/>
          </w:tcPr>
          <w:p w14:paraId="18E77532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976278E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A56706" w14:textId="05D17D3F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</w:t>
            </w:r>
            <w:r w:rsidR="007035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периодичног прегледа и контроле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противпожарних апарата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хидрантске мреже</w:t>
            </w:r>
            <w:r w:rsidR="007956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са 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испитивањ</w:t>
            </w:r>
            <w:r w:rsidR="007956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ем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7956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против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паник расвете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</w:p>
          <w:p w14:paraId="0287BD95" w14:textId="54D84A40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C80BC5F" w14:textId="3DFAD81D" w:rsidR="00CF2C61" w:rsidRPr="002F6B5D" w:rsidRDefault="00132A9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2F6B5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1134" w:type="dxa"/>
            <w:vAlign w:val="center"/>
          </w:tcPr>
          <w:p w14:paraId="61C747AD" w14:textId="54CD055D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425119</w:t>
            </w:r>
          </w:p>
        </w:tc>
        <w:tc>
          <w:tcPr>
            <w:tcW w:w="1701" w:type="dxa"/>
            <w:vAlign w:val="center"/>
          </w:tcPr>
          <w:p w14:paraId="369EC3E1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CD4CA2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15AD69" w14:textId="760197AC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AA6EC3" w14:textId="4FE07A11" w:rsidR="00CF2C61" w:rsidRPr="009968E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312700C2" w14:textId="1942B442" w:rsidR="00A17E08" w:rsidRPr="00CA586D" w:rsidRDefault="00CF2C61" w:rsidP="005841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66A0B361" w14:textId="19B8A597" w:rsidTr="00C302D3">
        <w:tc>
          <w:tcPr>
            <w:tcW w:w="950" w:type="dxa"/>
            <w:vAlign w:val="center"/>
          </w:tcPr>
          <w:p w14:paraId="119EC13A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229F604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900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хотелског смештаја у Нишу</w:t>
            </w:r>
          </w:p>
          <w:p w14:paraId="12678825" w14:textId="24389A9A" w:rsidR="001D1790" w:rsidRPr="0027025D" w:rsidRDefault="001D1790" w:rsidP="00B105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8DE9E27" w14:textId="2F2A95BA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B105B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250</w:t>
            </w:r>
          </w:p>
        </w:tc>
        <w:tc>
          <w:tcPr>
            <w:tcW w:w="1134" w:type="dxa"/>
            <w:vAlign w:val="center"/>
          </w:tcPr>
          <w:p w14:paraId="7F66062C" w14:textId="14363897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423599</w:t>
            </w:r>
          </w:p>
        </w:tc>
        <w:tc>
          <w:tcPr>
            <w:tcW w:w="1701" w:type="dxa"/>
            <w:vAlign w:val="center"/>
          </w:tcPr>
          <w:p w14:paraId="1486FE79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9DD25A0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807B52F" w14:textId="53F93168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ABE6E78" w14:textId="48B5AAAF" w:rsidR="00CF2C61" w:rsidRPr="009968E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BB5633A" w14:textId="41E69EFA" w:rsidR="007F06D7" w:rsidRPr="001D26AD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  <w:r w:rsidR="001D26A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, </w:t>
            </w:r>
            <w:r w:rsidR="00132A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 средстава пројекта сара</w:t>
            </w:r>
            <w:r w:rsidR="00B105B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132A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ње </w:t>
            </w:r>
            <w:r w:rsidR="007D0A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Факултета </w:t>
            </w:r>
            <w:r w:rsidR="00132A93" w:rsidRPr="00BB52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 Универзитетом „</w:t>
            </w:r>
            <w:r w:rsidR="00E0441D" w:rsidRPr="00BB52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Џорџ</w:t>
            </w:r>
            <w:r w:rsidR="00132A93" w:rsidRPr="00BB52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Мејсон“</w:t>
            </w:r>
            <w:r w:rsidR="001D26A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D0A36" w:rsidRPr="00BB52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САД</w:t>
            </w:r>
            <w:r w:rsidR="001D26A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D26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из средстава котизације за 19. Дане примењене психологије</w:t>
            </w:r>
            <w:r w:rsidR="006508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Факултету.</w:t>
            </w:r>
          </w:p>
        </w:tc>
      </w:tr>
      <w:tr w:rsidR="000D5994" w:rsidRPr="0027025D" w14:paraId="28ED927C" w14:textId="03E1FF2B" w:rsidTr="00C302D3">
        <w:tc>
          <w:tcPr>
            <w:tcW w:w="950" w:type="dxa"/>
            <w:vAlign w:val="center"/>
          </w:tcPr>
          <w:p w14:paraId="0A2C77DA" w14:textId="77777777" w:rsidR="000D5994" w:rsidRPr="0034015A" w:rsidRDefault="000D5994" w:rsidP="000D5994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6FE8B0F" w14:textId="38EF8374" w:rsidR="000D5994" w:rsidRPr="0034015A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Остале опште услуге</w:t>
            </w:r>
          </w:p>
        </w:tc>
        <w:tc>
          <w:tcPr>
            <w:tcW w:w="1559" w:type="dxa"/>
            <w:vAlign w:val="center"/>
          </w:tcPr>
          <w:p w14:paraId="4E29A660" w14:textId="50EC9922" w:rsidR="000D5994" w:rsidRPr="0034015A" w:rsidRDefault="005532EB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5A7810" w:rsidRPr="003401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14:paraId="2EE0883E" w14:textId="218B1D34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0092721E" w14:textId="77777777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D30A286" w14:textId="77777777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6D7846B" w14:textId="1DD795F2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4FFEB2A" w14:textId="24A8E873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006C866" w14:textId="37AB4181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0D5994" w:rsidRPr="0027025D" w14:paraId="18EDA77B" w14:textId="6F42B83C" w:rsidTr="00C302D3">
        <w:tc>
          <w:tcPr>
            <w:tcW w:w="950" w:type="dxa"/>
            <w:vAlign w:val="center"/>
          </w:tcPr>
          <w:p w14:paraId="0F42028E" w14:textId="77777777" w:rsidR="000D5994" w:rsidRPr="0027025D" w:rsidRDefault="000D5994" w:rsidP="000D5994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4C4FB59" w14:textId="77777777" w:rsidR="000D5994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5310FF8" w14:textId="7AD97752" w:rsidR="006018F5" w:rsidRPr="006018F5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84B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одржавања софтвера за потребе стручних служби на Факултету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(Службе за наставу и студентска питања и Финансијске службе)</w:t>
            </w:r>
            <w:r w:rsidR="00601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018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услуга </w:t>
            </w:r>
            <w:r w:rsidR="006018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COBISS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-а</w:t>
            </w:r>
            <w:r w:rsidR="001601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</w:t>
            </w:r>
            <w:r w:rsidR="00A21968"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електронск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="00A21968"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библиотечко-</w:t>
            </w:r>
            <w:r w:rsidR="00A21968"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информацион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="00A21968"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систем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="006018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за потребе Библиотеке Факултета)</w:t>
            </w:r>
          </w:p>
          <w:p w14:paraId="7268C3F8" w14:textId="701783D3" w:rsidR="000D5994" w:rsidRPr="0027025D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832FEC0" w14:textId="40D740AB" w:rsidR="000D5994" w:rsidRPr="006018F5" w:rsidRDefault="006018F5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7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959</w:t>
            </w:r>
          </w:p>
        </w:tc>
        <w:tc>
          <w:tcPr>
            <w:tcW w:w="1134" w:type="dxa"/>
            <w:vAlign w:val="center"/>
          </w:tcPr>
          <w:p w14:paraId="1763D6C2" w14:textId="4310A1AF" w:rsidR="000D5994" w:rsidRPr="00BF0727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423212</w:t>
            </w:r>
          </w:p>
        </w:tc>
        <w:tc>
          <w:tcPr>
            <w:tcW w:w="1701" w:type="dxa"/>
            <w:vAlign w:val="center"/>
          </w:tcPr>
          <w:p w14:paraId="44ED2017" w14:textId="77777777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7F4E97F" w14:textId="77777777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327D22" w14:textId="69AE907D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7F76514" w14:textId="0245F783" w:rsidR="000D5994" w:rsidRPr="009968E1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6DA2C510" w14:textId="5E219A71" w:rsidR="00D61EA0" w:rsidRPr="00CA586D" w:rsidRDefault="000D5994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0D5994" w:rsidRPr="0027025D" w14:paraId="3BCE51BF" w14:textId="186EECFA" w:rsidTr="00C302D3">
        <w:tc>
          <w:tcPr>
            <w:tcW w:w="950" w:type="dxa"/>
            <w:vAlign w:val="center"/>
          </w:tcPr>
          <w:p w14:paraId="6952106A" w14:textId="77777777" w:rsidR="000D5994" w:rsidRPr="0027025D" w:rsidRDefault="000D5994" w:rsidP="000D5994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C4C93FE" w14:textId="0AC30773" w:rsidR="000D5994" w:rsidRPr="0027025D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83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фотокопирања и коричења за потребе Факултета</w:t>
            </w:r>
          </w:p>
        </w:tc>
        <w:tc>
          <w:tcPr>
            <w:tcW w:w="1559" w:type="dxa"/>
            <w:vAlign w:val="center"/>
          </w:tcPr>
          <w:p w14:paraId="70D636CF" w14:textId="58DDA417" w:rsidR="000D5994" w:rsidRPr="00BF0727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998</w:t>
            </w:r>
          </w:p>
        </w:tc>
        <w:tc>
          <w:tcPr>
            <w:tcW w:w="1134" w:type="dxa"/>
            <w:vAlign w:val="center"/>
          </w:tcPr>
          <w:p w14:paraId="6501A499" w14:textId="3036E69A" w:rsidR="000D5994" w:rsidRPr="00BF0727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629EEBD" w14:textId="77777777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B89371" w14:textId="77777777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47619" w14:textId="20FD142B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B0361DE" w14:textId="46248D0A" w:rsidR="000D5994" w:rsidRPr="009968E1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7285F787" w14:textId="2225E197" w:rsidR="00635D7E" w:rsidRPr="003162F9" w:rsidRDefault="000D5994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60D9145D" w14:textId="1875E58A" w:rsidTr="00C302D3">
        <w:tc>
          <w:tcPr>
            <w:tcW w:w="950" w:type="dxa"/>
            <w:vAlign w:val="center"/>
          </w:tcPr>
          <w:p w14:paraId="4BBE9C34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53C965FD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D6F36B2" w14:textId="4E920B54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осигурања студената за школску 2022/23. годину</w:t>
            </w:r>
          </w:p>
          <w:p w14:paraId="6A7B5958" w14:textId="7E6C57BF" w:rsidR="00CF2C61" w:rsidRPr="00E8300A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91F78BC" w14:textId="35AB6F3B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6767901F" w14:textId="42BA34F6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421523</w:t>
            </w:r>
          </w:p>
        </w:tc>
        <w:tc>
          <w:tcPr>
            <w:tcW w:w="1701" w:type="dxa"/>
            <w:vAlign w:val="center"/>
          </w:tcPr>
          <w:p w14:paraId="65C6D9D1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9F15D3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0EE93" w14:textId="2A14EC89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39D33CD" w14:textId="3AD675EF" w:rsidR="00CF2C61" w:rsidRPr="001A2EC0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7DF39D65" w14:textId="1811D3ED" w:rsidR="00F95E52" w:rsidRPr="00CA586D" w:rsidRDefault="00CF2C61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764E10FE" w14:textId="05EA29BA" w:rsidTr="00C302D3">
        <w:tc>
          <w:tcPr>
            <w:tcW w:w="950" w:type="dxa"/>
            <w:vAlign w:val="center"/>
          </w:tcPr>
          <w:p w14:paraId="2D60FCB9" w14:textId="77777777" w:rsidR="00CF2C61" w:rsidRPr="003C6168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9F938F" w14:textId="77777777" w:rsidR="00CF2C61" w:rsidRPr="003C6168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E2E9E68" w14:textId="0D7FF325" w:rsidR="00CF2C61" w:rsidRPr="003C6168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C61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друмског превоза (аутобуски, комби превоз) у земљи и иностранству за потребе Факултета</w:t>
            </w:r>
          </w:p>
          <w:p w14:paraId="7CCC0E7C" w14:textId="13DBB154" w:rsidR="00CF2C61" w:rsidRPr="003C6168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B549D9D" w14:textId="29C2067D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99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134" w:type="dxa"/>
            <w:vAlign w:val="center"/>
          </w:tcPr>
          <w:p w14:paraId="382F5F89" w14:textId="046E1EF5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423421</w:t>
            </w:r>
          </w:p>
        </w:tc>
        <w:tc>
          <w:tcPr>
            <w:tcW w:w="1701" w:type="dxa"/>
            <w:vAlign w:val="center"/>
          </w:tcPr>
          <w:p w14:paraId="2E99EB1D" w14:textId="77777777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1DD908C" w14:textId="77777777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C70D9E6" w14:textId="0BFF42F9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063F8D6" w14:textId="1CCEC8B9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I-II</w:t>
            </w:r>
          </w:p>
        </w:tc>
        <w:tc>
          <w:tcPr>
            <w:tcW w:w="2409" w:type="dxa"/>
            <w:vAlign w:val="center"/>
          </w:tcPr>
          <w:p w14:paraId="034F65C5" w14:textId="549E4890" w:rsidR="006E4928" w:rsidRPr="003C6168" w:rsidRDefault="00CF2C61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7617DA2F" w14:textId="17FFD597" w:rsidTr="00C302D3">
        <w:tc>
          <w:tcPr>
            <w:tcW w:w="950" w:type="dxa"/>
            <w:vAlign w:val="center"/>
          </w:tcPr>
          <w:p w14:paraId="67C908AE" w14:textId="77777777" w:rsidR="00CF2C61" w:rsidRPr="00641340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65EEC0E" w14:textId="2768FAB1" w:rsidR="00CF2C61" w:rsidRPr="00641340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413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Угоститељске услуге</w:t>
            </w:r>
          </w:p>
        </w:tc>
        <w:tc>
          <w:tcPr>
            <w:tcW w:w="1559" w:type="dxa"/>
            <w:vAlign w:val="center"/>
          </w:tcPr>
          <w:p w14:paraId="22929DB2" w14:textId="45C3E0B2" w:rsidR="00CF2C61" w:rsidRPr="00BD7340" w:rsidRDefault="00BD7340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6C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860</w:t>
            </w:r>
          </w:p>
        </w:tc>
        <w:tc>
          <w:tcPr>
            <w:tcW w:w="1134" w:type="dxa"/>
            <w:vAlign w:val="center"/>
          </w:tcPr>
          <w:p w14:paraId="6DB86983" w14:textId="131126E4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423621</w:t>
            </w:r>
          </w:p>
        </w:tc>
        <w:tc>
          <w:tcPr>
            <w:tcW w:w="1701" w:type="dxa"/>
            <w:vAlign w:val="center"/>
          </w:tcPr>
          <w:p w14:paraId="41192AE9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8FF8EB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B4BB1A" w14:textId="174D4C21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E7ABFAA" w14:textId="4696559B" w:rsidR="00CF2C61" w:rsidRPr="001A2EC0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4CB1BCFA" w14:textId="11591DCD" w:rsidR="00602001" w:rsidRPr="00CA586D" w:rsidRDefault="00CF2C61" w:rsidP="006020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9C3033" w:rsidRPr="0027025D" w14:paraId="4124CF41" w14:textId="77777777" w:rsidTr="00C302D3">
        <w:tc>
          <w:tcPr>
            <w:tcW w:w="950" w:type="dxa"/>
            <w:vAlign w:val="center"/>
          </w:tcPr>
          <w:p w14:paraId="34B6DDD7" w14:textId="77777777" w:rsidR="009C3033" w:rsidRPr="00907ACA" w:rsidRDefault="009C3033" w:rsidP="009C3033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198557B" w14:textId="77777777" w:rsidR="009C3033" w:rsidRPr="00907ACA" w:rsidRDefault="009C3033" w:rsidP="009C3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E7DD708" w14:textId="58E25736" w:rsidR="009C3033" w:rsidRPr="00907ACA" w:rsidRDefault="001E4ED8" w:rsidP="009C3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9C3033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спитивањ</w:t>
            </w: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9C3033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услова радне околине</w:t>
            </w:r>
            <w:r w:rsidR="00976DC8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F348A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</w:t>
            </w:r>
            <w:r w:rsidR="009C3033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инсталација</w:t>
            </w: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Факултету</w:t>
            </w:r>
          </w:p>
          <w:p w14:paraId="66694DD4" w14:textId="7690724C" w:rsidR="009C3033" w:rsidRPr="00907ACA" w:rsidRDefault="009C3033" w:rsidP="009C3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0DBBE37" w14:textId="12CE64A0" w:rsidR="009C3033" w:rsidRPr="00907ACA" w:rsidRDefault="00BB4FB6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134" w:type="dxa"/>
            <w:vAlign w:val="center"/>
          </w:tcPr>
          <w:p w14:paraId="391D3C04" w14:textId="66FFD310" w:rsidR="009C3033" w:rsidRPr="00907ACA" w:rsidRDefault="005F449D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423911</w:t>
            </w:r>
          </w:p>
        </w:tc>
        <w:tc>
          <w:tcPr>
            <w:tcW w:w="1701" w:type="dxa"/>
            <w:vAlign w:val="center"/>
          </w:tcPr>
          <w:p w14:paraId="4ED9E2F6" w14:textId="77777777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E4D315" w14:textId="77777777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1943EFE" w14:textId="40828CB1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F417270" w14:textId="6B5C47C0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2CCFF633" w14:textId="4E398EB4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BE71B4" w:rsidRPr="0027025D" w14:paraId="2860500D" w14:textId="77777777" w:rsidTr="00C302D3">
        <w:tc>
          <w:tcPr>
            <w:tcW w:w="950" w:type="dxa"/>
            <w:vAlign w:val="center"/>
          </w:tcPr>
          <w:p w14:paraId="2EB1316A" w14:textId="77777777" w:rsidR="00BE71B4" w:rsidRPr="00907ACA" w:rsidRDefault="00BE71B4" w:rsidP="00BE71B4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5EA26A5" w14:textId="77777777" w:rsidR="00BE71B4" w:rsidRDefault="00BE71B4" w:rsidP="00BE71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132FB8D" w14:textId="2744F859" w:rsidR="00135700" w:rsidRDefault="00BE71B4" w:rsidP="00BE71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израде независног финансијског извештаја о обављеним делатностима</w:t>
            </w:r>
            <w:r w:rsidR="00135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F602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адаптацији и опремању</w:t>
            </w:r>
            <w:r w:rsidR="00135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језичке лабораторије за бугарски језик </w:t>
            </w:r>
            <w:r w:rsidR="00135700" w:rsidRPr="00135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(слушаоница бр. 212, на II-ом спрату Факултета)</w:t>
            </w:r>
          </w:p>
          <w:p w14:paraId="5EC17125" w14:textId="656B2A3B" w:rsidR="00BE71B4" w:rsidRPr="00BE71B4" w:rsidRDefault="00BE71B4" w:rsidP="00BE71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E1E76C7" w14:textId="08218BFD" w:rsidR="00BE71B4" w:rsidRPr="00BE71B4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44</w:t>
            </w:r>
          </w:p>
        </w:tc>
        <w:tc>
          <w:tcPr>
            <w:tcW w:w="1134" w:type="dxa"/>
            <w:vAlign w:val="center"/>
          </w:tcPr>
          <w:p w14:paraId="31BF7E12" w14:textId="5A2BB8C1" w:rsidR="00BE71B4" w:rsidRPr="00BE71B4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5FA0C31" w14:textId="77777777" w:rsidR="00BE71B4" w:rsidRPr="00907ACA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4B289AB" w14:textId="77777777" w:rsidR="00BE71B4" w:rsidRPr="00907ACA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5440D9" w14:textId="6058451A" w:rsidR="00BE71B4" w:rsidRPr="00907ACA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2D48832D" w14:textId="355FEA6F" w:rsidR="00BE71B4" w:rsidRPr="00907ACA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51DD0D9E" w14:textId="513E4F05" w:rsidR="00BE71B4" w:rsidRPr="00907ACA" w:rsidRDefault="007A5EBD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5EB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A5E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A5EB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7A5E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A5E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 w:rsidRPr="007A5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6D95" w:rsidRPr="0027025D" w14:paraId="55269AB2" w14:textId="77777777" w:rsidTr="00C302D3">
        <w:tc>
          <w:tcPr>
            <w:tcW w:w="950" w:type="dxa"/>
            <w:vAlign w:val="center"/>
          </w:tcPr>
          <w:p w14:paraId="099DF8CB" w14:textId="77777777" w:rsidR="00E86D95" w:rsidRPr="00907ACA" w:rsidRDefault="00E86D95" w:rsidP="00E86D9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C24C8EA" w14:textId="77777777" w:rsidR="00E86D95" w:rsidRDefault="00E86D95" w:rsidP="00E86D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Израда и одржавање веб сајта за прву годину пројекта са израдом дизајна визуелног идентитета пројекта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потребе пројекта InsideMe</w:t>
            </w:r>
          </w:p>
          <w:p w14:paraId="0C5E45B0" w14:textId="6A4820F2" w:rsidR="00E86D95" w:rsidRDefault="00E86D95" w:rsidP="00E86D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7A41E6C" w14:textId="35404A96" w:rsidR="00E86D95" w:rsidRPr="00E86D95" w:rsidRDefault="005D4F74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158</w:t>
            </w:r>
          </w:p>
        </w:tc>
        <w:tc>
          <w:tcPr>
            <w:tcW w:w="1134" w:type="dxa"/>
            <w:vAlign w:val="center"/>
          </w:tcPr>
          <w:p w14:paraId="0E2FD287" w14:textId="14A275CA" w:rsidR="00E86D95" w:rsidRPr="005839BD" w:rsidRDefault="005839BD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</w:t>
            </w:r>
            <w:r w:rsidR="00D71B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1701" w:type="dxa"/>
            <w:vAlign w:val="center"/>
          </w:tcPr>
          <w:p w14:paraId="725394DA" w14:textId="77777777" w:rsidR="00E86D95" w:rsidRPr="00907ACA" w:rsidRDefault="00E86D95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826895" w14:textId="77777777" w:rsidR="00E86D95" w:rsidRPr="00907ACA" w:rsidRDefault="00E86D95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BAC4ED9" w14:textId="24F2D97F" w:rsidR="00E86D95" w:rsidRPr="00907ACA" w:rsidRDefault="00E86D95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C59B172" w14:textId="39507E81" w:rsidR="00E86D95" w:rsidRPr="00907ACA" w:rsidRDefault="0034206C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206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3516083" w14:textId="77777777" w:rsidR="008F6381" w:rsidRDefault="008F6381" w:rsidP="008F63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164D1013" w14:textId="18E2E3FF" w:rsidR="008F6381" w:rsidRPr="008F6381" w:rsidRDefault="008F6381" w:rsidP="008F63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="00985BFC" w:rsidRPr="008F6381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8F638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17F961B8" w14:textId="3D378744" w:rsidR="00E86D95" w:rsidRPr="007A5EBD" w:rsidRDefault="00E86D95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0C717E" w:rsidRPr="0027025D" w14:paraId="4D2936A2" w14:textId="77777777" w:rsidTr="00C302D3">
        <w:tc>
          <w:tcPr>
            <w:tcW w:w="950" w:type="dxa"/>
            <w:vAlign w:val="center"/>
          </w:tcPr>
          <w:p w14:paraId="7A313403" w14:textId="77777777" w:rsidR="000C717E" w:rsidRPr="00907ACA" w:rsidRDefault="000C717E" w:rsidP="000C717E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F8AC569" w14:textId="05BDDAE2" w:rsidR="000C717E" w:rsidRPr="00095EA2" w:rsidRDefault="00095EA2" w:rsidP="00095E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095E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Набавка услуге посредовања за учешће на научним скуповима запослених на Факултету из средстава пројеката Фонда за науку (програми ИДЕЈЕ и ИДЕНТИТЕТИ)</w:t>
            </w:r>
          </w:p>
          <w:p w14:paraId="4CA54250" w14:textId="09F1085A" w:rsidR="00095EA2" w:rsidRPr="00095EA2" w:rsidRDefault="00095EA2" w:rsidP="00095EA2">
            <w:pPr>
              <w:pStyle w:val="ListParagraph"/>
              <w:ind w:left="10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7AEDCE33" w14:textId="0D36B467" w:rsidR="000C717E" w:rsidRPr="000C717E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C57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854</w:t>
            </w:r>
          </w:p>
        </w:tc>
        <w:tc>
          <w:tcPr>
            <w:tcW w:w="1134" w:type="dxa"/>
            <w:vAlign w:val="center"/>
          </w:tcPr>
          <w:p w14:paraId="100C8440" w14:textId="411DCDE0" w:rsidR="000C717E" w:rsidRPr="000C717E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3CA2D86" w14:textId="77777777" w:rsidR="000C717E" w:rsidRPr="00907ACA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E413FF3" w14:textId="77777777" w:rsidR="000C717E" w:rsidRPr="00907ACA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B3A3955" w14:textId="583F438D" w:rsidR="000C717E" w:rsidRPr="00907ACA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3B6408F" w14:textId="0E0F5A9B" w:rsidR="000C717E" w:rsidRPr="0034206C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206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50341DF" w14:textId="77777777" w:rsidR="000C717E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785E67B9" w14:textId="7902ECA3" w:rsidR="000C717E" w:rsidRPr="00756E6D" w:rsidRDefault="000C717E" w:rsidP="000C717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Идеје и 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51D756C9" w14:textId="77777777" w:rsidR="000C717E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42991" w:rsidRPr="0027025D" w14:paraId="18DEBB20" w14:textId="2B381F61" w:rsidTr="00C302D3">
        <w:tc>
          <w:tcPr>
            <w:tcW w:w="950" w:type="dxa"/>
            <w:shd w:val="clear" w:color="auto" w:fill="FFC000"/>
            <w:vAlign w:val="center"/>
          </w:tcPr>
          <w:p w14:paraId="60DCCA77" w14:textId="77777777" w:rsidR="00671853" w:rsidRPr="00E961FB" w:rsidRDefault="00671853" w:rsidP="00430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11502A1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B6BC604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Радови</w:t>
            </w:r>
          </w:p>
          <w:p w14:paraId="0098657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717A44AC" w14:textId="65549BA2" w:rsidR="00671853" w:rsidRPr="00F656FB" w:rsidRDefault="00E02B4F" w:rsidP="00F65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2.031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7AA979A3" w14:textId="46870D23" w:rsidR="00671853" w:rsidRPr="00634C6C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52AC510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37AD929F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231889F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16E7F429" w14:textId="7F722F6E" w:rsidTr="00C302D3">
        <w:tc>
          <w:tcPr>
            <w:tcW w:w="950" w:type="dxa"/>
            <w:vAlign w:val="center"/>
          </w:tcPr>
          <w:p w14:paraId="33BD7A8A" w14:textId="77777777" w:rsidR="00CF2C61" w:rsidRPr="0043090F" w:rsidRDefault="00CF2C61" w:rsidP="00CF2C61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0A40E031" w14:textId="77777777" w:rsidR="006D7DBC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15E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</w:t>
            </w:r>
          </w:p>
          <w:p w14:paraId="7DA1D0D7" w14:textId="77777777" w:rsidR="006D7DBC" w:rsidRDefault="006D7DBC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8E7DB23" w14:textId="75E56D5F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15E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 лифта</w:t>
            </w:r>
          </w:p>
        </w:tc>
        <w:tc>
          <w:tcPr>
            <w:tcW w:w="1559" w:type="dxa"/>
            <w:vAlign w:val="center"/>
          </w:tcPr>
          <w:p w14:paraId="71CEB3C4" w14:textId="18C3BBE0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</w:t>
            </w:r>
          </w:p>
        </w:tc>
        <w:tc>
          <w:tcPr>
            <w:tcW w:w="1134" w:type="dxa"/>
            <w:vAlign w:val="center"/>
          </w:tcPr>
          <w:p w14:paraId="21D34F54" w14:textId="75DCA578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C5D0978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4104ED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971D5C" w14:textId="5166EB1D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57D6711" w14:textId="0D2B33B9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5A929994" w14:textId="00932E2C" w:rsidR="004341E4" w:rsidRPr="003162F9" w:rsidRDefault="00CF2C61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55435E98" w14:textId="451A9E1A" w:rsidTr="00C302D3">
        <w:tc>
          <w:tcPr>
            <w:tcW w:w="950" w:type="dxa"/>
            <w:vAlign w:val="center"/>
          </w:tcPr>
          <w:p w14:paraId="5B8E7B78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51A5FC6" w14:textId="07D84EBD" w:rsidR="00996687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0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зграде Факултета</w:t>
            </w:r>
          </w:p>
        </w:tc>
        <w:tc>
          <w:tcPr>
            <w:tcW w:w="1559" w:type="dxa"/>
            <w:vAlign w:val="center"/>
          </w:tcPr>
          <w:p w14:paraId="3FD91F06" w14:textId="117185A6" w:rsidR="00CF2C61" w:rsidRPr="00BF0727" w:rsidRDefault="00DE276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34" w:type="dxa"/>
            <w:vAlign w:val="center"/>
          </w:tcPr>
          <w:p w14:paraId="0787F8D5" w14:textId="0F4C5638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425119</w:t>
            </w:r>
          </w:p>
        </w:tc>
        <w:tc>
          <w:tcPr>
            <w:tcW w:w="1701" w:type="dxa"/>
            <w:vAlign w:val="center"/>
          </w:tcPr>
          <w:p w14:paraId="5156CAA5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A90CC9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61BA15" w14:textId="355C43A0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6C5971F" w14:textId="3DFBED2C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9303565" w14:textId="50337530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0945A9BE" w14:textId="397D3763" w:rsidTr="00C302D3">
        <w:tc>
          <w:tcPr>
            <w:tcW w:w="950" w:type="dxa"/>
            <w:vAlign w:val="center"/>
          </w:tcPr>
          <w:p w14:paraId="1490E15C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0331A46" w14:textId="14490E6D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616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електронске опреме</w:t>
            </w:r>
          </w:p>
        </w:tc>
        <w:tc>
          <w:tcPr>
            <w:tcW w:w="1559" w:type="dxa"/>
            <w:vAlign w:val="center"/>
          </w:tcPr>
          <w:p w14:paraId="2383CE11" w14:textId="30AC4312" w:rsidR="00CF2C61" w:rsidRPr="00BF0727" w:rsidRDefault="000058C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12852577" w14:textId="6CA6C5C0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425224</w:t>
            </w:r>
          </w:p>
        </w:tc>
        <w:tc>
          <w:tcPr>
            <w:tcW w:w="1701" w:type="dxa"/>
            <w:vAlign w:val="center"/>
          </w:tcPr>
          <w:p w14:paraId="0FD5B7F1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4FE41FD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FAFE0E" w14:textId="79364B8B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1A2AFF8" w14:textId="2325E6D9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3C2A6B0" w14:textId="6123812F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49C38680" w14:textId="2D81599F" w:rsidTr="00C302D3">
        <w:tc>
          <w:tcPr>
            <w:tcW w:w="950" w:type="dxa"/>
            <w:vAlign w:val="center"/>
          </w:tcPr>
          <w:p w14:paraId="508DA02F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34F1DB5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EEEB2D1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821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Текуће поправке и одржавање уградне опреме (телефонска централа, акумулатори за алармни систем и сл.)</w:t>
            </w:r>
          </w:p>
          <w:p w14:paraId="15D05CF2" w14:textId="1D33952D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58A7AD7" w14:textId="4DF72776" w:rsidR="00CF2C61" w:rsidRPr="00BF0727" w:rsidRDefault="000058C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50</w:t>
            </w:r>
          </w:p>
        </w:tc>
        <w:tc>
          <w:tcPr>
            <w:tcW w:w="1134" w:type="dxa"/>
            <w:vAlign w:val="center"/>
          </w:tcPr>
          <w:p w14:paraId="5C977C85" w14:textId="74FCEB4F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0080E070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2EE6A7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A90E23E" w14:textId="015376D4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BBA6BB9" w14:textId="49088C94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657FEA1" w14:textId="2A1FE49B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сопствених средстава.</w:t>
            </w:r>
          </w:p>
        </w:tc>
      </w:tr>
      <w:tr w:rsidR="00842991" w:rsidRPr="0027025D" w14:paraId="5C5595F1" w14:textId="08D0467A" w:rsidTr="00C302D3">
        <w:tc>
          <w:tcPr>
            <w:tcW w:w="950" w:type="dxa"/>
            <w:vAlign w:val="center"/>
          </w:tcPr>
          <w:p w14:paraId="6D0BC4B9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0C5D5D58" w14:textId="7505B4C9" w:rsidR="00CF2C61" w:rsidRPr="009175F8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Текуће поправке и одржавање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ичних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инсталација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Факултету</w:t>
            </w:r>
          </w:p>
        </w:tc>
        <w:tc>
          <w:tcPr>
            <w:tcW w:w="1559" w:type="dxa"/>
            <w:vAlign w:val="center"/>
          </w:tcPr>
          <w:p w14:paraId="74D2AA0B" w14:textId="11F6BAF7" w:rsidR="00CF2C61" w:rsidRPr="00BF0727" w:rsidRDefault="00CF3F97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F2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50D26739" w14:textId="68054776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425117</w:t>
            </w:r>
          </w:p>
        </w:tc>
        <w:tc>
          <w:tcPr>
            <w:tcW w:w="1701" w:type="dxa"/>
            <w:vAlign w:val="center"/>
          </w:tcPr>
          <w:p w14:paraId="3291001C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BE02A4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CEE008" w14:textId="377850EE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366DDBE" w14:textId="44304C09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92C5D95" w14:textId="2491E3CE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3817C84D" w14:textId="760EFDDC" w:rsidTr="00C302D3">
        <w:tc>
          <w:tcPr>
            <w:tcW w:w="950" w:type="dxa"/>
            <w:vAlign w:val="center"/>
          </w:tcPr>
          <w:p w14:paraId="5079C3E9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3EB75D19" w14:textId="77777777" w:rsidR="00377EC7" w:rsidRDefault="00377EC7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87F3FDC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25E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водоводних и канализационих инсталација</w:t>
            </w:r>
          </w:p>
          <w:p w14:paraId="6A5D9A48" w14:textId="1B7B6931" w:rsidR="00377EC7" w:rsidRPr="00E76849" w:rsidRDefault="00377EC7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0DF76DE2" w14:textId="77777777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3F4B7CA" w14:textId="0BE14D0A" w:rsidR="00CF2C61" w:rsidRDefault="00B0720E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7E3B8EFB" w14:textId="3CAC0DD3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425115</w:t>
            </w:r>
          </w:p>
        </w:tc>
        <w:tc>
          <w:tcPr>
            <w:tcW w:w="1701" w:type="dxa"/>
            <w:vAlign w:val="center"/>
          </w:tcPr>
          <w:p w14:paraId="69CBCB8C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A4C9AD1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E921C7" w14:textId="77DC1F69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3C1AD08" w14:textId="6DFED76E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82DCDDE" w14:textId="18334839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210FF9FB" w14:textId="503F9BAF" w:rsidTr="00C302D3">
        <w:tc>
          <w:tcPr>
            <w:tcW w:w="950" w:type="dxa"/>
            <w:vAlign w:val="center"/>
          </w:tcPr>
          <w:p w14:paraId="14245035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025B8DA" w14:textId="56982F47" w:rsidR="00CF2C61" w:rsidRPr="00466847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668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клима уређаја</w:t>
            </w:r>
          </w:p>
        </w:tc>
        <w:tc>
          <w:tcPr>
            <w:tcW w:w="1559" w:type="dxa"/>
            <w:vAlign w:val="center"/>
          </w:tcPr>
          <w:p w14:paraId="5231547E" w14:textId="39EC3749" w:rsidR="00CF2C61" w:rsidRPr="00466847" w:rsidRDefault="00785262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66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F2C61" w:rsidRPr="00466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498342AF" w14:textId="5F892320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25D5D4E4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54F9FC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BA21667" w14:textId="3206F324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4425DAA" w14:textId="34448DB3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II-III</w:t>
            </w:r>
          </w:p>
        </w:tc>
        <w:tc>
          <w:tcPr>
            <w:tcW w:w="2409" w:type="dxa"/>
            <w:vAlign w:val="center"/>
          </w:tcPr>
          <w:p w14:paraId="334460D7" w14:textId="02666B95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2DA312E6" w14:textId="6143F0E5" w:rsidTr="00C302D3">
        <w:tc>
          <w:tcPr>
            <w:tcW w:w="950" w:type="dxa"/>
            <w:vAlign w:val="center"/>
          </w:tcPr>
          <w:p w14:paraId="6900F140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43425A6" w14:textId="6D002428" w:rsidR="00CF2C61" w:rsidRPr="00E76849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864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рачунара, рачунарскe, мрежне и комуникационе опреме</w:t>
            </w:r>
          </w:p>
        </w:tc>
        <w:tc>
          <w:tcPr>
            <w:tcW w:w="1559" w:type="dxa"/>
            <w:vAlign w:val="center"/>
          </w:tcPr>
          <w:p w14:paraId="3F9545BE" w14:textId="16787183" w:rsidR="00CF2C61" w:rsidRDefault="000058C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300</w:t>
            </w:r>
          </w:p>
        </w:tc>
        <w:tc>
          <w:tcPr>
            <w:tcW w:w="1134" w:type="dxa"/>
            <w:vAlign w:val="center"/>
          </w:tcPr>
          <w:p w14:paraId="5CA16E33" w14:textId="145B960D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425222</w:t>
            </w:r>
          </w:p>
        </w:tc>
        <w:tc>
          <w:tcPr>
            <w:tcW w:w="1701" w:type="dxa"/>
            <w:vAlign w:val="center"/>
          </w:tcPr>
          <w:p w14:paraId="0E198AFF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4F604EC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80D951C" w14:textId="6D27929F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C1E334D" w14:textId="4FBED93E" w:rsidR="00CF2C61" w:rsidRPr="007A38A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067D6466" w14:textId="3D8B54BF" w:rsidR="002D31C6" w:rsidRPr="00CA586D" w:rsidRDefault="00CF2C61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3E651A33" w14:textId="69996C1A" w:rsidTr="00C302D3">
        <w:tc>
          <w:tcPr>
            <w:tcW w:w="950" w:type="dxa"/>
            <w:vAlign w:val="center"/>
          </w:tcPr>
          <w:p w14:paraId="344520FB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B0F17EC" w14:textId="2BF6CF6A" w:rsidR="00CF2C61" w:rsidRPr="00E76849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321A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грејних инсталација</w:t>
            </w:r>
          </w:p>
        </w:tc>
        <w:tc>
          <w:tcPr>
            <w:tcW w:w="1559" w:type="dxa"/>
            <w:vAlign w:val="center"/>
          </w:tcPr>
          <w:p w14:paraId="6D15914C" w14:textId="3F16E309" w:rsidR="00CF2C61" w:rsidRDefault="00AB120F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F2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6F740545" w14:textId="34CF79B2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425116</w:t>
            </w:r>
          </w:p>
        </w:tc>
        <w:tc>
          <w:tcPr>
            <w:tcW w:w="1701" w:type="dxa"/>
            <w:vAlign w:val="center"/>
          </w:tcPr>
          <w:p w14:paraId="4D66D98E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B4ED6E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FB213A" w14:textId="210594CA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D367CF8" w14:textId="33601998" w:rsidR="00CF2C61" w:rsidRPr="007A38A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I, IV</w:t>
            </w:r>
          </w:p>
        </w:tc>
        <w:tc>
          <w:tcPr>
            <w:tcW w:w="2409" w:type="dxa"/>
            <w:vAlign w:val="center"/>
          </w:tcPr>
          <w:p w14:paraId="3DD5015B" w14:textId="3C35981F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FB74E0" w:rsidRPr="0027025D" w14:paraId="7DABAA1B" w14:textId="77777777" w:rsidTr="00C302D3">
        <w:tc>
          <w:tcPr>
            <w:tcW w:w="950" w:type="dxa"/>
            <w:vAlign w:val="center"/>
          </w:tcPr>
          <w:p w14:paraId="131870BE" w14:textId="77777777" w:rsidR="00FB74E0" w:rsidRPr="0027025D" w:rsidRDefault="00FB74E0" w:rsidP="00FB74E0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CA81AD0" w14:textId="77777777" w:rsidR="00FB74E0" w:rsidRDefault="00FB74E0" w:rsidP="00FB74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837C3E0" w14:textId="34A4DE45" w:rsidR="00FB74E0" w:rsidRDefault="00FB74E0" w:rsidP="00FB74E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Радови на адаптацији и санацији просториј</w:t>
            </w:r>
            <w:r w:rsid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е</w:t>
            </w:r>
            <w:r w:rsidRPr="00A7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6044CC" w:rsidRP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бр. 212</w:t>
            </w:r>
            <w:r w:rsid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,</w:t>
            </w:r>
            <w:r w:rsidR="006044CC" w:rsidRP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на II-ом спрату</w:t>
            </w:r>
            <w:r w:rsidR="0073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Факултета</w:t>
            </w:r>
            <w:r w:rsidR="006044CC" w:rsidRP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, у језичку лабораторију за бугарски језик</w:t>
            </w:r>
            <w:r w:rsid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7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(молерски радови,</w:t>
            </w:r>
            <w:r w:rsid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7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подополагачки радови, радови на електроинсталацијама, радови на водоводним инсталацијама, разни радови и сл.).</w:t>
            </w:r>
            <w:r w:rsidRPr="0089514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2BA9D47C" w14:textId="1348BAED" w:rsidR="006044CC" w:rsidRDefault="006044CC" w:rsidP="00FB74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2D495A03" w14:textId="459F591D" w:rsidR="00FB74E0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443</w:t>
            </w:r>
          </w:p>
        </w:tc>
        <w:tc>
          <w:tcPr>
            <w:tcW w:w="1134" w:type="dxa"/>
            <w:vAlign w:val="center"/>
          </w:tcPr>
          <w:p w14:paraId="720EEB12" w14:textId="444AB837" w:rsidR="00FB74E0" w:rsidRPr="009A0623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6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425119</w:t>
            </w:r>
          </w:p>
        </w:tc>
        <w:tc>
          <w:tcPr>
            <w:tcW w:w="1701" w:type="dxa"/>
            <w:vAlign w:val="center"/>
          </w:tcPr>
          <w:p w14:paraId="0189EF00" w14:textId="77777777" w:rsidR="00FB74E0" w:rsidRPr="0027025D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3A27E63" w14:textId="77777777" w:rsidR="00FB74E0" w:rsidRPr="0027025D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15D0468" w14:textId="2BD755F6" w:rsidR="00FB74E0" w:rsidRPr="0027025D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87ECECB" w14:textId="7F0993F8" w:rsidR="00FB74E0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3388394" w14:textId="77777777" w:rsidR="00874802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734D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A734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734D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A734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734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донације </w:t>
            </w:r>
          </w:p>
          <w:p w14:paraId="23D00063" w14:textId="2B0E6B56" w:rsidR="00FB74E0" w:rsidRPr="00A734D7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Министарства спољних послова Републике Бугарске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6C71" w:rsidRPr="0027025D" w14:paraId="11959ABE" w14:textId="77777777" w:rsidTr="00C302D3">
        <w:tc>
          <w:tcPr>
            <w:tcW w:w="950" w:type="dxa"/>
            <w:vAlign w:val="center"/>
          </w:tcPr>
          <w:p w14:paraId="049CB4C2" w14:textId="77777777" w:rsidR="00C56C71" w:rsidRPr="00C94EF6" w:rsidRDefault="00C56C71" w:rsidP="00C56C7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D9BEFC3" w14:textId="77777777" w:rsidR="00C56C71" w:rsidRPr="00C94EF6" w:rsidRDefault="00C56C71" w:rsidP="00C56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7DA7306" w14:textId="2FA56D35" w:rsidR="00C56C71" w:rsidRPr="00C94EF6" w:rsidRDefault="00C56C71" w:rsidP="00C56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Радови на постављању мрежне инфраструктуре 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језичк</w:t>
            </w:r>
            <w:r w:rsidR="0073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ој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лабораториј</w:t>
            </w:r>
            <w:r w:rsidR="0073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бугарски језик</w:t>
            </w:r>
            <w:r w:rsidR="001E51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(слушаоница бр. 212, на II-ом спрату</w:t>
            </w:r>
            <w:r w:rsidR="0073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Факултета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  <w:p w14:paraId="6C1D3AF0" w14:textId="427B9747" w:rsidR="00C56C71" w:rsidRPr="00C94EF6" w:rsidRDefault="00C56C71" w:rsidP="00C56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ACF26E2" w14:textId="664E7CF9" w:rsidR="00C56C71" w:rsidRPr="00C94EF6" w:rsidRDefault="00C56C71" w:rsidP="00C56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8136C9D" w14:textId="654507BF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88</w:t>
            </w:r>
          </w:p>
        </w:tc>
        <w:tc>
          <w:tcPr>
            <w:tcW w:w="1134" w:type="dxa"/>
            <w:vAlign w:val="center"/>
          </w:tcPr>
          <w:p w14:paraId="2C3AABF0" w14:textId="3C840101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</w:t>
            </w:r>
            <w:r w:rsidR="00B00F77"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223</w:t>
            </w:r>
          </w:p>
        </w:tc>
        <w:tc>
          <w:tcPr>
            <w:tcW w:w="1701" w:type="dxa"/>
            <w:vAlign w:val="center"/>
          </w:tcPr>
          <w:p w14:paraId="1B5744C8" w14:textId="77777777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F67868" w14:textId="77777777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1E2D50D" w14:textId="7376201E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56143CC5" w14:textId="15BB264C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16C44BB" w14:textId="47B8EDC7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 w:rsidRPr="00C94E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0EDB" w:rsidRPr="0027025D" w14:paraId="788DAE09" w14:textId="77777777" w:rsidTr="00C302D3">
        <w:tc>
          <w:tcPr>
            <w:tcW w:w="950" w:type="dxa"/>
            <w:vAlign w:val="center"/>
          </w:tcPr>
          <w:p w14:paraId="191C4FAB" w14:textId="77777777" w:rsidR="00230EDB" w:rsidRPr="00C94EF6" w:rsidRDefault="00230EDB" w:rsidP="00C56C7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E29228B" w14:textId="207663F0" w:rsidR="00230EDB" w:rsidRPr="0073369D" w:rsidRDefault="00230EDB" w:rsidP="00C56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 w:rsidRPr="0073369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Радови на адаптацији и санацији просторија у приземљу Факултета (просторија 4 и 5 )</w:t>
            </w:r>
          </w:p>
        </w:tc>
        <w:tc>
          <w:tcPr>
            <w:tcW w:w="1559" w:type="dxa"/>
            <w:vAlign w:val="center"/>
          </w:tcPr>
          <w:p w14:paraId="3B1F1D04" w14:textId="2DDFB625" w:rsidR="00230EDB" w:rsidRPr="0073369D" w:rsidRDefault="00230EDB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73369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2,500</w:t>
            </w:r>
          </w:p>
        </w:tc>
        <w:tc>
          <w:tcPr>
            <w:tcW w:w="1134" w:type="dxa"/>
            <w:vAlign w:val="center"/>
          </w:tcPr>
          <w:p w14:paraId="33A8F94C" w14:textId="6D1BFBFA" w:rsidR="00230EDB" w:rsidRPr="0073369D" w:rsidRDefault="00230EDB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73369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425100</w:t>
            </w:r>
          </w:p>
        </w:tc>
        <w:tc>
          <w:tcPr>
            <w:tcW w:w="1701" w:type="dxa"/>
            <w:vAlign w:val="center"/>
          </w:tcPr>
          <w:p w14:paraId="663BBFD8" w14:textId="77777777" w:rsidR="00230EDB" w:rsidRPr="0073369D" w:rsidRDefault="00230EDB" w:rsidP="0023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73369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Члан </w:t>
            </w:r>
            <w:r w:rsidRPr="0073369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27</w:t>
            </w:r>
            <w:r w:rsidRPr="0073369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1D3BBDED" w14:textId="77777777" w:rsidR="00230EDB" w:rsidRPr="0073369D" w:rsidRDefault="00230EDB" w:rsidP="0023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73369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став </w:t>
            </w:r>
            <w:r w:rsidRPr="0073369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1</w:t>
            </w:r>
            <w:r w:rsidRPr="0073369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7470A017" w14:textId="17F1FBA0" w:rsidR="00230EDB" w:rsidRPr="0073369D" w:rsidRDefault="00230EDB" w:rsidP="0023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73369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FBA7723" w14:textId="7AD77FEA" w:rsidR="00230EDB" w:rsidRPr="0073369D" w:rsidRDefault="00230EDB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73369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4F793907" w14:textId="210A3A97" w:rsidR="00230EDB" w:rsidRPr="0073369D" w:rsidRDefault="00230EDB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73369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Средства за набавку су обезбеђена из наменских средстава Министарства просвете</w:t>
            </w:r>
          </w:p>
        </w:tc>
      </w:tr>
    </w:tbl>
    <w:p w14:paraId="23E56611" w14:textId="1D77D219" w:rsidR="0027025D" w:rsidRDefault="0027025D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3085C18A" w14:textId="77777777" w:rsidR="001076E5" w:rsidRDefault="001076E5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</w:p>
    <w:p w14:paraId="141DEED4" w14:textId="77777777" w:rsidR="00C06578" w:rsidRDefault="00C06578" w:rsidP="00C065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8C3BC7C" w14:textId="36851F29" w:rsidR="001076E5" w:rsidRDefault="00C06578" w:rsidP="00C06578">
      <w:pPr>
        <w:spacing w:after="0" w:line="240" w:lineRule="auto"/>
        <w:ind w:left="72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Ниш, </w:t>
      </w:r>
      <w:r w:rsidR="00230ED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</w:t>
      </w: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 w:rsidR="00A64D2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30ED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</w:t>
      </w: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.2023. године</w:t>
      </w: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16145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ПРЕДСЕДНИК </w:t>
      </w:r>
      <w:r w:rsidR="00DA0E3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НАСТАВНО-НАУЧНОГ ВЕЋА </w:t>
      </w:r>
      <w:r w:rsidR="001076E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ФАКУЛТЕТА</w:t>
      </w:r>
    </w:p>
    <w:p w14:paraId="2C09287C" w14:textId="7662E68C" w:rsidR="00DA0E3C" w:rsidRDefault="00DA0E3C" w:rsidP="00C06578">
      <w:pPr>
        <w:spacing w:after="0" w:line="240" w:lineRule="auto"/>
        <w:ind w:left="72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B339054" w14:textId="77777777" w:rsidR="00DA0E3C" w:rsidRDefault="00DA0E3C" w:rsidP="00C06578">
      <w:pPr>
        <w:spacing w:after="0" w:line="240" w:lineRule="auto"/>
        <w:ind w:left="72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D4B8846" w14:textId="77777777" w:rsidR="001076E5" w:rsidRDefault="001076E5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C9245EF" w14:textId="4FA98CA3" w:rsidR="001076E5" w:rsidRDefault="00DA0E3C" w:rsidP="0016145D">
      <w:pPr>
        <w:spacing w:after="0" w:line="240" w:lineRule="auto"/>
        <w:ind w:left="936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ДЕКАН ФАКУЛТЕТА </w:t>
      </w:r>
    </w:p>
    <w:p w14:paraId="0AA844D1" w14:textId="7464C0E4" w:rsidR="00DA0E3C" w:rsidRDefault="00DA0E3C" w:rsidP="0016145D">
      <w:pPr>
        <w:spacing w:after="0" w:line="240" w:lineRule="auto"/>
        <w:ind w:left="936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848E928" w14:textId="002586F7" w:rsidR="00DA0E3C" w:rsidRDefault="00DA0E3C" w:rsidP="0016145D">
      <w:pPr>
        <w:spacing w:after="0" w:line="240" w:lineRule="auto"/>
        <w:ind w:left="936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AB766A1" w14:textId="420410F0" w:rsidR="00DA0E3C" w:rsidRPr="00A64D27" w:rsidRDefault="00DA0E3C" w:rsidP="0016145D">
      <w:pPr>
        <w:spacing w:after="0" w:line="240" w:lineRule="auto"/>
        <w:ind w:left="936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Проф. др Наталија Јовановић </w:t>
      </w:r>
    </w:p>
    <w:sectPr w:rsidR="00DA0E3C" w:rsidRPr="00A64D27" w:rsidSect="00CC49CE">
      <w:footerReference w:type="default" r:id="rId9"/>
      <w:pgSz w:w="16838" w:h="11906" w:orient="landscape" w:code="9"/>
      <w:pgMar w:top="1134" w:right="1440" w:bottom="1041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287AF" w14:textId="77777777" w:rsidR="003A5B9E" w:rsidRDefault="003A5B9E" w:rsidP="00F21311">
      <w:pPr>
        <w:spacing w:after="0" w:line="240" w:lineRule="auto"/>
      </w:pPr>
      <w:r>
        <w:separator/>
      </w:r>
    </w:p>
  </w:endnote>
  <w:endnote w:type="continuationSeparator" w:id="0">
    <w:p w14:paraId="4AFDD20C" w14:textId="77777777" w:rsidR="003A5B9E" w:rsidRDefault="003A5B9E" w:rsidP="00F2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96547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49F87D" w14:textId="5A4798C9" w:rsidR="00F21311" w:rsidRDefault="00F2131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8002A6" w14:textId="77777777" w:rsidR="00F21311" w:rsidRDefault="00F213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68740" w14:textId="77777777" w:rsidR="003A5B9E" w:rsidRDefault="003A5B9E" w:rsidP="00F21311">
      <w:pPr>
        <w:spacing w:after="0" w:line="240" w:lineRule="auto"/>
      </w:pPr>
      <w:r>
        <w:separator/>
      </w:r>
    </w:p>
  </w:footnote>
  <w:footnote w:type="continuationSeparator" w:id="0">
    <w:p w14:paraId="058933FC" w14:textId="77777777" w:rsidR="003A5B9E" w:rsidRDefault="003A5B9E" w:rsidP="00F213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B1CD7"/>
    <w:multiLevelType w:val="hybridMultilevel"/>
    <w:tmpl w:val="D9CE6E3A"/>
    <w:lvl w:ilvl="0" w:tplc="172C64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11FFA"/>
    <w:multiLevelType w:val="hybridMultilevel"/>
    <w:tmpl w:val="7FBCF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F6CBC"/>
    <w:multiLevelType w:val="hybridMultilevel"/>
    <w:tmpl w:val="940CF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B4EBD"/>
    <w:multiLevelType w:val="hybridMultilevel"/>
    <w:tmpl w:val="FD707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3423A"/>
    <w:multiLevelType w:val="hybridMultilevel"/>
    <w:tmpl w:val="4CA819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108D"/>
    <w:multiLevelType w:val="hybridMultilevel"/>
    <w:tmpl w:val="4CA81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E2C2B"/>
    <w:multiLevelType w:val="hybridMultilevel"/>
    <w:tmpl w:val="9C003932"/>
    <w:lvl w:ilvl="0" w:tplc="6010AB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C4A09"/>
    <w:multiLevelType w:val="hybridMultilevel"/>
    <w:tmpl w:val="13668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B45FAB"/>
    <w:multiLevelType w:val="hybridMultilevel"/>
    <w:tmpl w:val="3E18ABBA"/>
    <w:lvl w:ilvl="0" w:tplc="6EAC555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758460">
    <w:abstractNumId w:val="5"/>
  </w:num>
  <w:num w:numId="2" w16cid:durableId="858855659">
    <w:abstractNumId w:val="4"/>
  </w:num>
  <w:num w:numId="3" w16cid:durableId="1673292801">
    <w:abstractNumId w:val="2"/>
  </w:num>
  <w:num w:numId="4" w16cid:durableId="1796756427">
    <w:abstractNumId w:val="1"/>
  </w:num>
  <w:num w:numId="5" w16cid:durableId="1529876775">
    <w:abstractNumId w:val="3"/>
  </w:num>
  <w:num w:numId="6" w16cid:durableId="29573439">
    <w:abstractNumId w:val="6"/>
  </w:num>
  <w:num w:numId="7" w16cid:durableId="821775721">
    <w:abstractNumId w:val="7"/>
  </w:num>
  <w:num w:numId="8" w16cid:durableId="1932472131">
    <w:abstractNumId w:val="0"/>
  </w:num>
  <w:num w:numId="9" w16cid:durableId="16192640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CE"/>
    <w:rsid w:val="000005A6"/>
    <w:rsid w:val="0000108D"/>
    <w:rsid w:val="00002BD5"/>
    <w:rsid w:val="00003D7D"/>
    <w:rsid w:val="00003F29"/>
    <w:rsid w:val="000058C3"/>
    <w:rsid w:val="000129CC"/>
    <w:rsid w:val="000206B0"/>
    <w:rsid w:val="00023860"/>
    <w:rsid w:val="00023E95"/>
    <w:rsid w:val="000241B3"/>
    <w:rsid w:val="000248A9"/>
    <w:rsid w:val="00025CB0"/>
    <w:rsid w:val="00026B3F"/>
    <w:rsid w:val="00027304"/>
    <w:rsid w:val="00030A13"/>
    <w:rsid w:val="00030E1A"/>
    <w:rsid w:val="00035473"/>
    <w:rsid w:val="00040528"/>
    <w:rsid w:val="000416C5"/>
    <w:rsid w:val="00046746"/>
    <w:rsid w:val="000512D1"/>
    <w:rsid w:val="000613EC"/>
    <w:rsid w:val="00062D99"/>
    <w:rsid w:val="00063BDC"/>
    <w:rsid w:val="00067DE9"/>
    <w:rsid w:val="00070C1B"/>
    <w:rsid w:val="00072A82"/>
    <w:rsid w:val="0008103A"/>
    <w:rsid w:val="00086607"/>
    <w:rsid w:val="00095EA2"/>
    <w:rsid w:val="00096144"/>
    <w:rsid w:val="000A16BF"/>
    <w:rsid w:val="000A705D"/>
    <w:rsid w:val="000B0842"/>
    <w:rsid w:val="000B124E"/>
    <w:rsid w:val="000B1482"/>
    <w:rsid w:val="000B4559"/>
    <w:rsid w:val="000B4650"/>
    <w:rsid w:val="000B617D"/>
    <w:rsid w:val="000C035D"/>
    <w:rsid w:val="000C0740"/>
    <w:rsid w:val="000C717E"/>
    <w:rsid w:val="000D5994"/>
    <w:rsid w:val="000E400F"/>
    <w:rsid w:val="000E53F9"/>
    <w:rsid w:val="000E7424"/>
    <w:rsid w:val="000F0564"/>
    <w:rsid w:val="000F1562"/>
    <w:rsid w:val="000F2948"/>
    <w:rsid w:val="000F3444"/>
    <w:rsid w:val="000F3D58"/>
    <w:rsid w:val="000F4F32"/>
    <w:rsid w:val="0010077B"/>
    <w:rsid w:val="001065AE"/>
    <w:rsid w:val="001076E5"/>
    <w:rsid w:val="00107E16"/>
    <w:rsid w:val="001120F5"/>
    <w:rsid w:val="00112B36"/>
    <w:rsid w:val="001136E3"/>
    <w:rsid w:val="00113D9A"/>
    <w:rsid w:val="0011544B"/>
    <w:rsid w:val="00116CDF"/>
    <w:rsid w:val="00120145"/>
    <w:rsid w:val="00123DBB"/>
    <w:rsid w:val="00125292"/>
    <w:rsid w:val="00127147"/>
    <w:rsid w:val="001311B0"/>
    <w:rsid w:val="00132A93"/>
    <w:rsid w:val="001340A7"/>
    <w:rsid w:val="00135700"/>
    <w:rsid w:val="001425E6"/>
    <w:rsid w:val="00150B6A"/>
    <w:rsid w:val="00151831"/>
    <w:rsid w:val="00153F24"/>
    <w:rsid w:val="00154985"/>
    <w:rsid w:val="00155A14"/>
    <w:rsid w:val="00155B9A"/>
    <w:rsid w:val="001566B6"/>
    <w:rsid w:val="00156BB3"/>
    <w:rsid w:val="00156FF1"/>
    <w:rsid w:val="00157622"/>
    <w:rsid w:val="00160134"/>
    <w:rsid w:val="0016145D"/>
    <w:rsid w:val="001628CC"/>
    <w:rsid w:val="00165B1A"/>
    <w:rsid w:val="00166FF5"/>
    <w:rsid w:val="00171EBE"/>
    <w:rsid w:val="00175DF6"/>
    <w:rsid w:val="001820AA"/>
    <w:rsid w:val="00183C47"/>
    <w:rsid w:val="00185375"/>
    <w:rsid w:val="00185D7B"/>
    <w:rsid w:val="00187C55"/>
    <w:rsid w:val="00192684"/>
    <w:rsid w:val="0019351D"/>
    <w:rsid w:val="00193DE3"/>
    <w:rsid w:val="001A0D7A"/>
    <w:rsid w:val="001A0E8E"/>
    <w:rsid w:val="001A0F31"/>
    <w:rsid w:val="001A13DB"/>
    <w:rsid w:val="001A2EC0"/>
    <w:rsid w:val="001A3810"/>
    <w:rsid w:val="001A38D9"/>
    <w:rsid w:val="001A620E"/>
    <w:rsid w:val="001B2B4D"/>
    <w:rsid w:val="001B4842"/>
    <w:rsid w:val="001B59B8"/>
    <w:rsid w:val="001B71FE"/>
    <w:rsid w:val="001B7889"/>
    <w:rsid w:val="001C3049"/>
    <w:rsid w:val="001C3ECC"/>
    <w:rsid w:val="001C5701"/>
    <w:rsid w:val="001C5FF8"/>
    <w:rsid w:val="001D1790"/>
    <w:rsid w:val="001D2241"/>
    <w:rsid w:val="001D26AD"/>
    <w:rsid w:val="001E0232"/>
    <w:rsid w:val="001E0ED1"/>
    <w:rsid w:val="001E35F7"/>
    <w:rsid w:val="001E3BD8"/>
    <w:rsid w:val="001E4D9C"/>
    <w:rsid w:val="001E4ED8"/>
    <w:rsid w:val="001E5177"/>
    <w:rsid w:val="001E51E5"/>
    <w:rsid w:val="001E6EFF"/>
    <w:rsid w:val="001F4A33"/>
    <w:rsid w:val="001F51CD"/>
    <w:rsid w:val="001F7888"/>
    <w:rsid w:val="0020097B"/>
    <w:rsid w:val="002021E5"/>
    <w:rsid w:val="00202FB1"/>
    <w:rsid w:val="002062DD"/>
    <w:rsid w:val="002139BC"/>
    <w:rsid w:val="00213C97"/>
    <w:rsid w:val="00213EDF"/>
    <w:rsid w:val="00214B68"/>
    <w:rsid w:val="002155A3"/>
    <w:rsid w:val="002221C8"/>
    <w:rsid w:val="0022331D"/>
    <w:rsid w:val="00225A8D"/>
    <w:rsid w:val="00230911"/>
    <w:rsid w:val="00230DC8"/>
    <w:rsid w:val="00230EDB"/>
    <w:rsid w:val="00233036"/>
    <w:rsid w:val="00235DD1"/>
    <w:rsid w:val="00236933"/>
    <w:rsid w:val="00240CD0"/>
    <w:rsid w:val="00241FAD"/>
    <w:rsid w:val="00243387"/>
    <w:rsid w:val="00250894"/>
    <w:rsid w:val="00255F03"/>
    <w:rsid w:val="00260B25"/>
    <w:rsid w:val="00262DC0"/>
    <w:rsid w:val="002636E4"/>
    <w:rsid w:val="00263951"/>
    <w:rsid w:val="0027025D"/>
    <w:rsid w:val="00273182"/>
    <w:rsid w:val="00273438"/>
    <w:rsid w:val="0027457E"/>
    <w:rsid w:val="00283FC4"/>
    <w:rsid w:val="00284203"/>
    <w:rsid w:val="00285DA4"/>
    <w:rsid w:val="002910E6"/>
    <w:rsid w:val="002916AD"/>
    <w:rsid w:val="0029465D"/>
    <w:rsid w:val="0029524C"/>
    <w:rsid w:val="00296F82"/>
    <w:rsid w:val="002974C8"/>
    <w:rsid w:val="00297AC6"/>
    <w:rsid w:val="002A2F04"/>
    <w:rsid w:val="002A2F7A"/>
    <w:rsid w:val="002A3168"/>
    <w:rsid w:val="002A40B7"/>
    <w:rsid w:val="002A6607"/>
    <w:rsid w:val="002A6A40"/>
    <w:rsid w:val="002B0155"/>
    <w:rsid w:val="002B75B9"/>
    <w:rsid w:val="002B770A"/>
    <w:rsid w:val="002C1697"/>
    <w:rsid w:val="002C2D67"/>
    <w:rsid w:val="002D119B"/>
    <w:rsid w:val="002D31C6"/>
    <w:rsid w:val="002D424A"/>
    <w:rsid w:val="002F030F"/>
    <w:rsid w:val="002F2B37"/>
    <w:rsid w:val="002F47BB"/>
    <w:rsid w:val="002F6B5D"/>
    <w:rsid w:val="00301C82"/>
    <w:rsid w:val="003021FE"/>
    <w:rsid w:val="003077E2"/>
    <w:rsid w:val="00310EFF"/>
    <w:rsid w:val="00311AB6"/>
    <w:rsid w:val="003162F9"/>
    <w:rsid w:val="003203DB"/>
    <w:rsid w:val="0032177D"/>
    <w:rsid w:val="00321A84"/>
    <w:rsid w:val="003244EE"/>
    <w:rsid w:val="003255FF"/>
    <w:rsid w:val="00330CF5"/>
    <w:rsid w:val="00330EC9"/>
    <w:rsid w:val="0033300C"/>
    <w:rsid w:val="003332AE"/>
    <w:rsid w:val="00334414"/>
    <w:rsid w:val="0033529B"/>
    <w:rsid w:val="00335BD4"/>
    <w:rsid w:val="00335D51"/>
    <w:rsid w:val="00337C43"/>
    <w:rsid w:val="0034015A"/>
    <w:rsid w:val="0034206C"/>
    <w:rsid w:val="00343B99"/>
    <w:rsid w:val="00345876"/>
    <w:rsid w:val="00350929"/>
    <w:rsid w:val="00353F6B"/>
    <w:rsid w:val="003620FB"/>
    <w:rsid w:val="003668ED"/>
    <w:rsid w:val="00367846"/>
    <w:rsid w:val="00373011"/>
    <w:rsid w:val="00377EC7"/>
    <w:rsid w:val="003802FC"/>
    <w:rsid w:val="00382D75"/>
    <w:rsid w:val="00385750"/>
    <w:rsid w:val="00391FEA"/>
    <w:rsid w:val="003951D3"/>
    <w:rsid w:val="00395DA6"/>
    <w:rsid w:val="0039678F"/>
    <w:rsid w:val="00397CFD"/>
    <w:rsid w:val="003A16DE"/>
    <w:rsid w:val="003A5B9E"/>
    <w:rsid w:val="003A73EC"/>
    <w:rsid w:val="003B65A4"/>
    <w:rsid w:val="003C5AEE"/>
    <w:rsid w:val="003C6168"/>
    <w:rsid w:val="003D14B7"/>
    <w:rsid w:val="003D2A8D"/>
    <w:rsid w:val="003D3E21"/>
    <w:rsid w:val="003E057D"/>
    <w:rsid w:val="003E1163"/>
    <w:rsid w:val="003F08F3"/>
    <w:rsid w:val="003F1375"/>
    <w:rsid w:val="003F1F7A"/>
    <w:rsid w:val="00404918"/>
    <w:rsid w:val="00411CC4"/>
    <w:rsid w:val="00412CC5"/>
    <w:rsid w:val="00414124"/>
    <w:rsid w:val="00417625"/>
    <w:rsid w:val="00425690"/>
    <w:rsid w:val="004264DE"/>
    <w:rsid w:val="0043090F"/>
    <w:rsid w:val="0043135E"/>
    <w:rsid w:val="00431AB2"/>
    <w:rsid w:val="00431B15"/>
    <w:rsid w:val="004341E4"/>
    <w:rsid w:val="00434A70"/>
    <w:rsid w:val="00437839"/>
    <w:rsid w:val="00440FA3"/>
    <w:rsid w:val="00443998"/>
    <w:rsid w:val="00445659"/>
    <w:rsid w:val="00446C53"/>
    <w:rsid w:val="004502DB"/>
    <w:rsid w:val="004507E8"/>
    <w:rsid w:val="00453D48"/>
    <w:rsid w:val="004543C5"/>
    <w:rsid w:val="004547AD"/>
    <w:rsid w:val="004553B5"/>
    <w:rsid w:val="0045568D"/>
    <w:rsid w:val="00463B26"/>
    <w:rsid w:val="00466847"/>
    <w:rsid w:val="00466EB9"/>
    <w:rsid w:val="00467F4D"/>
    <w:rsid w:val="00472368"/>
    <w:rsid w:val="00473968"/>
    <w:rsid w:val="0047408B"/>
    <w:rsid w:val="00482A25"/>
    <w:rsid w:val="004849FD"/>
    <w:rsid w:val="00485EB7"/>
    <w:rsid w:val="00491C30"/>
    <w:rsid w:val="00496D58"/>
    <w:rsid w:val="00497BDB"/>
    <w:rsid w:val="00497C5B"/>
    <w:rsid w:val="004A070A"/>
    <w:rsid w:val="004A0A8C"/>
    <w:rsid w:val="004A4539"/>
    <w:rsid w:val="004B09C4"/>
    <w:rsid w:val="004C22AE"/>
    <w:rsid w:val="004C44CA"/>
    <w:rsid w:val="004C4AF9"/>
    <w:rsid w:val="004C6BE7"/>
    <w:rsid w:val="004D2F49"/>
    <w:rsid w:val="004D4001"/>
    <w:rsid w:val="004D4388"/>
    <w:rsid w:val="004D598D"/>
    <w:rsid w:val="004D68AF"/>
    <w:rsid w:val="004E0220"/>
    <w:rsid w:val="004F6C66"/>
    <w:rsid w:val="004F78D3"/>
    <w:rsid w:val="00501107"/>
    <w:rsid w:val="00505472"/>
    <w:rsid w:val="00506DD4"/>
    <w:rsid w:val="00507F1A"/>
    <w:rsid w:val="005105BC"/>
    <w:rsid w:val="005106C3"/>
    <w:rsid w:val="0051193F"/>
    <w:rsid w:val="00520206"/>
    <w:rsid w:val="00520D34"/>
    <w:rsid w:val="005246AC"/>
    <w:rsid w:val="00527959"/>
    <w:rsid w:val="00527F15"/>
    <w:rsid w:val="0053310A"/>
    <w:rsid w:val="005401CF"/>
    <w:rsid w:val="0054123A"/>
    <w:rsid w:val="00544D83"/>
    <w:rsid w:val="0054642D"/>
    <w:rsid w:val="005507EB"/>
    <w:rsid w:val="0055197C"/>
    <w:rsid w:val="00552C80"/>
    <w:rsid w:val="005532EB"/>
    <w:rsid w:val="0055632B"/>
    <w:rsid w:val="00556403"/>
    <w:rsid w:val="005603E7"/>
    <w:rsid w:val="00560E6E"/>
    <w:rsid w:val="00561AFC"/>
    <w:rsid w:val="005642F7"/>
    <w:rsid w:val="0056762D"/>
    <w:rsid w:val="005702CB"/>
    <w:rsid w:val="00571C05"/>
    <w:rsid w:val="00574740"/>
    <w:rsid w:val="005779C9"/>
    <w:rsid w:val="005802F3"/>
    <w:rsid w:val="005818FC"/>
    <w:rsid w:val="0058219F"/>
    <w:rsid w:val="005833C8"/>
    <w:rsid w:val="005839BD"/>
    <w:rsid w:val="0058410E"/>
    <w:rsid w:val="0058570F"/>
    <w:rsid w:val="0058720C"/>
    <w:rsid w:val="00591024"/>
    <w:rsid w:val="00594B22"/>
    <w:rsid w:val="00596AA1"/>
    <w:rsid w:val="00597A8F"/>
    <w:rsid w:val="005A1638"/>
    <w:rsid w:val="005A2ABC"/>
    <w:rsid w:val="005A38D3"/>
    <w:rsid w:val="005A7810"/>
    <w:rsid w:val="005B2FDE"/>
    <w:rsid w:val="005B3F15"/>
    <w:rsid w:val="005B4390"/>
    <w:rsid w:val="005B4B3C"/>
    <w:rsid w:val="005B64DB"/>
    <w:rsid w:val="005B7C23"/>
    <w:rsid w:val="005C217D"/>
    <w:rsid w:val="005C3DA2"/>
    <w:rsid w:val="005D0EEB"/>
    <w:rsid w:val="005D14B0"/>
    <w:rsid w:val="005D4F74"/>
    <w:rsid w:val="005E2908"/>
    <w:rsid w:val="005E6E86"/>
    <w:rsid w:val="005E728C"/>
    <w:rsid w:val="005E7B63"/>
    <w:rsid w:val="005F1EA8"/>
    <w:rsid w:val="005F1FA9"/>
    <w:rsid w:val="005F24CF"/>
    <w:rsid w:val="005F2523"/>
    <w:rsid w:val="005F27E8"/>
    <w:rsid w:val="005F38CB"/>
    <w:rsid w:val="005F449D"/>
    <w:rsid w:val="005F4C17"/>
    <w:rsid w:val="006018F5"/>
    <w:rsid w:val="00602001"/>
    <w:rsid w:val="006044CC"/>
    <w:rsid w:val="00605130"/>
    <w:rsid w:val="00605BEF"/>
    <w:rsid w:val="0060790E"/>
    <w:rsid w:val="00607ABE"/>
    <w:rsid w:val="006129B7"/>
    <w:rsid w:val="006159CD"/>
    <w:rsid w:val="00620864"/>
    <w:rsid w:val="00623D91"/>
    <w:rsid w:val="00623E77"/>
    <w:rsid w:val="00626F68"/>
    <w:rsid w:val="0062758A"/>
    <w:rsid w:val="006307A7"/>
    <w:rsid w:val="0063293D"/>
    <w:rsid w:val="00632DDB"/>
    <w:rsid w:val="00633157"/>
    <w:rsid w:val="00634C6C"/>
    <w:rsid w:val="00635D7E"/>
    <w:rsid w:val="00637092"/>
    <w:rsid w:val="006373A4"/>
    <w:rsid w:val="00641340"/>
    <w:rsid w:val="0064582D"/>
    <w:rsid w:val="00647128"/>
    <w:rsid w:val="00647641"/>
    <w:rsid w:val="006502B0"/>
    <w:rsid w:val="0065085F"/>
    <w:rsid w:val="00652D85"/>
    <w:rsid w:val="00655147"/>
    <w:rsid w:val="0065794F"/>
    <w:rsid w:val="00661BB8"/>
    <w:rsid w:val="0066234D"/>
    <w:rsid w:val="00663681"/>
    <w:rsid w:val="0066438F"/>
    <w:rsid w:val="006655D0"/>
    <w:rsid w:val="006708F2"/>
    <w:rsid w:val="00671853"/>
    <w:rsid w:val="00675BF1"/>
    <w:rsid w:val="00676376"/>
    <w:rsid w:val="006767A0"/>
    <w:rsid w:val="006815D8"/>
    <w:rsid w:val="0068429F"/>
    <w:rsid w:val="006842E1"/>
    <w:rsid w:val="00690333"/>
    <w:rsid w:val="00692B51"/>
    <w:rsid w:val="00693600"/>
    <w:rsid w:val="00696B90"/>
    <w:rsid w:val="006A014E"/>
    <w:rsid w:val="006A0731"/>
    <w:rsid w:val="006A369F"/>
    <w:rsid w:val="006A36C1"/>
    <w:rsid w:val="006B0351"/>
    <w:rsid w:val="006B15F5"/>
    <w:rsid w:val="006B53F9"/>
    <w:rsid w:val="006B541A"/>
    <w:rsid w:val="006B65AE"/>
    <w:rsid w:val="006B67EF"/>
    <w:rsid w:val="006B752C"/>
    <w:rsid w:val="006C1789"/>
    <w:rsid w:val="006C2E55"/>
    <w:rsid w:val="006C2F1F"/>
    <w:rsid w:val="006C393A"/>
    <w:rsid w:val="006C4EAC"/>
    <w:rsid w:val="006D5354"/>
    <w:rsid w:val="006D7DBC"/>
    <w:rsid w:val="006E2FA8"/>
    <w:rsid w:val="006E3834"/>
    <w:rsid w:val="006E4928"/>
    <w:rsid w:val="006F1682"/>
    <w:rsid w:val="006F214D"/>
    <w:rsid w:val="006F2DFA"/>
    <w:rsid w:val="006F348A"/>
    <w:rsid w:val="006F53F1"/>
    <w:rsid w:val="006F5B09"/>
    <w:rsid w:val="006F7714"/>
    <w:rsid w:val="006F7B46"/>
    <w:rsid w:val="0070000D"/>
    <w:rsid w:val="00701547"/>
    <w:rsid w:val="00701CB0"/>
    <w:rsid w:val="007035DA"/>
    <w:rsid w:val="0070392D"/>
    <w:rsid w:val="00714DBD"/>
    <w:rsid w:val="00721C86"/>
    <w:rsid w:val="00721FDF"/>
    <w:rsid w:val="00722567"/>
    <w:rsid w:val="00722F30"/>
    <w:rsid w:val="0072645A"/>
    <w:rsid w:val="00726719"/>
    <w:rsid w:val="00727AA7"/>
    <w:rsid w:val="0073369D"/>
    <w:rsid w:val="007336CD"/>
    <w:rsid w:val="0073400A"/>
    <w:rsid w:val="0073439F"/>
    <w:rsid w:val="00735ABF"/>
    <w:rsid w:val="00740A36"/>
    <w:rsid w:val="00740AEE"/>
    <w:rsid w:val="00742638"/>
    <w:rsid w:val="007443F0"/>
    <w:rsid w:val="007454CD"/>
    <w:rsid w:val="00751E54"/>
    <w:rsid w:val="007523B2"/>
    <w:rsid w:val="0075266D"/>
    <w:rsid w:val="00753A8D"/>
    <w:rsid w:val="007548D7"/>
    <w:rsid w:val="00756E6D"/>
    <w:rsid w:val="00757C9B"/>
    <w:rsid w:val="007601B2"/>
    <w:rsid w:val="007620A1"/>
    <w:rsid w:val="007660AE"/>
    <w:rsid w:val="007832EE"/>
    <w:rsid w:val="00785262"/>
    <w:rsid w:val="00785851"/>
    <w:rsid w:val="00785F6F"/>
    <w:rsid w:val="00795169"/>
    <w:rsid w:val="00795626"/>
    <w:rsid w:val="00795F09"/>
    <w:rsid w:val="007A0C0E"/>
    <w:rsid w:val="007A33A5"/>
    <w:rsid w:val="007A38AB"/>
    <w:rsid w:val="007A3D98"/>
    <w:rsid w:val="007A5EBD"/>
    <w:rsid w:val="007A6734"/>
    <w:rsid w:val="007A7182"/>
    <w:rsid w:val="007A729C"/>
    <w:rsid w:val="007B44D8"/>
    <w:rsid w:val="007B72C7"/>
    <w:rsid w:val="007C3EC0"/>
    <w:rsid w:val="007C6892"/>
    <w:rsid w:val="007C7526"/>
    <w:rsid w:val="007D0A36"/>
    <w:rsid w:val="007D5339"/>
    <w:rsid w:val="007D74C4"/>
    <w:rsid w:val="007E1A81"/>
    <w:rsid w:val="007E3E71"/>
    <w:rsid w:val="007E63D2"/>
    <w:rsid w:val="007F06D7"/>
    <w:rsid w:val="007F06E2"/>
    <w:rsid w:val="007F164A"/>
    <w:rsid w:val="00801418"/>
    <w:rsid w:val="00801747"/>
    <w:rsid w:val="00801E4C"/>
    <w:rsid w:val="00801F48"/>
    <w:rsid w:val="00802F87"/>
    <w:rsid w:val="008037F5"/>
    <w:rsid w:val="008109CC"/>
    <w:rsid w:val="00810B3D"/>
    <w:rsid w:val="00820357"/>
    <w:rsid w:val="00822A79"/>
    <w:rsid w:val="0082326B"/>
    <w:rsid w:val="00823E40"/>
    <w:rsid w:val="00824D66"/>
    <w:rsid w:val="00825F23"/>
    <w:rsid w:val="008314D9"/>
    <w:rsid w:val="00835CCF"/>
    <w:rsid w:val="00837996"/>
    <w:rsid w:val="00837BDB"/>
    <w:rsid w:val="00842991"/>
    <w:rsid w:val="00842B9F"/>
    <w:rsid w:val="008433F2"/>
    <w:rsid w:val="00843CB0"/>
    <w:rsid w:val="00851388"/>
    <w:rsid w:val="00853951"/>
    <w:rsid w:val="00856B1C"/>
    <w:rsid w:val="00860215"/>
    <w:rsid w:val="00863643"/>
    <w:rsid w:val="008643D5"/>
    <w:rsid w:val="00867CD2"/>
    <w:rsid w:val="00874802"/>
    <w:rsid w:val="00875922"/>
    <w:rsid w:val="00876D66"/>
    <w:rsid w:val="00877348"/>
    <w:rsid w:val="00883562"/>
    <w:rsid w:val="00883A72"/>
    <w:rsid w:val="00885DDE"/>
    <w:rsid w:val="00886C1B"/>
    <w:rsid w:val="00890616"/>
    <w:rsid w:val="008907B9"/>
    <w:rsid w:val="00890805"/>
    <w:rsid w:val="00893164"/>
    <w:rsid w:val="00895144"/>
    <w:rsid w:val="00897AC2"/>
    <w:rsid w:val="008A2776"/>
    <w:rsid w:val="008B26D2"/>
    <w:rsid w:val="008B291D"/>
    <w:rsid w:val="008B57B2"/>
    <w:rsid w:val="008B5934"/>
    <w:rsid w:val="008B72B3"/>
    <w:rsid w:val="008C1563"/>
    <w:rsid w:val="008C163D"/>
    <w:rsid w:val="008C241D"/>
    <w:rsid w:val="008C29C1"/>
    <w:rsid w:val="008C5B01"/>
    <w:rsid w:val="008C6D53"/>
    <w:rsid w:val="008C7636"/>
    <w:rsid w:val="008E0A0B"/>
    <w:rsid w:val="008E720B"/>
    <w:rsid w:val="008F07DB"/>
    <w:rsid w:val="008F1BD0"/>
    <w:rsid w:val="008F2581"/>
    <w:rsid w:val="008F2D42"/>
    <w:rsid w:val="008F2FFC"/>
    <w:rsid w:val="008F6381"/>
    <w:rsid w:val="008F6905"/>
    <w:rsid w:val="008F6F9B"/>
    <w:rsid w:val="009000DE"/>
    <w:rsid w:val="00900A7F"/>
    <w:rsid w:val="009016A1"/>
    <w:rsid w:val="00901F88"/>
    <w:rsid w:val="009025F2"/>
    <w:rsid w:val="009056C4"/>
    <w:rsid w:val="00907ACA"/>
    <w:rsid w:val="009101B9"/>
    <w:rsid w:val="00916BF2"/>
    <w:rsid w:val="009175F8"/>
    <w:rsid w:val="00921B7E"/>
    <w:rsid w:val="00921DF2"/>
    <w:rsid w:val="00925ED7"/>
    <w:rsid w:val="00925F8D"/>
    <w:rsid w:val="009314EE"/>
    <w:rsid w:val="00932549"/>
    <w:rsid w:val="0093543C"/>
    <w:rsid w:val="00935F02"/>
    <w:rsid w:val="0093665E"/>
    <w:rsid w:val="00936D1A"/>
    <w:rsid w:val="00941581"/>
    <w:rsid w:val="00945956"/>
    <w:rsid w:val="00946E59"/>
    <w:rsid w:val="0094778F"/>
    <w:rsid w:val="00947F91"/>
    <w:rsid w:val="00953C34"/>
    <w:rsid w:val="00953E5A"/>
    <w:rsid w:val="009556A3"/>
    <w:rsid w:val="00963994"/>
    <w:rsid w:val="00966DC5"/>
    <w:rsid w:val="00971A95"/>
    <w:rsid w:val="00973E73"/>
    <w:rsid w:val="00976DB7"/>
    <w:rsid w:val="00976DC8"/>
    <w:rsid w:val="00982AF7"/>
    <w:rsid w:val="00984578"/>
    <w:rsid w:val="00985BFC"/>
    <w:rsid w:val="00993B9E"/>
    <w:rsid w:val="0099587C"/>
    <w:rsid w:val="00996687"/>
    <w:rsid w:val="009968E1"/>
    <w:rsid w:val="009A0623"/>
    <w:rsid w:val="009A2480"/>
    <w:rsid w:val="009A39E8"/>
    <w:rsid w:val="009A54EB"/>
    <w:rsid w:val="009A6A12"/>
    <w:rsid w:val="009A7634"/>
    <w:rsid w:val="009B1D24"/>
    <w:rsid w:val="009B3864"/>
    <w:rsid w:val="009B6C83"/>
    <w:rsid w:val="009B727E"/>
    <w:rsid w:val="009B7BAC"/>
    <w:rsid w:val="009B7EE6"/>
    <w:rsid w:val="009C298A"/>
    <w:rsid w:val="009C3033"/>
    <w:rsid w:val="009C43F3"/>
    <w:rsid w:val="009C46CC"/>
    <w:rsid w:val="009D34D9"/>
    <w:rsid w:val="009D4B9B"/>
    <w:rsid w:val="009D57D9"/>
    <w:rsid w:val="009E391E"/>
    <w:rsid w:val="009F0456"/>
    <w:rsid w:val="009F0E6F"/>
    <w:rsid w:val="009F1010"/>
    <w:rsid w:val="00A02D50"/>
    <w:rsid w:val="00A040E3"/>
    <w:rsid w:val="00A11B71"/>
    <w:rsid w:val="00A15EA8"/>
    <w:rsid w:val="00A17E08"/>
    <w:rsid w:val="00A21968"/>
    <w:rsid w:val="00A21B16"/>
    <w:rsid w:val="00A22BD1"/>
    <w:rsid w:val="00A242B9"/>
    <w:rsid w:val="00A31E5D"/>
    <w:rsid w:val="00A334E0"/>
    <w:rsid w:val="00A3467D"/>
    <w:rsid w:val="00A46F1A"/>
    <w:rsid w:val="00A527EB"/>
    <w:rsid w:val="00A573CB"/>
    <w:rsid w:val="00A61D1C"/>
    <w:rsid w:val="00A64D27"/>
    <w:rsid w:val="00A6640B"/>
    <w:rsid w:val="00A6756E"/>
    <w:rsid w:val="00A67DFB"/>
    <w:rsid w:val="00A734D7"/>
    <w:rsid w:val="00A74979"/>
    <w:rsid w:val="00A749EC"/>
    <w:rsid w:val="00A74DDC"/>
    <w:rsid w:val="00A760EA"/>
    <w:rsid w:val="00A77455"/>
    <w:rsid w:val="00A77FFE"/>
    <w:rsid w:val="00A8120A"/>
    <w:rsid w:val="00A82CE0"/>
    <w:rsid w:val="00A9412B"/>
    <w:rsid w:val="00AA0033"/>
    <w:rsid w:val="00AA1CF6"/>
    <w:rsid w:val="00AA3572"/>
    <w:rsid w:val="00AA3C33"/>
    <w:rsid w:val="00AA50DD"/>
    <w:rsid w:val="00AA6971"/>
    <w:rsid w:val="00AB08B9"/>
    <w:rsid w:val="00AB120F"/>
    <w:rsid w:val="00AB294F"/>
    <w:rsid w:val="00AB31DB"/>
    <w:rsid w:val="00AB48B0"/>
    <w:rsid w:val="00AB574C"/>
    <w:rsid w:val="00AC1223"/>
    <w:rsid w:val="00AC6BF4"/>
    <w:rsid w:val="00AD1519"/>
    <w:rsid w:val="00AD55C1"/>
    <w:rsid w:val="00AE1CC2"/>
    <w:rsid w:val="00AE3CD6"/>
    <w:rsid w:val="00AE495C"/>
    <w:rsid w:val="00AF146C"/>
    <w:rsid w:val="00AF2732"/>
    <w:rsid w:val="00AF4CDA"/>
    <w:rsid w:val="00AF7496"/>
    <w:rsid w:val="00AF76A5"/>
    <w:rsid w:val="00B00F77"/>
    <w:rsid w:val="00B01F70"/>
    <w:rsid w:val="00B04977"/>
    <w:rsid w:val="00B04F5C"/>
    <w:rsid w:val="00B05977"/>
    <w:rsid w:val="00B0720E"/>
    <w:rsid w:val="00B105BA"/>
    <w:rsid w:val="00B1218B"/>
    <w:rsid w:val="00B14BC9"/>
    <w:rsid w:val="00B15E5D"/>
    <w:rsid w:val="00B16015"/>
    <w:rsid w:val="00B17206"/>
    <w:rsid w:val="00B21B4E"/>
    <w:rsid w:val="00B24E70"/>
    <w:rsid w:val="00B2719E"/>
    <w:rsid w:val="00B3614A"/>
    <w:rsid w:val="00B45BA4"/>
    <w:rsid w:val="00B461F7"/>
    <w:rsid w:val="00B468B7"/>
    <w:rsid w:val="00B50C9C"/>
    <w:rsid w:val="00B51A6B"/>
    <w:rsid w:val="00B542ED"/>
    <w:rsid w:val="00B61EB7"/>
    <w:rsid w:val="00B62069"/>
    <w:rsid w:val="00B62262"/>
    <w:rsid w:val="00B63557"/>
    <w:rsid w:val="00B65D5F"/>
    <w:rsid w:val="00B70486"/>
    <w:rsid w:val="00B72D98"/>
    <w:rsid w:val="00B72DEB"/>
    <w:rsid w:val="00B72E44"/>
    <w:rsid w:val="00B73E33"/>
    <w:rsid w:val="00B81964"/>
    <w:rsid w:val="00B84F8F"/>
    <w:rsid w:val="00B856B6"/>
    <w:rsid w:val="00B8571C"/>
    <w:rsid w:val="00B85743"/>
    <w:rsid w:val="00B94232"/>
    <w:rsid w:val="00B9545C"/>
    <w:rsid w:val="00B970ED"/>
    <w:rsid w:val="00BA73DF"/>
    <w:rsid w:val="00BB1657"/>
    <w:rsid w:val="00BB2B77"/>
    <w:rsid w:val="00BB3F03"/>
    <w:rsid w:val="00BB4E87"/>
    <w:rsid w:val="00BB4FB6"/>
    <w:rsid w:val="00BB52FD"/>
    <w:rsid w:val="00BB55F9"/>
    <w:rsid w:val="00BB6605"/>
    <w:rsid w:val="00BB7807"/>
    <w:rsid w:val="00BC2035"/>
    <w:rsid w:val="00BC5917"/>
    <w:rsid w:val="00BC5EFE"/>
    <w:rsid w:val="00BD0B28"/>
    <w:rsid w:val="00BD1312"/>
    <w:rsid w:val="00BD44A9"/>
    <w:rsid w:val="00BD7340"/>
    <w:rsid w:val="00BE1769"/>
    <w:rsid w:val="00BE71B4"/>
    <w:rsid w:val="00BE7858"/>
    <w:rsid w:val="00BE7C61"/>
    <w:rsid w:val="00BF0727"/>
    <w:rsid w:val="00BF215E"/>
    <w:rsid w:val="00BF3172"/>
    <w:rsid w:val="00C010B1"/>
    <w:rsid w:val="00C018BD"/>
    <w:rsid w:val="00C06578"/>
    <w:rsid w:val="00C108CA"/>
    <w:rsid w:val="00C12873"/>
    <w:rsid w:val="00C154DB"/>
    <w:rsid w:val="00C16868"/>
    <w:rsid w:val="00C17920"/>
    <w:rsid w:val="00C20F04"/>
    <w:rsid w:val="00C216EE"/>
    <w:rsid w:val="00C21BE5"/>
    <w:rsid w:val="00C22C2F"/>
    <w:rsid w:val="00C22DBE"/>
    <w:rsid w:val="00C22F39"/>
    <w:rsid w:val="00C26109"/>
    <w:rsid w:val="00C26755"/>
    <w:rsid w:val="00C302D3"/>
    <w:rsid w:val="00C41B81"/>
    <w:rsid w:val="00C443C9"/>
    <w:rsid w:val="00C4505B"/>
    <w:rsid w:val="00C4707F"/>
    <w:rsid w:val="00C47F7B"/>
    <w:rsid w:val="00C51173"/>
    <w:rsid w:val="00C555B4"/>
    <w:rsid w:val="00C56C71"/>
    <w:rsid w:val="00C570EF"/>
    <w:rsid w:val="00C57730"/>
    <w:rsid w:val="00C61EB1"/>
    <w:rsid w:val="00C61FC0"/>
    <w:rsid w:val="00C62B6E"/>
    <w:rsid w:val="00C64C5E"/>
    <w:rsid w:val="00C6721C"/>
    <w:rsid w:val="00C7221B"/>
    <w:rsid w:val="00C765A3"/>
    <w:rsid w:val="00C77649"/>
    <w:rsid w:val="00C809F7"/>
    <w:rsid w:val="00C80B90"/>
    <w:rsid w:val="00C84668"/>
    <w:rsid w:val="00C84DC2"/>
    <w:rsid w:val="00C86F35"/>
    <w:rsid w:val="00C92D2F"/>
    <w:rsid w:val="00C93F11"/>
    <w:rsid w:val="00C94EF6"/>
    <w:rsid w:val="00C955FC"/>
    <w:rsid w:val="00CA0417"/>
    <w:rsid w:val="00CA2405"/>
    <w:rsid w:val="00CA3589"/>
    <w:rsid w:val="00CA586D"/>
    <w:rsid w:val="00CB3E33"/>
    <w:rsid w:val="00CC2714"/>
    <w:rsid w:val="00CC2B99"/>
    <w:rsid w:val="00CC49CE"/>
    <w:rsid w:val="00CC5C47"/>
    <w:rsid w:val="00CD1344"/>
    <w:rsid w:val="00CD1C59"/>
    <w:rsid w:val="00CD3166"/>
    <w:rsid w:val="00CD79ED"/>
    <w:rsid w:val="00CE19C8"/>
    <w:rsid w:val="00CE30BA"/>
    <w:rsid w:val="00CE584E"/>
    <w:rsid w:val="00CE739C"/>
    <w:rsid w:val="00CF10DE"/>
    <w:rsid w:val="00CF288C"/>
    <w:rsid w:val="00CF2A59"/>
    <w:rsid w:val="00CF2C61"/>
    <w:rsid w:val="00CF3F97"/>
    <w:rsid w:val="00CF56B3"/>
    <w:rsid w:val="00D01626"/>
    <w:rsid w:val="00D050E3"/>
    <w:rsid w:val="00D06F99"/>
    <w:rsid w:val="00D22565"/>
    <w:rsid w:val="00D26277"/>
    <w:rsid w:val="00D3341A"/>
    <w:rsid w:val="00D42827"/>
    <w:rsid w:val="00D43248"/>
    <w:rsid w:val="00D43622"/>
    <w:rsid w:val="00D46DEF"/>
    <w:rsid w:val="00D51E7D"/>
    <w:rsid w:val="00D53EAD"/>
    <w:rsid w:val="00D54C49"/>
    <w:rsid w:val="00D579A7"/>
    <w:rsid w:val="00D616D9"/>
    <w:rsid w:val="00D61EA0"/>
    <w:rsid w:val="00D62B75"/>
    <w:rsid w:val="00D632D5"/>
    <w:rsid w:val="00D644DE"/>
    <w:rsid w:val="00D702F7"/>
    <w:rsid w:val="00D715C9"/>
    <w:rsid w:val="00D71B7A"/>
    <w:rsid w:val="00D725E5"/>
    <w:rsid w:val="00D77DF6"/>
    <w:rsid w:val="00D80AA9"/>
    <w:rsid w:val="00D81AF2"/>
    <w:rsid w:val="00D83263"/>
    <w:rsid w:val="00D84E86"/>
    <w:rsid w:val="00D90042"/>
    <w:rsid w:val="00D924D6"/>
    <w:rsid w:val="00D92D76"/>
    <w:rsid w:val="00D969E6"/>
    <w:rsid w:val="00D977B9"/>
    <w:rsid w:val="00DA0E3C"/>
    <w:rsid w:val="00DA3859"/>
    <w:rsid w:val="00DA4EBA"/>
    <w:rsid w:val="00DA5606"/>
    <w:rsid w:val="00DB10C8"/>
    <w:rsid w:val="00DB12A3"/>
    <w:rsid w:val="00DB2CFC"/>
    <w:rsid w:val="00DB6CBE"/>
    <w:rsid w:val="00DC19FF"/>
    <w:rsid w:val="00DD044A"/>
    <w:rsid w:val="00DD0A3D"/>
    <w:rsid w:val="00DD2159"/>
    <w:rsid w:val="00DD6ED7"/>
    <w:rsid w:val="00DD7F94"/>
    <w:rsid w:val="00DE092C"/>
    <w:rsid w:val="00DE2763"/>
    <w:rsid w:val="00DE29BA"/>
    <w:rsid w:val="00DE7D32"/>
    <w:rsid w:val="00DF12D9"/>
    <w:rsid w:val="00DF4C41"/>
    <w:rsid w:val="00E01FCC"/>
    <w:rsid w:val="00E02B4F"/>
    <w:rsid w:val="00E02C0A"/>
    <w:rsid w:val="00E0441D"/>
    <w:rsid w:val="00E078A8"/>
    <w:rsid w:val="00E07C98"/>
    <w:rsid w:val="00E1013A"/>
    <w:rsid w:val="00E21A7A"/>
    <w:rsid w:val="00E244E0"/>
    <w:rsid w:val="00E25AF1"/>
    <w:rsid w:val="00E30484"/>
    <w:rsid w:val="00E30FA8"/>
    <w:rsid w:val="00E321CC"/>
    <w:rsid w:val="00E326BA"/>
    <w:rsid w:val="00E33421"/>
    <w:rsid w:val="00E3482D"/>
    <w:rsid w:val="00E34C4B"/>
    <w:rsid w:val="00E36ADB"/>
    <w:rsid w:val="00E37D4E"/>
    <w:rsid w:val="00E41D55"/>
    <w:rsid w:val="00E438E4"/>
    <w:rsid w:val="00E44954"/>
    <w:rsid w:val="00E6007B"/>
    <w:rsid w:val="00E61103"/>
    <w:rsid w:val="00E61279"/>
    <w:rsid w:val="00E63CCA"/>
    <w:rsid w:val="00E64801"/>
    <w:rsid w:val="00E70D1B"/>
    <w:rsid w:val="00E70E08"/>
    <w:rsid w:val="00E74026"/>
    <w:rsid w:val="00E76849"/>
    <w:rsid w:val="00E76BB2"/>
    <w:rsid w:val="00E8218B"/>
    <w:rsid w:val="00E8300A"/>
    <w:rsid w:val="00E8488F"/>
    <w:rsid w:val="00E86D95"/>
    <w:rsid w:val="00E92259"/>
    <w:rsid w:val="00E96023"/>
    <w:rsid w:val="00E961FB"/>
    <w:rsid w:val="00EA041D"/>
    <w:rsid w:val="00EA44B4"/>
    <w:rsid w:val="00EB34C6"/>
    <w:rsid w:val="00EB54F6"/>
    <w:rsid w:val="00EC0DFD"/>
    <w:rsid w:val="00EC3504"/>
    <w:rsid w:val="00EC3DA3"/>
    <w:rsid w:val="00EC436F"/>
    <w:rsid w:val="00EC45DE"/>
    <w:rsid w:val="00EC5FD8"/>
    <w:rsid w:val="00EC677C"/>
    <w:rsid w:val="00ED2461"/>
    <w:rsid w:val="00ED40A4"/>
    <w:rsid w:val="00ED6694"/>
    <w:rsid w:val="00EE0D76"/>
    <w:rsid w:val="00EE22AF"/>
    <w:rsid w:val="00EE23C1"/>
    <w:rsid w:val="00EE4009"/>
    <w:rsid w:val="00EE7918"/>
    <w:rsid w:val="00EF0DA3"/>
    <w:rsid w:val="00EF2674"/>
    <w:rsid w:val="00EF582A"/>
    <w:rsid w:val="00EF613A"/>
    <w:rsid w:val="00EF6ED6"/>
    <w:rsid w:val="00F034B9"/>
    <w:rsid w:val="00F058CE"/>
    <w:rsid w:val="00F06500"/>
    <w:rsid w:val="00F122D0"/>
    <w:rsid w:val="00F12CAB"/>
    <w:rsid w:val="00F1319B"/>
    <w:rsid w:val="00F1377D"/>
    <w:rsid w:val="00F13F89"/>
    <w:rsid w:val="00F14EC8"/>
    <w:rsid w:val="00F159CB"/>
    <w:rsid w:val="00F15AAF"/>
    <w:rsid w:val="00F15F2E"/>
    <w:rsid w:val="00F21311"/>
    <w:rsid w:val="00F2284A"/>
    <w:rsid w:val="00F22E5F"/>
    <w:rsid w:val="00F32A85"/>
    <w:rsid w:val="00F33136"/>
    <w:rsid w:val="00F34C06"/>
    <w:rsid w:val="00F37B2C"/>
    <w:rsid w:val="00F42503"/>
    <w:rsid w:val="00F449EB"/>
    <w:rsid w:val="00F44CA9"/>
    <w:rsid w:val="00F47D70"/>
    <w:rsid w:val="00F51849"/>
    <w:rsid w:val="00F53B1B"/>
    <w:rsid w:val="00F549BE"/>
    <w:rsid w:val="00F55868"/>
    <w:rsid w:val="00F55FB5"/>
    <w:rsid w:val="00F56962"/>
    <w:rsid w:val="00F5755C"/>
    <w:rsid w:val="00F57724"/>
    <w:rsid w:val="00F601B8"/>
    <w:rsid w:val="00F6027B"/>
    <w:rsid w:val="00F656FB"/>
    <w:rsid w:val="00F65D80"/>
    <w:rsid w:val="00F67407"/>
    <w:rsid w:val="00F71F48"/>
    <w:rsid w:val="00F754FB"/>
    <w:rsid w:val="00F75EE0"/>
    <w:rsid w:val="00F760FE"/>
    <w:rsid w:val="00F76C42"/>
    <w:rsid w:val="00F77027"/>
    <w:rsid w:val="00F77B66"/>
    <w:rsid w:val="00F80B17"/>
    <w:rsid w:val="00F839BC"/>
    <w:rsid w:val="00F84BA4"/>
    <w:rsid w:val="00F90C60"/>
    <w:rsid w:val="00F9525B"/>
    <w:rsid w:val="00F95E52"/>
    <w:rsid w:val="00F96B7B"/>
    <w:rsid w:val="00FA3253"/>
    <w:rsid w:val="00FA72C1"/>
    <w:rsid w:val="00FA7747"/>
    <w:rsid w:val="00FA79A1"/>
    <w:rsid w:val="00FB1F70"/>
    <w:rsid w:val="00FB2F4E"/>
    <w:rsid w:val="00FB6ADE"/>
    <w:rsid w:val="00FB72C2"/>
    <w:rsid w:val="00FB74E0"/>
    <w:rsid w:val="00FC5DCC"/>
    <w:rsid w:val="00FC639C"/>
    <w:rsid w:val="00FC7A07"/>
    <w:rsid w:val="00FD18F9"/>
    <w:rsid w:val="00FD2714"/>
    <w:rsid w:val="00FD3F6E"/>
    <w:rsid w:val="00FE07C6"/>
    <w:rsid w:val="00FE1BB9"/>
    <w:rsid w:val="00FE1F95"/>
    <w:rsid w:val="00FE1FF1"/>
    <w:rsid w:val="00FE28F7"/>
    <w:rsid w:val="00FE7768"/>
    <w:rsid w:val="00FF042C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957E"/>
  <w15:chartTrackingRefBased/>
  <w15:docId w15:val="{352C09C6-A98C-4623-8971-79D7E52D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2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7C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311"/>
  </w:style>
  <w:style w:type="paragraph" w:styleId="Footer">
    <w:name w:val="footer"/>
    <w:basedOn w:val="Normal"/>
    <w:link w:val="Foot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311"/>
  </w:style>
  <w:style w:type="character" w:styleId="Hyperlink">
    <w:name w:val="Hyperlink"/>
    <w:basedOn w:val="DefaultParagraphFont"/>
    <w:uiPriority w:val="99"/>
    <w:unhideWhenUsed/>
    <w:rsid w:val="007A67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673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A0A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A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A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A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A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2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l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F38BA-FB5C-43B2-9D24-2A7835A05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2436</Words>
  <Characters>13888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Milojević</dc:creator>
  <cp:keywords/>
  <dc:description/>
  <cp:lastModifiedBy>Snežana Miljković</cp:lastModifiedBy>
  <cp:revision>2</cp:revision>
  <cp:lastPrinted>2023-09-20T08:24:00Z</cp:lastPrinted>
  <dcterms:created xsi:type="dcterms:W3CDTF">2023-11-16T10:06:00Z</dcterms:created>
  <dcterms:modified xsi:type="dcterms:W3CDTF">2023-11-16T10:06:00Z</dcterms:modified>
</cp:coreProperties>
</file>