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B0614" w14:textId="77777777" w:rsidR="00900923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Нишу</w:t>
      </w:r>
    </w:p>
    <w:p w14:paraId="387513B2" w14:textId="77777777" w:rsidR="00900923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Филозофски факултет</w:t>
      </w:r>
    </w:p>
    <w:p w14:paraId="7E8152C0" w14:textId="77777777" w:rsidR="00900923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Департман за историју</w:t>
      </w:r>
    </w:p>
    <w:p w14:paraId="42508DB4" w14:textId="77777777" w:rsidR="00900923" w:rsidRDefault="00900923">
      <w:pPr>
        <w:rPr>
          <w:rFonts w:ascii="Times New Roman" w:hAnsi="Times New Roman" w:cs="Times New Roman"/>
          <w:sz w:val="24"/>
          <w:szCs w:val="24"/>
          <w:lang/>
        </w:rPr>
      </w:pPr>
    </w:p>
    <w:p w14:paraId="27591945" w14:textId="77777777" w:rsidR="00900923" w:rsidRDefault="00900923">
      <w:pPr>
        <w:rPr>
          <w:rFonts w:ascii="Times New Roman" w:hAnsi="Times New Roman" w:cs="Times New Roman"/>
          <w:sz w:val="24"/>
          <w:szCs w:val="24"/>
          <w:lang/>
        </w:rPr>
      </w:pPr>
    </w:p>
    <w:p w14:paraId="202B2E9B" w14:textId="77777777" w:rsidR="00900923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Наставно–научном већу</w:t>
      </w:r>
    </w:p>
    <w:p w14:paraId="33A7AF2D" w14:textId="77777777" w:rsidR="00900923" w:rsidRDefault="00900923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42F81409" w14:textId="77777777" w:rsidR="00900923" w:rsidRDefault="00000000">
      <w:pPr>
        <w:spacing w:after="0" w:line="360" w:lineRule="auto"/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 xml:space="preserve">На електронској седници одржаној 11.1.2023. године, Веће департмана за историју усвојило је захтев проф. др Дејана Антића да часове вежби из предмета </w:t>
      </w:r>
      <w:r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Историја Југославије од 1941. године, </w:t>
      </w:r>
      <w:r>
        <w:rPr>
          <w:rFonts w:ascii="Times New Roman" w:hAnsi="Times New Roman" w:cs="Times New Roman"/>
          <w:sz w:val="24"/>
          <w:szCs w:val="24"/>
          <w:lang/>
        </w:rPr>
        <w:t xml:space="preserve">који се слуша на четвртој години ОАС историје, </w:t>
      </w:r>
      <w:r>
        <w:rPr>
          <w:rFonts w:ascii="Times New Roman" w:hAnsi="Times New Roman" w:cs="Times New Roman"/>
          <w:sz w:val="24"/>
          <w:szCs w:val="24"/>
        </w:rPr>
        <w:t>VIII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семестар, изводи сам, уместо истраживача–сарадника Милана Виденовића, који их је до сада изводио.</w:t>
      </w:r>
    </w:p>
    <w:p w14:paraId="42256A12" w14:textId="77777777" w:rsidR="00900923" w:rsidRDefault="0090092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30631559" w14:textId="77777777" w:rsidR="00900923" w:rsidRDefault="0090092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6436C4E2" w14:textId="77777777" w:rsidR="00900923" w:rsidRDefault="0090092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242BEBDE" w14:textId="77777777" w:rsidR="00900923" w:rsidRDefault="0090092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44046E5A" w14:textId="77777777" w:rsidR="00900923" w:rsidRDefault="0090092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790A5034" w14:textId="77777777" w:rsidR="00900923" w:rsidRDefault="0090092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1BB3CF1B" w14:textId="77777777" w:rsidR="00900923" w:rsidRDefault="00900923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5C1D0E28" w14:textId="77777777" w:rsidR="00900923" w:rsidRDefault="0000000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Управник Департмана за историју</w:t>
      </w:r>
    </w:p>
    <w:p w14:paraId="61B4FC15" w14:textId="77777777" w:rsidR="00900923" w:rsidRDefault="0000000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Проф. др Ирена Љубомировић</w:t>
      </w:r>
    </w:p>
    <w:p w14:paraId="77378C84" w14:textId="77777777" w:rsidR="00900923" w:rsidRDefault="00000000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/>
        </w:rPr>
        <w:t>______________________________</w:t>
      </w:r>
    </w:p>
    <w:p w14:paraId="29168A75" w14:textId="77777777" w:rsidR="00900923" w:rsidRDefault="00900923">
      <w:pPr>
        <w:spacing w:after="0" w:line="360" w:lineRule="auto"/>
      </w:pPr>
    </w:p>
    <w:sectPr w:rsidR="00900923">
      <w:pgSz w:w="11906" w:h="16838"/>
      <w:pgMar w:top="1440" w:right="1440" w:bottom="1440" w:left="144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923"/>
    <w:rsid w:val="00900923"/>
    <w:rsid w:val="00C0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D17C8"/>
  <w15:docId w15:val="{80E25988-AF42-4E31-ACBB-D5E571066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Snežana Miljković</cp:lastModifiedBy>
  <cp:revision>2</cp:revision>
  <dcterms:created xsi:type="dcterms:W3CDTF">2023-01-16T10:29:00Z</dcterms:created>
  <dcterms:modified xsi:type="dcterms:W3CDTF">2023-01-16T10:29:00Z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