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320CA3" w14:textId="77777777" w:rsidR="000A28F0" w:rsidRPr="004C5ED3" w:rsidRDefault="000A28F0" w:rsidP="004C5E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5ED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ФИЛОЗОФСКИ ФАКУЛТЕТ У НИШУ</w:t>
      </w:r>
    </w:p>
    <w:p w14:paraId="191B945F" w14:textId="77777777" w:rsidR="000A28F0" w:rsidRPr="004C5ED3" w:rsidRDefault="000A28F0" w:rsidP="004C5E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5E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ДЕПАРТМАН ЗА </w:t>
      </w:r>
      <w:r w:rsidR="000328BD" w:rsidRPr="004C5ED3">
        <w:rPr>
          <w:rFonts w:ascii="Times New Roman" w:eastAsia="Times New Roman" w:hAnsi="Times New Roman" w:cs="Times New Roman"/>
          <w:b/>
          <w:bCs/>
          <w:sz w:val="24"/>
          <w:szCs w:val="24"/>
        </w:rPr>
        <w:t>ПСИХОЛОГИЈУ</w:t>
      </w:r>
    </w:p>
    <w:p w14:paraId="5217BB1B" w14:textId="77777777" w:rsidR="000A28F0" w:rsidRPr="004C5ED3" w:rsidRDefault="00875D00" w:rsidP="004C5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5ED3">
        <w:rPr>
          <w:rFonts w:ascii="Times New Roman" w:eastAsia="Times New Roman" w:hAnsi="Times New Roman" w:cs="Times New Roman"/>
          <w:b/>
          <w:bCs/>
          <w:sz w:val="24"/>
          <w:szCs w:val="24"/>
        </w:rPr>
        <w:t>НАСТАВНО НАУЧНОМ ВЕЋУ</w:t>
      </w:r>
    </w:p>
    <w:p w14:paraId="7371D64B" w14:textId="77777777" w:rsidR="00C24491" w:rsidRPr="004C5ED3" w:rsidRDefault="00C24491" w:rsidP="004C5E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5ED3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СЛУЖБИ ЗА НАСТАВУ И СТУДЕНТСКА ПИТАЊА</w:t>
      </w:r>
    </w:p>
    <w:p w14:paraId="7136F321" w14:textId="77777777" w:rsidR="000A28F0" w:rsidRPr="004C5ED3" w:rsidRDefault="000A28F0" w:rsidP="004C5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1A2ACD" w14:textId="77777777" w:rsidR="00875D00" w:rsidRPr="004C5ED3" w:rsidRDefault="00875D00" w:rsidP="004C5E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E8F760" w14:textId="77777777" w:rsidR="00875D00" w:rsidRPr="004C5ED3" w:rsidRDefault="00875D00" w:rsidP="004C5ED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D3">
        <w:rPr>
          <w:rFonts w:ascii="Times New Roman" w:hAnsi="Times New Roman" w:cs="Times New Roman"/>
          <w:b/>
          <w:sz w:val="24"/>
          <w:szCs w:val="24"/>
        </w:rPr>
        <w:t xml:space="preserve">Предлог </w:t>
      </w:r>
      <w:r w:rsidRPr="004C5ED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C5ED3">
        <w:rPr>
          <w:rFonts w:ascii="Times New Roman" w:hAnsi="Times New Roman" w:cs="Times New Roman"/>
          <w:b/>
          <w:sz w:val="24"/>
          <w:szCs w:val="24"/>
        </w:rPr>
        <w:t xml:space="preserve">одлуке о еквиваленцији предмета  из студијског програма </w:t>
      </w:r>
      <w:r w:rsidRPr="004C5ED3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0328BD" w:rsidRPr="004C5ED3">
        <w:rPr>
          <w:rFonts w:ascii="Times New Roman" w:hAnsi="Times New Roman" w:cs="Times New Roman"/>
          <w:b/>
          <w:sz w:val="24"/>
          <w:szCs w:val="24"/>
        </w:rPr>
        <w:t xml:space="preserve">АС Психологија </w:t>
      </w:r>
      <w:r w:rsidRPr="004C5ED3">
        <w:rPr>
          <w:rFonts w:ascii="Times New Roman" w:hAnsi="Times New Roman" w:cs="Times New Roman"/>
          <w:b/>
          <w:sz w:val="24"/>
          <w:szCs w:val="24"/>
        </w:rPr>
        <w:t xml:space="preserve">акредитованог 2014. године и предмета из студијског програма </w:t>
      </w:r>
      <w:r w:rsidRPr="004C5ED3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Pr="004C5ED3">
        <w:rPr>
          <w:rFonts w:ascii="Times New Roman" w:hAnsi="Times New Roman" w:cs="Times New Roman"/>
          <w:b/>
          <w:sz w:val="24"/>
          <w:szCs w:val="24"/>
        </w:rPr>
        <w:t xml:space="preserve">АС </w:t>
      </w:r>
      <w:r w:rsidR="000328BD" w:rsidRPr="004C5ED3">
        <w:rPr>
          <w:rFonts w:ascii="Times New Roman" w:hAnsi="Times New Roman" w:cs="Times New Roman"/>
          <w:b/>
          <w:sz w:val="24"/>
          <w:szCs w:val="24"/>
        </w:rPr>
        <w:t>Психологија</w:t>
      </w:r>
      <w:r w:rsidRPr="004C5ED3">
        <w:rPr>
          <w:rFonts w:ascii="Times New Roman" w:hAnsi="Times New Roman" w:cs="Times New Roman"/>
          <w:b/>
          <w:sz w:val="24"/>
          <w:szCs w:val="24"/>
        </w:rPr>
        <w:t xml:space="preserve"> рекредитованог 2021. године.</w:t>
      </w:r>
    </w:p>
    <w:p w14:paraId="36671636" w14:textId="77777777" w:rsidR="00875D00" w:rsidRPr="004C5ED3" w:rsidRDefault="00875D00" w:rsidP="004C5E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665"/>
        <w:gridCol w:w="977"/>
        <w:gridCol w:w="3298"/>
        <w:gridCol w:w="652"/>
        <w:gridCol w:w="1104"/>
      </w:tblGrid>
      <w:tr w:rsidR="00875D00" w:rsidRPr="004C5ED3" w14:paraId="7765B81E" w14:textId="77777777" w:rsidTr="0030383E">
        <w:trPr>
          <w:cantSplit/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E485" w14:textId="77777777" w:rsidR="00875D00" w:rsidRPr="004C5ED3" w:rsidRDefault="00875D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 xml:space="preserve">ОАС </w:t>
            </w:r>
            <w:r w:rsidR="002C1D16" w:rsidRPr="004C5ED3">
              <w:rPr>
                <w:rFonts w:ascii="Times New Roman" w:hAnsi="Times New Roman" w:cs="Times New Roman"/>
                <w:sz w:val="24"/>
                <w:szCs w:val="24"/>
              </w:rPr>
              <w:t>Психологије</w:t>
            </w:r>
          </w:p>
          <w:p w14:paraId="480A800F" w14:textId="77777777" w:rsidR="00875D00" w:rsidRPr="004C5ED3" w:rsidRDefault="00875D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 xml:space="preserve">(програм </w:t>
            </w:r>
            <w:r w:rsidR="0030383E" w:rsidRPr="004C5ED3">
              <w:rPr>
                <w:rFonts w:ascii="Times New Roman" w:hAnsi="Times New Roman" w:cs="Times New Roman"/>
                <w:sz w:val="24"/>
                <w:szCs w:val="24"/>
              </w:rPr>
              <w:t xml:space="preserve">акредитован </w:t>
            </w: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2014.</w:t>
            </w:r>
            <w:r w:rsidR="0030383E" w:rsidRPr="004C5ED3">
              <w:rPr>
                <w:rFonts w:ascii="Times New Roman" w:hAnsi="Times New Roman" w:cs="Times New Roman"/>
                <w:sz w:val="24"/>
                <w:szCs w:val="24"/>
              </w:rPr>
              <w:t xml:space="preserve"> године</w:t>
            </w: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8CB3" w14:textId="77777777" w:rsidR="00875D00" w:rsidRPr="004C5ED3" w:rsidRDefault="00875D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9347" w14:textId="77777777" w:rsidR="00875D00" w:rsidRPr="004C5ED3" w:rsidRDefault="00875D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ЕСПБ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0C58" w14:textId="77777777" w:rsidR="00875D00" w:rsidRPr="004C5ED3" w:rsidRDefault="00875D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 xml:space="preserve">ОАС </w:t>
            </w:r>
            <w:r w:rsidR="002C1D16" w:rsidRPr="004C5ED3">
              <w:rPr>
                <w:rFonts w:ascii="Times New Roman" w:hAnsi="Times New Roman" w:cs="Times New Roman"/>
                <w:sz w:val="24"/>
                <w:szCs w:val="24"/>
              </w:rPr>
              <w:t>Психологије</w:t>
            </w: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 xml:space="preserve">(програм </w:t>
            </w:r>
            <w:r w:rsidR="0030383E" w:rsidRPr="004C5ED3">
              <w:rPr>
                <w:rFonts w:ascii="Times New Roman" w:hAnsi="Times New Roman" w:cs="Times New Roman"/>
                <w:sz w:val="24"/>
                <w:szCs w:val="24"/>
              </w:rPr>
              <w:t xml:space="preserve">акредитован </w:t>
            </w: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2021.</w:t>
            </w:r>
            <w:r w:rsidR="0030383E" w:rsidRPr="004C5ED3">
              <w:rPr>
                <w:rFonts w:ascii="Times New Roman" w:hAnsi="Times New Roman" w:cs="Times New Roman"/>
                <w:sz w:val="24"/>
                <w:szCs w:val="24"/>
              </w:rPr>
              <w:t xml:space="preserve"> године</w:t>
            </w: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680E" w14:textId="77777777" w:rsidR="00875D00" w:rsidRPr="004C5ED3" w:rsidRDefault="00875D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C3FE" w14:textId="77777777" w:rsidR="00875D00" w:rsidRPr="004C5ED3" w:rsidRDefault="00875D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ЕСПБ</w:t>
            </w:r>
          </w:p>
        </w:tc>
      </w:tr>
      <w:tr w:rsidR="00875D00" w:rsidRPr="004C5ED3" w14:paraId="28ECF2EA" w14:textId="7777777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5556BB" w14:textId="77777777" w:rsidR="00875D00" w:rsidRPr="004C5ED3" w:rsidRDefault="00875D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5662167"/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ОБАВЕЗНИ ПРЕДМЕТИ</w:t>
            </w:r>
          </w:p>
        </w:tc>
      </w:tr>
      <w:bookmarkEnd w:id="0"/>
      <w:tr w:rsidR="002C1D16" w:rsidRPr="004C5ED3" w14:paraId="438D58A2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D094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Увод у психологију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81E0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4C7C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1048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Увод у психологију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6ED4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783C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D16" w:rsidRPr="004C5ED3" w14:paraId="72B14362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1998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Физиолошке основе психичких процеса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8E6D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9388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C17D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Физиолошке основе психичких процеса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C6A1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EFBE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D16" w:rsidRPr="004C5ED3" w14:paraId="0A42A260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EE15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Сензорни процеси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4942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5A92" w14:textId="77777777" w:rsidR="002C1D16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549B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Сензорни процеси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6F4F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21F5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D16" w:rsidRPr="004C5ED3" w14:paraId="15F28D22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05B5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Основи психолошке статистике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B983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9861" w14:textId="77777777" w:rsidR="002C1D16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8725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Основи психолошке статистике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8256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CA9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D16" w:rsidRPr="004C5ED3" w14:paraId="785E135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0DBF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Историја психологије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1B4D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1451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3BDE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Историја психологије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A8B1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3722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D16" w:rsidRPr="004C5ED3" w14:paraId="42DF05C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77B9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Hlk85645751"/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Физиолошке основе психичких процеса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D7EF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E2F7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C9DE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Физиолошке основе психичких процеса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FC99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6733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D16" w:rsidRPr="004C5ED3" w14:paraId="6ED7A20A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FBCF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Hlk85645776"/>
            <w:bookmarkEnd w:id="1"/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Перцепција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F23E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F749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8ACA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Перцепција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52C2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9B1E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bookmarkEnd w:id="2"/>
      <w:tr w:rsidR="002C1D16" w:rsidRPr="004C5ED3" w14:paraId="6A097291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5929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Методологија психолошких истраживања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59BB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1AA0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2EBC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Методологија психолошких истраживања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CE7E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9CB3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D16" w:rsidRPr="004C5ED3" w14:paraId="744B2A8C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021D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Мултиваријантна статистика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D96A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B145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5DE9" w14:textId="77777777" w:rsidR="002C1D16" w:rsidRPr="004C5ED3" w:rsidRDefault="006941E8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Мултиварија</w:t>
            </w:r>
            <w:r w:rsidR="002C1D16"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тна статистика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962D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10B8" w14:textId="77777777" w:rsidR="002C1D16" w:rsidRPr="004C5ED3" w:rsidRDefault="002C1D16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1D16" w:rsidRPr="004C5ED3" w14:paraId="7A08DF9E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368C" w14:textId="77777777" w:rsidR="002C1D16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Мотивација и емоције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4BBD" w14:textId="77777777" w:rsidR="002C1D16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51F3" w14:textId="77777777" w:rsidR="002C1D16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C246" w14:textId="77777777" w:rsidR="002C1D16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Мотивација и емоције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DFF5" w14:textId="77777777" w:rsidR="002C1D16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7C65" w14:textId="77777777" w:rsidR="002C1D16" w:rsidRPr="004C5ED3" w:rsidRDefault="00342A83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D16" w:rsidRPr="004C5ED3" w14:paraId="1AE1088D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A1B1" w14:textId="77777777" w:rsidR="002C1D16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учења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CF5B" w14:textId="77777777" w:rsidR="002C1D16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978C" w14:textId="77777777" w:rsidR="002C1D16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A642" w14:textId="77777777" w:rsidR="002C1D16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учења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07FE" w14:textId="77777777" w:rsidR="002C1D16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8932" w14:textId="77777777" w:rsidR="002C1D16" w:rsidRPr="004C5ED3" w:rsidRDefault="0052010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1D16" w:rsidRPr="004C5ED3" w14:paraId="2423757C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C457" w14:textId="77777777" w:rsidR="002C1D16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Теорије когнитивног развоја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2382" w14:textId="77777777" w:rsidR="002C1D16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0D44" w14:textId="77777777" w:rsidR="002C1D16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B7C7" w14:textId="77777777" w:rsidR="002C1D16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Теорије когнитивног развоја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3179" w14:textId="77777777" w:rsidR="002C1D16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C32D" w14:textId="77777777" w:rsidR="002C1D16" w:rsidRPr="004C5ED3" w:rsidRDefault="00342A83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35E0" w:rsidRPr="004C5ED3" w14:paraId="333A0175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CB3E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Општа психопатологија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0860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38A5" w14:textId="77777777" w:rsidR="00C635E0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EFD4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Општа психопатологија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6258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AB00" w14:textId="77777777" w:rsidR="00C635E0" w:rsidRPr="004C5ED3" w:rsidRDefault="006941E8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35E0" w:rsidRPr="004C5ED3" w14:paraId="04097E13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B2E7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Психометрија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3A1C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171E" w14:textId="77777777" w:rsidR="00C635E0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B6A8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Психометрија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464A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5715" w14:textId="77777777" w:rsidR="00C635E0" w:rsidRPr="004C5ED3" w:rsidRDefault="00342A83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35E0" w:rsidRPr="004C5ED3" w14:paraId="78044839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5047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 психологије личности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A887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433E" w14:textId="77777777" w:rsidR="00C635E0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99A2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 психологије личности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BC49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0D97" w14:textId="77777777" w:rsidR="00C635E0" w:rsidRPr="004C5ED3" w:rsidRDefault="00342A83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35E0" w:rsidRPr="004C5ED3" w14:paraId="737E7112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A1F9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учења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C39F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6F65" w14:textId="77777777" w:rsidR="00C635E0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5E37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Психологија памћења и заборављања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4CBA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793A" w14:textId="77777777" w:rsidR="00C635E0" w:rsidRPr="004C5ED3" w:rsidRDefault="00342A83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35E0" w:rsidRPr="004C5ED3" w14:paraId="1429D3BF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B8EC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Теорије емоционалног развоја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1977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BB01" w14:textId="77777777" w:rsidR="00C635E0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E7DB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Теорије емоционалног развоја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BC3C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376B" w14:textId="77777777" w:rsidR="00C635E0" w:rsidRPr="004C5ED3" w:rsidRDefault="00342A83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35E0" w:rsidRPr="004C5ED3" w14:paraId="4B328458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11FE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Теорије личности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FB50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152F" w14:textId="77777777" w:rsidR="00C635E0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A636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Теорије личности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1C18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7A37" w14:textId="77777777" w:rsidR="00C635E0" w:rsidRPr="004C5ED3" w:rsidRDefault="00342A83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35E0" w:rsidRPr="004C5ED3" w14:paraId="657C8890" w14:textId="77777777" w:rsidTr="00111144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0141" w14:textId="77777777" w:rsidR="00C635E0" w:rsidRPr="004C5ED3" w:rsidRDefault="00C635E0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Психопатологија – посебни део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F9ED" w14:textId="77777777" w:rsidR="00C635E0" w:rsidRPr="004C5ED3" w:rsidRDefault="00C635E0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AE5F" w14:textId="77777777" w:rsidR="00C635E0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51F8" w14:textId="77777777" w:rsidR="00C635E0" w:rsidRPr="004C5ED3" w:rsidRDefault="006941E8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Психопатологија – посебни део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80AA" w14:textId="77777777" w:rsidR="00C635E0" w:rsidRPr="004C5ED3" w:rsidRDefault="006941E8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F756" w14:textId="77777777" w:rsidR="00C635E0" w:rsidRPr="004C5ED3" w:rsidRDefault="006941E8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8BD" w:rsidRPr="004C5ED3" w14:paraId="492CC00F" w14:textId="77777777" w:rsidTr="002C1D16">
        <w:trPr>
          <w:trHeight w:val="5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F2D9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Методологија психолошких истраживања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564F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E8B1" w14:textId="77777777" w:rsidR="000328BD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BFE4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Методологија психолошких истраживања </w:t>
            </w: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75C1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447B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5CDF496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8BD" w:rsidRPr="004C5ED3" w14:paraId="5312CE54" w14:textId="77777777" w:rsidTr="002C1D16">
        <w:trPr>
          <w:trHeight w:val="5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E7AC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Основи педагошке психологије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A4B9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34FB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710E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Основи педагошке </w:t>
            </w: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психологије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E0D5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0E70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8BD" w:rsidRPr="004C5ED3" w14:paraId="1CE60A6A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5F3C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Увод у клиничку психологију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37CC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4D07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B6B3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Увод у клиничку психологију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AA80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B030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28BD" w:rsidRPr="004C5ED3" w14:paraId="6E3725C5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4A57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Основи социјалне психологије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D089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E4F3" w14:textId="77777777" w:rsidR="000328BD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F533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Основи социјалне психологије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84D5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E162" w14:textId="77777777" w:rsidR="000328BD" w:rsidRPr="004C5ED3" w:rsidRDefault="00342A83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28BD" w:rsidRPr="004C5ED3" w14:paraId="7ECFD703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E71C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менталног здравља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F06B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0B24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4EDB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менталног здравља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D4D1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24AC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28BD" w:rsidRPr="004C5ED3" w14:paraId="3C4F81B8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8A1A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Социјална п</w:t>
            </w: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ерцепција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AC3C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5AC0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799A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Социјална перцепција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DA8A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D8EB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8BD" w:rsidRPr="004C5ED3" w14:paraId="34F4F66B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3B39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Квалитативна истраживања у психологији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C935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C560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ECE3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Квалитативна истраживања у психологији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816D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1EF1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8BD" w:rsidRPr="004C5ED3" w14:paraId="61E08F1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2BE2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Психолошко саветовање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3BBE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BC2C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96C9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Психолошко саветовање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7CB5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DD81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28BD" w:rsidRPr="004C5ED3" w14:paraId="5606228C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DDB6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рада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7B17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F174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CFA7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рада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EB59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7938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28BD" w:rsidRPr="004C5ED3" w14:paraId="5FC44C8D" w14:textId="77777777" w:rsidTr="008B57E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4075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Теорије развојне психопатологије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9C0C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6681" w14:textId="77777777" w:rsidR="000328BD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3D4C" w14:textId="77777777" w:rsidR="000328BD" w:rsidRPr="004C5ED3" w:rsidRDefault="000328BD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Теорије развојне психопатологије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9606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697A" w14:textId="77777777" w:rsidR="000328BD" w:rsidRPr="004C5ED3" w:rsidRDefault="000328BD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312B" w:rsidRPr="004C5ED3" w14:paraId="08EE0CFA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B842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Школе и правци у психологији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7931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3601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078BC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Школе и правци у психологији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C33A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25685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312B" w:rsidRPr="004C5ED3" w14:paraId="33EF7EB1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9270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Психопатологија детињства и младости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8E55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1CD6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FBEF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Психопатологија детињства и младости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D087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035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312B" w:rsidRPr="004C5ED3" w14:paraId="14648A1B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2A31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Клиничка психодијагностика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3DC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693C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0541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Клиничка психодијагностика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5C0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D148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312B" w:rsidRPr="004C5ED3" w14:paraId="726D75C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E434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Увод у психотерапију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9A26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7601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C1CD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Увод у психотерапију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D39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A32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312B" w:rsidRPr="004C5ED3" w14:paraId="0D4FDC36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CA4D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маркетинга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CD9B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80DC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51B0" w14:textId="77777777" w:rsidR="003F312B" w:rsidRPr="004C5ED3" w:rsidRDefault="003F312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маркетинга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97A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4C16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312B" w:rsidRPr="004C5ED3" w14:paraId="4B5993CF" w14:textId="77777777" w:rsidTr="00111144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C87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породице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97A1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B423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627A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породице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D24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3C6A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312B" w:rsidRPr="004C5ED3" w14:paraId="76867D2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5C38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Психофизиологија рада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9905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5C5D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25E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Психофизиологија рада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67F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EA77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312B" w:rsidRPr="004C5ED3" w14:paraId="259E28E5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CAD6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менаџмента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37DA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844E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8391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менаџмента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4CB5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9F7B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312B" w:rsidRPr="004C5ED3" w14:paraId="5E76435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B2A8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наставе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AC3A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F4B3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69BE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наставе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7B62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44E0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312B" w:rsidRPr="004C5ED3" w14:paraId="465DEAE1" w14:textId="77777777" w:rsidTr="006135B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D464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одраслог доба и старења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E93B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3B4C" w14:textId="77777777" w:rsidR="003F312B" w:rsidRPr="004C5ED3" w:rsidRDefault="008B57E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BBA8" w14:textId="77777777" w:rsidR="003F312B" w:rsidRPr="004C5ED3" w:rsidRDefault="003F312B" w:rsidP="0052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одраслог и стар</w:t>
            </w:r>
            <w:r w:rsidR="00521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</w:t>
            </w:r>
            <w:r w:rsidR="005219B0"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доба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0F33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D20B" w14:textId="77777777" w:rsidR="003F312B" w:rsidRPr="004C5ED3" w:rsidRDefault="003F312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35BB" w:rsidRPr="004C5ED3" w14:paraId="0FEE88EC" w14:textId="77777777" w:rsidTr="006135B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8F62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уметности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6DAF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8634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3222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уметности (изборни)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39DD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A256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35BB" w:rsidRPr="004C5ED3" w14:paraId="460F62A9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8ABE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Стручна пракса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8007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60B1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191B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Стручна пракса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DA20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FC1A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35BB" w:rsidRPr="004C5ED3" w14:paraId="20B67BF3" w14:textId="7777777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48D8EA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5662141"/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1</w:t>
            </w:r>
          </w:p>
        </w:tc>
      </w:tr>
      <w:bookmarkEnd w:id="3"/>
      <w:tr w:rsidR="006135BB" w:rsidRPr="004C5ED3" w14:paraId="29FD5A8B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E52F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Основи социологије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EF9F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A5C3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258D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Основи социологије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4181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BCF1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35BB" w:rsidRPr="004C5ED3" w14:paraId="09E06BA9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5D09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Социокултурна</w:t>
            </w:r>
          </w:p>
          <w:p w14:paraId="1F091A9B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антропологија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B5C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4419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5E75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Социокултур</w:t>
            </w:r>
            <w:r w:rsidR="00F03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антропологија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6D25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F896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35BB" w:rsidRPr="004C5ED3" w14:paraId="0CAF88E3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EBB8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Демографија партнерства</w:t>
            </w:r>
          </w:p>
          <w:p w14:paraId="62F5A398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рађања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EF71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6C3C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1DBF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Демографија партнерства</w:t>
            </w:r>
          </w:p>
          <w:p w14:paraId="13463495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рађања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E5EA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F4CF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35BB" w:rsidRPr="004C5ED3" w14:paraId="09F38355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1E4B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Религије савременог света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F511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7481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3EEB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Религије савременог света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B735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2D37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35BB" w:rsidRPr="004C5ED3" w14:paraId="41D914A4" w14:textId="77777777" w:rsidTr="00BC76A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FA04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56C1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E1C9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B449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Педагогија (обавезни)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2D4F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12E8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35BB" w:rsidRPr="004C5ED3" w14:paraId="7CFCE9D5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F9A08F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69164A4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2CEC77C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CD12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EA1A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DAFD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BB" w:rsidRPr="004C5ED3" w14:paraId="56647C15" w14:textId="7777777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A38CFD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2</w:t>
            </w:r>
          </w:p>
        </w:tc>
      </w:tr>
      <w:tr w:rsidR="006135BB" w:rsidRPr="004C5ED3" w14:paraId="0C5800D6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17FB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Енглески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D6AB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39D6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86CF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Енглески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7249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587A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35BB" w:rsidRPr="004C5ED3" w14:paraId="3FB59FCC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D448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9886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1E05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4CA1" w14:textId="77777777" w:rsidR="006135BB" w:rsidRPr="000C209A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Француски језик А</w:t>
            </w:r>
            <w:r w:rsidR="00652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C209A">
              <w:rPr>
                <w:rFonts w:ascii="Times New Roman" w:hAnsi="Times New Roman" w:cs="Times New Roman"/>
                <w:sz w:val="24"/>
                <w:szCs w:val="24"/>
              </w:rPr>
              <w:t xml:space="preserve"> или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99C6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203C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35BB" w:rsidRPr="004C5ED3" w14:paraId="242519DE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34A5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Немачки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681F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405B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CDC2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Немачки језик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820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BCDC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35BB" w:rsidRPr="004C5ED3" w14:paraId="227BAB67" w14:textId="77777777" w:rsidTr="00BC76A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1A3D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5FAA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DDDE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50B6" w14:textId="77777777" w:rsidR="006135BB" w:rsidRPr="005219B0" w:rsidRDefault="006135BB" w:rsidP="00915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9B0">
              <w:rPr>
                <w:rFonts w:ascii="Times New Roman" w:hAnsi="Times New Roman" w:cs="Times New Roman"/>
                <w:sz w:val="24"/>
                <w:szCs w:val="24"/>
              </w:rPr>
              <w:t>Руски језик А2.</w:t>
            </w:r>
            <w:r w:rsidR="00915801" w:rsidRPr="005219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1F66" w14:textId="77777777" w:rsidR="006135BB" w:rsidRPr="005219B0" w:rsidRDefault="00915801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9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5842" w14:textId="77777777" w:rsidR="006135BB" w:rsidRPr="005219B0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9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35BB" w:rsidRPr="004C5ED3" w14:paraId="087060FB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D6B5692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9E51C2C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57684A7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A4C7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4347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E498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BB" w:rsidRPr="004C5ED3" w14:paraId="2C06ADF4" w14:textId="7777777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4534C7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3</w:t>
            </w:r>
          </w:p>
        </w:tc>
      </w:tr>
      <w:tr w:rsidR="006135BB" w:rsidRPr="004C5ED3" w14:paraId="32535597" w14:textId="77777777" w:rsidTr="00BC76A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468E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Социологија образовања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720D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4CF7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7D51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Социологија образовања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613F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790B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35BB" w:rsidRPr="004C5ED3" w14:paraId="04DAF3D0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2075D58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Породична педагогија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F94CA7E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A290F39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FA8A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4B4A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107B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BB" w:rsidRPr="004C5ED3" w14:paraId="69798E13" w14:textId="77777777" w:rsidTr="00BC76A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1DB8" w14:textId="77777777" w:rsidR="006135BB" w:rsidRPr="004C5ED3" w:rsidRDefault="006135B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Социологија старења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0DA9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E2DD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0349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Социологија старења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00E7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81A6" w14:textId="77777777" w:rsidR="006135BB" w:rsidRPr="004C5ED3" w:rsidRDefault="006135BB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383E" w:rsidRPr="004C5ED3" w14:paraId="49357D27" w14:textId="77777777" w:rsidTr="00D8500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4C67C2" w14:textId="77777777" w:rsidR="0030383E" w:rsidRPr="004C5ED3" w:rsidRDefault="0030383E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4</w:t>
            </w:r>
          </w:p>
        </w:tc>
      </w:tr>
      <w:tr w:rsidR="001A161A" w:rsidRPr="004C5ED3" w14:paraId="07FAC46D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2ECA" w14:textId="77777777" w:rsidR="001A161A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Енглески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CB41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6E95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083F" w14:textId="77777777" w:rsidR="001A161A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Енглески језик Б1,2.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229F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D70C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161A" w:rsidRPr="004C5ED3" w14:paraId="4342CF48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2DA4" w14:textId="77777777" w:rsidR="001A161A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Француски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AE37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5251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BB34" w14:textId="77777777" w:rsidR="001A161A" w:rsidRPr="000C209A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Француски језик А</w:t>
            </w:r>
            <w:r w:rsidR="00410C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  <w:r w:rsidR="000C2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8232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9CDE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161A" w:rsidRPr="004C5ED3" w14:paraId="08F36F1C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E6CD" w14:textId="77777777" w:rsidR="001A161A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Немачки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4B06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E517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A13C" w14:textId="77777777" w:rsidR="001A161A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Немачки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5AA2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B88B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161A" w:rsidRPr="004C5ED3" w14:paraId="4F042DAB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FA4B00" w14:textId="77777777" w:rsidR="001A161A" w:rsidRPr="004C5ED3" w:rsidRDefault="001A161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1C4A4C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5AEC80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A863" w14:textId="77777777" w:rsidR="001A161A" w:rsidRPr="005219B0" w:rsidRDefault="00915801" w:rsidP="009158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9B0">
              <w:rPr>
                <w:rFonts w:asciiTheme="majorHAnsi" w:hAnsiTheme="majorHAnsi"/>
              </w:rPr>
              <w:t>Руски језик A2.2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DF84" w14:textId="77777777" w:rsidR="001A161A" w:rsidRPr="005219B0" w:rsidRDefault="00915801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A6F7" w14:textId="77777777" w:rsidR="001A161A" w:rsidRPr="005219B0" w:rsidRDefault="00915801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9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161A" w:rsidRPr="004C5ED3" w14:paraId="5FE72172" w14:textId="77777777" w:rsidTr="00D8500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58CE16" w14:textId="77777777" w:rsidR="001A161A" w:rsidRPr="004C5ED3" w:rsidRDefault="001A161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5</w:t>
            </w:r>
          </w:p>
        </w:tc>
      </w:tr>
      <w:tr w:rsidR="008D6C6A" w:rsidRPr="004C5ED3" w14:paraId="781AE309" w14:textId="77777777" w:rsidTr="00FF467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EB34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Принципи психолошког</w:t>
            </w:r>
          </w:p>
          <w:p w14:paraId="751E0D18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тестирања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3E71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3E1B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F79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Принципи психолошког</w:t>
            </w:r>
          </w:p>
          <w:p w14:paraId="59052A61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тестирања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B8A2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003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C6A" w:rsidRPr="004C5ED3" w14:paraId="3551BFF9" w14:textId="77777777" w:rsidTr="00FF467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D9EA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Кроскултурна адаптација</w:t>
            </w:r>
          </w:p>
          <w:p w14:paraId="15A8B369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психолошких мерних инструмената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8EFA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B967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812E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Кроскултурна адаптација</w:t>
            </w:r>
          </w:p>
          <w:p w14:paraId="279D969B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психолошких мерних инструмената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8A6E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7ACC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C6A" w:rsidRPr="004C5ED3" w14:paraId="24F942B7" w14:textId="77777777" w:rsidTr="00D8500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3E8176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6</w:t>
            </w:r>
          </w:p>
        </w:tc>
      </w:tr>
      <w:tr w:rsidR="008D6C6A" w:rsidRPr="004C5ED3" w14:paraId="59DC53E8" w14:textId="77777777" w:rsidTr="00FF467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3ED3" w14:textId="77777777" w:rsidR="008D6C6A" w:rsidRPr="004C5ED3" w:rsidRDefault="008B57E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Културно-</w:t>
            </w:r>
            <w:r w:rsidR="008D6C6A"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историјска</w:t>
            </w:r>
          </w:p>
          <w:p w14:paraId="3E53DE0C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5172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4926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FC43" w14:textId="77777777" w:rsidR="008D6C6A" w:rsidRPr="004C5ED3" w:rsidRDefault="008B57EB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Културно-</w:t>
            </w:r>
            <w:r w:rsidR="008D6C6A"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историјска</w:t>
            </w:r>
          </w:p>
          <w:p w14:paraId="76FF7EC9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ED2A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3FBE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C6A" w:rsidRPr="004C5ED3" w14:paraId="5B53A488" w14:textId="77777777" w:rsidTr="00FF467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DD18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Академско писање у</w:t>
            </w:r>
          </w:p>
          <w:p w14:paraId="34ADDE8D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психологији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9261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4DD5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FDE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Академско писање у</w:t>
            </w:r>
          </w:p>
          <w:p w14:paraId="4802792C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психологији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87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9727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C6A" w:rsidRPr="004C5ED3" w14:paraId="7F9D3693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EEDE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7EFC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5633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B566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DFD8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60DA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6A" w:rsidRPr="004C5ED3" w14:paraId="382F11E1" w14:textId="77777777" w:rsidTr="00D8500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43AC1F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7</w:t>
            </w:r>
          </w:p>
        </w:tc>
      </w:tr>
      <w:tr w:rsidR="008D6C6A" w:rsidRPr="004C5ED3" w14:paraId="4ACD6463" w14:textId="77777777" w:rsidTr="003F31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BECE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Психологија самства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A50C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B0C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90A4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Психологија самства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A3B8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8FE6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C6A" w:rsidRPr="004C5ED3" w14:paraId="5DB0E32A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491114A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Музика и медији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51303C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1B413F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A32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BA4C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CDE1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6A" w:rsidRPr="004C5ED3" w14:paraId="6F8469FE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A576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8C96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45D6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F96F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F73C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F75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6A" w:rsidRPr="004C5ED3" w14:paraId="35963CF4" w14:textId="77777777" w:rsidTr="00D8500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E321D8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8</w:t>
            </w:r>
          </w:p>
        </w:tc>
      </w:tr>
      <w:tr w:rsidR="008D6C6A" w:rsidRPr="004C5ED3" w14:paraId="5074D41E" w14:textId="77777777" w:rsidTr="00FF467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1C2E" w14:textId="77777777" w:rsidR="008D6C6A" w:rsidRPr="004C5ED3" w:rsidRDefault="008D6C6A" w:rsidP="004C5ED3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Невербална комуникација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EBC1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F2D4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6CD5" w14:textId="77777777" w:rsidR="008D6C6A" w:rsidRPr="004C5ED3" w:rsidRDefault="008D6C6A" w:rsidP="004C5ED3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Невербална комуникација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FB99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FCB8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C6A" w:rsidRPr="004C5ED3" w14:paraId="54E4F249" w14:textId="77777777" w:rsidTr="00FF467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625C" w14:textId="77777777" w:rsidR="008D6C6A" w:rsidRPr="004C5ED3" w:rsidRDefault="008D6C6A" w:rsidP="004C5ED3">
            <w:pPr>
              <w:spacing w:after="0" w:line="240" w:lineRule="auto"/>
              <w:ind w:lef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Увод у психологију интернета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26A3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C12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3281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Психологија интернета – основе и примена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28AD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35F7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6C6A" w:rsidRPr="004C5ED3" w14:paraId="50C90A59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C524" w14:textId="77777777" w:rsidR="008D6C6A" w:rsidRPr="004C5ED3" w:rsidRDefault="00F557CF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морала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E220" w14:textId="77777777" w:rsidR="008D6C6A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BCC4" w14:textId="77777777" w:rsidR="008D6C6A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8E8F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D865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695E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F" w:rsidRPr="004C5ED3" w14:paraId="68B70E14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D1F2" w14:textId="77777777" w:rsidR="00F557CF" w:rsidRPr="004C5ED3" w:rsidRDefault="00F557CF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религије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140C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CFBF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C5DA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1284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0F05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F" w:rsidRPr="004C5ED3" w14:paraId="18959861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F83F" w14:textId="77777777" w:rsidR="00F557CF" w:rsidRPr="004C5ED3" w:rsidRDefault="00F557CF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у заједници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60B5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AEBB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37DD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03E8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C767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6A" w:rsidRPr="004C5ED3" w14:paraId="2A196EAF" w14:textId="77777777" w:rsidTr="00D8500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039289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9</w:t>
            </w:r>
          </w:p>
        </w:tc>
      </w:tr>
      <w:tr w:rsidR="008D6C6A" w:rsidRPr="004C5ED3" w14:paraId="23543F57" w14:textId="77777777" w:rsidTr="00FF467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EC0B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наставе</w:t>
            </w:r>
          </w:p>
          <w:p w14:paraId="26E72BE1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 w:right="8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друштвено- хуманистичких наука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0DF7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6B3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DB97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наставе</w:t>
            </w:r>
          </w:p>
          <w:p w14:paraId="5E1C10D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друштвено- </w:t>
            </w:r>
            <w:r w:rsidR="008B57EB"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хуманистичких </w:t>
            </w: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D70C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DF3F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6C6A" w:rsidRPr="004C5ED3" w14:paraId="25B8F9AB" w14:textId="77777777" w:rsidTr="003F31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C312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Социологија морала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7AE8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E961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F292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Социологија морала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BE0E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F207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6C6A" w:rsidRPr="004C5ED3" w14:paraId="6F479EF8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44EEA2A" w14:textId="77777777" w:rsidR="008D6C6A" w:rsidRPr="004C5ED3" w:rsidRDefault="008D6C6A" w:rsidP="004C5ED3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Филозофија науке и</w:t>
            </w:r>
          </w:p>
          <w:p w14:paraId="227A2D51" w14:textId="77777777" w:rsidR="008D6C6A" w:rsidRPr="004C5ED3" w:rsidRDefault="008D6C6A" w:rsidP="004C5ED3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технике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295105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016096F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87EA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1CBC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4205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6A" w:rsidRPr="004C5ED3" w14:paraId="4A4BCE5F" w14:textId="77777777" w:rsidTr="00D8500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722D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F959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8C5E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E577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CEB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0236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6A" w:rsidRPr="004C5ED3" w14:paraId="7A4B4DC8" w14:textId="77777777" w:rsidTr="00D8500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38FCE9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ИЗБОРНИ БЛОК 10</w:t>
            </w:r>
          </w:p>
        </w:tc>
      </w:tr>
      <w:tr w:rsidR="008D6C6A" w:rsidRPr="004C5ED3" w14:paraId="4324E0A4" w14:textId="77777777" w:rsidTr="003F31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FB60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Психодијагностика деце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6651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2677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7295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Психодијагностика деце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F50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2151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C6A" w:rsidRPr="004C5ED3" w14:paraId="5564CD3D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8CAC09A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наставе</w:t>
            </w:r>
          </w:p>
          <w:p w14:paraId="154BC9A9" w14:textId="77777777" w:rsidR="008D6C6A" w:rsidRPr="004C5ED3" w:rsidRDefault="008D6C6A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друштвено- хуманистичких наука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78419A9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1D923E3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9DD9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5445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84A8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6A" w:rsidRPr="004C5ED3" w14:paraId="1AD93488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7227D72" w14:textId="77777777" w:rsidR="008D6C6A" w:rsidRPr="004C5ED3" w:rsidRDefault="00F557CF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сексуалности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133418D" w14:textId="77777777" w:rsidR="008D6C6A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668E79" w14:textId="77777777" w:rsidR="008D6C6A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8009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CF6E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99F5" w14:textId="77777777" w:rsidR="008D6C6A" w:rsidRPr="004C5ED3" w:rsidRDefault="008D6C6A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F" w:rsidRPr="004C5ED3" w14:paraId="0C6E550E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9C107CC" w14:textId="77777777" w:rsidR="00F557CF" w:rsidRPr="004C5ED3" w:rsidRDefault="00F557CF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стваралаштва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D54CE0A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971208F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005D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D7A3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589D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F" w:rsidRPr="004C5ED3" w14:paraId="558CD371" w14:textId="77777777" w:rsidTr="001C6987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FC1C1A4" w14:textId="77777777" w:rsidR="00F557CF" w:rsidRPr="004C5ED3" w:rsidRDefault="00F557CF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Психологија медија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72E9C53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22FFDC8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D57E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3BEF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0EA6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F" w:rsidRPr="004C5ED3" w14:paraId="38EA640F" w14:textId="77777777" w:rsidTr="00F557CF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676D" w14:textId="77777777" w:rsidR="00F557CF" w:rsidRPr="004C5ED3" w:rsidRDefault="00F557CF" w:rsidP="004C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Психолингвистика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7E1C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FD3E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2424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Психолингвистика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5324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72A8" w14:textId="77777777" w:rsidR="00F557CF" w:rsidRPr="004C5ED3" w:rsidRDefault="00F557CF" w:rsidP="004C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30D62CD" w14:textId="77777777" w:rsidR="00875D00" w:rsidRPr="004C5ED3" w:rsidRDefault="00875D00" w:rsidP="004C5ED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875D00" w:rsidRPr="004C5ED3" w:rsidSect="003163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80C0C" w14:textId="77777777" w:rsidR="00E92003" w:rsidRDefault="00E92003">
      <w:pPr>
        <w:spacing w:after="0" w:line="240" w:lineRule="auto"/>
      </w:pPr>
      <w:r>
        <w:separator/>
      </w:r>
    </w:p>
  </w:endnote>
  <w:endnote w:type="continuationSeparator" w:id="0">
    <w:p w14:paraId="2E4208E3" w14:textId="77777777" w:rsidR="00E92003" w:rsidRDefault="00E92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C4CA" w14:textId="77777777" w:rsidR="00FF4676" w:rsidRDefault="00FF46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7D86" w14:textId="77777777" w:rsidR="00FF4676" w:rsidRDefault="00FF46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46F89" w14:textId="77777777" w:rsidR="00E92003" w:rsidRDefault="00E92003">
      <w:pPr>
        <w:spacing w:after="0" w:line="240" w:lineRule="auto"/>
      </w:pPr>
      <w:r>
        <w:separator/>
      </w:r>
    </w:p>
  </w:footnote>
  <w:footnote w:type="continuationSeparator" w:id="0">
    <w:p w14:paraId="7A9CD064" w14:textId="77777777" w:rsidR="00E92003" w:rsidRDefault="00E92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A6A0" w14:textId="77777777" w:rsidR="00FF4676" w:rsidRDefault="003E24E4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 wp14:anchorId="02062AF8" wp14:editId="41AB26D6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C48F" w14:textId="77777777" w:rsidR="00FF4676" w:rsidRDefault="00FF46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208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8A"/>
    <w:rsid w:val="000328BD"/>
    <w:rsid w:val="00051CE2"/>
    <w:rsid w:val="0007726F"/>
    <w:rsid w:val="000A28F0"/>
    <w:rsid w:val="000C209A"/>
    <w:rsid w:val="000C57C0"/>
    <w:rsid w:val="00111144"/>
    <w:rsid w:val="00125EC0"/>
    <w:rsid w:val="00181DC3"/>
    <w:rsid w:val="001A161A"/>
    <w:rsid w:val="001C6987"/>
    <w:rsid w:val="001E5EB9"/>
    <w:rsid w:val="00247A5D"/>
    <w:rsid w:val="002C1D16"/>
    <w:rsid w:val="0030383E"/>
    <w:rsid w:val="00316315"/>
    <w:rsid w:val="00342A83"/>
    <w:rsid w:val="003A326B"/>
    <w:rsid w:val="003C5BA4"/>
    <w:rsid w:val="003E24E4"/>
    <w:rsid w:val="003E6F10"/>
    <w:rsid w:val="003F312B"/>
    <w:rsid w:val="00410C21"/>
    <w:rsid w:val="00420EE6"/>
    <w:rsid w:val="00435C33"/>
    <w:rsid w:val="004943E9"/>
    <w:rsid w:val="004C5ED3"/>
    <w:rsid w:val="00520100"/>
    <w:rsid w:val="005219B0"/>
    <w:rsid w:val="00551943"/>
    <w:rsid w:val="005849F7"/>
    <w:rsid w:val="005F177C"/>
    <w:rsid w:val="006135BB"/>
    <w:rsid w:val="00652E2A"/>
    <w:rsid w:val="006941E8"/>
    <w:rsid w:val="007103E3"/>
    <w:rsid w:val="00796365"/>
    <w:rsid w:val="007A233E"/>
    <w:rsid w:val="007E5B5F"/>
    <w:rsid w:val="007F01BD"/>
    <w:rsid w:val="007F5002"/>
    <w:rsid w:val="00822A03"/>
    <w:rsid w:val="00875D00"/>
    <w:rsid w:val="008A0971"/>
    <w:rsid w:val="008B11D8"/>
    <w:rsid w:val="008B57EB"/>
    <w:rsid w:val="008D6C6A"/>
    <w:rsid w:val="00915801"/>
    <w:rsid w:val="009649ED"/>
    <w:rsid w:val="0098640D"/>
    <w:rsid w:val="009967F3"/>
    <w:rsid w:val="009D7CC0"/>
    <w:rsid w:val="00A85761"/>
    <w:rsid w:val="00B0433C"/>
    <w:rsid w:val="00B477FB"/>
    <w:rsid w:val="00BB55EC"/>
    <w:rsid w:val="00BC1F85"/>
    <w:rsid w:val="00BC76AB"/>
    <w:rsid w:val="00C24491"/>
    <w:rsid w:val="00C2748A"/>
    <w:rsid w:val="00C42733"/>
    <w:rsid w:val="00C635E0"/>
    <w:rsid w:val="00C82B3E"/>
    <w:rsid w:val="00CF6CE4"/>
    <w:rsid w:val="00D204C3"/>
    <w:rsid w:val="00D54F40"/>
    <w:rsid w:val="00D85007"/>
    <w:rsid w:val="00D86C75"/>
    <w:rsid w:val="00DC0080"/>
    <w:rsid w:val="00E92003"/>
    <w:rsid w:val="00EA1523"/>
    <w:rsid w:val="00EE7696"/>
    <w:rsid w:val="00F031BE"/>
    <w:rsid w:val="00F557CF"/>
    <w:rsid w:val="00FE7B3F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C1B56E7"/>
  <w15:docId w15:val="{08E9BA76-5521-4C3B-82D6-6CFB895A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315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16315"/>
    <w:rPr>
      <w:rFonts w:hint="default"/>
    </w:rPr>
  </w:style>
  <w:style w:type="character" w:customStyle="1" w:styleId="WW8Num1z1">
    <w:name w:val="WW8Num1z1"/>
    <w:rsid w:val="00316315"/>
  </w:style>
  <w:style w:type="character" w:customStyle="1" w:styleId="WW8Num1z2">
    <w:name w:val="WW8Num1z2"/>
    <w:rsid w:val="00316315"/>
  </w:style>
  <w:style w:type="character" w:customStyle="1" w:styleId="WW8Num1z3">
    <w:name w:val="WW8Num1z3"/>
    <w:rsid w:val="00316315"/>
  </w:style>
  <w:style w:type="character" w:customStyle="1" w:styleId="WW8Num1z4">
    <w:name w:val="WW8Num1z4"/>
    <w:rsid w:val="00316315"/>
  </w:style>
  <w:style w:type="character" w:customStyle="1" w:styleId="WW8Num1z5">
    <w:name w:val="WW8Num1z5"/>
    <w:rsid w:val="00316315"/>
  </w:style>
  <w:style w:type="character" w:customStyle="1" w:styleId="WW8Num1z6">
    <w:name w:val="WW8Num1z6"/>
    <w:rsid w:val="00316315"/>
  </w:style>
  <w:style w:type="character" w:customStyle="1" w:styleId="WW8Num1z7">
    <w:name w:val="WW8Num1z7"/>
    <w:rsid w:val="00316315"/>
  </w:style>
  <w:style w:type="character" w:customStyle="1" w:styleId="WW8Num1z8">
    <w:name w:val="WW8Num1z8"/>
    <w:rsid w:val="00316315"/>
  </w:style>
  <w:style w:type="character" w:customStyle="1" w:styleId="WW-DefaultParagraphFont">
    <w:name w:val="WW-Default Paragraph Font"/>
    <w:rsid w:val="00316315"/>
  </w:style>
  <w:style w:type="character" w:customStyle="1" w:styleId="HeaderChar">
    <w:name w:val="Header Char"/>
    <w:basedOn w:val="WW-DefaultParagraphFont"/>
    <w:rsid w:val="00316315"/>
  </w:style>
  <w:style w:type="character" w:customStyle="1" w:styleId="FooterChar">
    <w:name w:val="Footer Char"/>
    <w:basedOn w:val="WW-DefaultParagraphFont"/>
    <w:rsid w:val="00316315"/>
  </w:style>
  <w:style w:type="paragraph" w:customStyle="1" w:styleId="Heading">
    <w:name w:val="Heading"/>
    <w:basedOn w:val="Normal"/>
    <w:next w:val="BodyText"/>
    <w:rsid w:val="0031631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316315"/>
    <w:pPr>
      <w:spacing w:after="140" w:line="276" w:lineRule="auto"/>
    </w:pPr>
  </w:style>
  <w:style w:type="paragraph" w:styleId="List">
    <w:name w:val="List"/>
    <w:basedOn w:val="BodyText"/>
    <w:rsid w:val="00316315"/>
    <w:rPr>
      <w:rFonts w:cs="Arial"/>
    </w:rPr>
  </w:style>
  <w:style w:type="paragraph" w:styleId="Caption">
    <w:name w:val="caption"/>
    <w:basedOn w:val="Normal"/>
    <w:qFormat/>
    <w:rsid w:val="0031631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316315"/>
    <w:pPr>
      <w:suppressLineNumbers/>
    </w:pPr>
    <w:rPr>
      <w:rFonts w:cs="Arial"/>
    </w:rPr>
  </w:style>
  <w:style w:type="paragraph" w:styleId="Header">
    <w:name w:val="header"/>
    <w:basedOn w:val="Normal"/>
    <w:rsid w:val="00316315"/>
    <w:pPr>
      <w:spacing w:after="0" w:line="240" w:lineRule="auto"/>
    </w:pPr>
  </w:style>
  <w:style w:type="paragraph" w:styleId="Footer">
    <w:name w:val="footer"/>
    <w:basedOn w:val="Normal"/>
    <w:rsid w:val="0031631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163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  <w:style w:type="character" w:styleId="CommentReference">
    <w:name w:val="annotation reference"/>
    <w:uiPriority w:val="99"/>
    <w:semiHidden/>
    <w:unhideWhenUsed/>
    <w:rsid w:val="00B477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7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477FB"/>
    <w:rPr>
      <w:rFonts w:ascii="Calibri" w:eastAsia="Calibri" w:hAnsi="Calibri" w:cs="Calibri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7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77FB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CE5FA-7D3D-4EE8-94CF-BCBA97D6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2021-09-15T16:33:00Z</cp:lastPrinted>
  <dcterms:created xsi:type="dcterms:W3CDTF">2022-11-01T10:19:00Z</dcterms:created>
  <dcterms:modified xsi:type="dcterms:W3CDTF">2022-11-01T10:19:00Z</dcterms:modified>
</cp:coreProperties>
</file>