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9C5D55" w14:textId="77777777" w:rsidR="009F241E" w:rsidRPr="009907B9" w:rsidRDefault="009907B9" w:rsidP="009F241E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sz w:val="24"/>
          <w:szCs w:val="24"/>
        </w:rPr>
        <w:t>Наставно-научном већу Филозофског факултета</w:t>
      </w:r>
    </w:p>
    <w:p w14:paraId="0FB56292" w14:textId="77777777" w:rsidR="009F241E" w:rsidRPr="009907B9" w:rsidRDefault="009F241E" w:rsidP="009F241E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3C93229A" w14:textId="77777777" w:rsidR="009F241E" w:rsidRPr="009907B9" w:rsidRDefault="009F241E" w:rsidP="009F241E">
      <w:pPr>
        <w:rPr>
          <w:rFonts w:ascii="Times New Roman" w:hAnsi="Times New Roman" w:cs="Times New Roman"/>
          <w:sz w:val="24"/>
          <w:szCs w:val="24"/>
        </w:rPr>
      </w:pPr>
    </w:p>
    <w:p w14:paraId="73A3442F" w14:textId="77777777" w:rsidR="00E8044D" w:rsidRPr="00E8044D" w:rsidRDefault="009F241E" w:rsidP="00E8044D">
      <w:pPr>
        <w:rPr>
          <w:b/>
        </w:rPr>
      </w:pPr>
      <w:r w:rsidRPr="00E8044D">
        <w:rPr>
          <w:rFonts w:ascii="Times New Roman" w:hAnsi="Times New Roman" w:cs="Times New Roman"/>
          <w:b/>
          <w:sz w:val="24"/>
          <w:szCs w:val="24"/>
        </w:rPr>
        <w:t xml:space="preserve">Предмет: </w:t>
      </w:r>
      <w:r w:rsidR="009907B9" w:rsidRPr="00E8044D">
        <w:rPr>
          <w:rFonts w:ascii="Times New Roman" w:hAnsi="Times New Roman" w:cs="Times New Roman"/>
          <w:b/>
          <w:bCs/>
          <w:sz w:val="24"/>
          <w:szCs w:val="24"/>
        </w:rPr>
        <w:t xml:space="preserve">Сагласност са молбом за плаћеним одсуством ради </w:t>
      </w:r>
      <w:r w:rsidR="00E8044D" w:rsidRPr="00E8044D">
        <w:rPr>
          <w:b/>
        </w:rPr>
        <w:t>боравка на Џорџ Мејсон Универзитету у САД у оквиру пројектних активности</w:t>
      </w:r>
    </w:p>
    <w:p w14:paraId="597BC1E6" w14:textId="77777777" w:rsidR="00E8044D" w:rsidRPr="00DD2B48" w:rsidRDefault="00E8044D" w:rsidP="00E8044D"/>
    <w:p w14:paraId="7BCA7416" w14:textId="77777777" w:rsidR="00E8044D" w:rsidRPr="00E8044D" w:rsidRDefault="009F241E" w:rsidP="00E8044D">
      <w:pPr>
        <w:jc w:val="both"/>
        <w:rPr>
          <w:rFonts w:ascii="Times New Roman" w:hAnsi="Times New Roman" w:cs="Times New Roman"/>
          <w:sz w:val="24"/>
          <w:szCs w:val="24"/>
        </w:rPr>
      </w:pPr>
      <w:r w:rsidRPr="00E8044D">
        <w:rPr>
          <w:rFonts w:ascii="Times New Roman" w:hAnsi="Times New Roman" w:cs="Times New Roman"/>
          <w:sz w:val="24"/>
          <w:szCs w:val="24"/>
        </w:rPr>
        <w:t xml:space="preserve">На </w:t>
      </w:r>
      <w:r w:rsidR="00C32EA0" w:rsidRPr="00E8044D">
        <w:rPr>
          <w:rFonts w:ascii="Times New Roman" w:hAnsi="Times New Roman" w:cs="Times New Roman"/>
          <w:sz w:val="24"/>
          <w:szCs w:val="24"/>
        </w:rPr>
        <w:t xml:space="preserve">електронској седници одржаној </w:t>
      </w:r>
      <w:r w:rsidR="00D725A9" w:rsidRPr="00E8044D">
        <w:rPr>
          <w:rFonts w:ascii="Times New Roman" w:hAnsi="Times New Roman" w:cs="Times New Roman"/>
          <w:sz w:val="24"/>
          <w:szCs w:val="24"/>
        </w:rPr>
        <w:t>26</w:t>
      </w:r>
      <w:r w:rsidRPr="00E8044D">
        <w:rPr>
          <w:rFonts w:ascii="Times New Roman" w:hAnsi="Times New Roman" w:cs="Times New Roman"/>
          <w:sz w:val="24"/>
          <w:szCs w:val="24"/>
        </w:rPr>
        <w:t>.</w:t>
      </w:r>
      <w:r w:rsidR="00D725A9" w:rsidRPr="00E8044D">
        <w:rPr>
          <w:rFonts w:ascii="Times New Roman" w:hAnsi="Times New Roman" w:cs="Times New Roman"/>
          <w:sz w:val="24"/>
          <w:szCs w:val="24"/>
        </w:rPr>
        <w:t xml:space="preserve"> 8</w:t>
      </w:r>
      <w:r w:rsidR="00C32EA0" w:rsidRPr="00E8044D">
        <w:rPr>
          <w:rFonts w:ascii="Times New Roman" w:hAnsi="Times New Roman" w:cs="Times New Roman"/>
          <w:sz w:val="24"/>
          <w:szCs w:val="24"/>
        </w:rPr>
        <w:t>. 2022</w:t>
      </w:r>
      <w:r w:rsidRPr="00E8044D">
        <w:rPr>
          <w:rFonts w:ascii="Times New Roman" w:hAnsi="Times New Roman" w:cs="Times New Roman"/>
          <w:sz w:val="24"/>
          <w:szCs w:val="24"/>
        </w:rPr>
        <w:t xml:space="preserve">. године </w:t>
      </w:r>
      <w:r w:rsidR="009907B9" w:rsidRPr="00E8044D">
        <w:rPr>
          <w:rFonts w:ascii="Times New Roman" w:hAnsi="Times New Roman" w:cs="Times New Roman"/>
          <w:sz w:val="24"/>
          <w:szCs w:val="24"/>
        </w:rPr>
        <w:t xml:space="preserve">усвојена је молба за плаћеним одсуством </w:t>
      </w:r>
      <w:r w:rsidR="00D725A9" w:rsidRPr="00E8044D">
        <w:rPr>
          <w:rFonts w:ascii="Times New Roman" w:hAnsi="Times New Roman" w:cs="Times New Roman"/>
          <w:sz w:val="24"/>
          <w:szCs w:val="24"/>
        </w:rPr>
        <w:t>коју је Департману упути</w:t>
      </w:r>
      <w:r w:rsidR="00E8044D" w:rsidRPr="00E8044D">
        <w:rPr>
          <w:rFonts w:ascii="Times New Roman" w:hAnsi="Times New Roman" w:cs="Times New Roman"/>
          <w:sz w:val="24"/>
          <w:szCs w:val="24"/>
        </w:rPr>
        <w:t>ли проф. др Владимир Хедрих и доц. др Марија Пејичћ. Планирано је да у периоду од  31.10.2022. године до 9. 11. 2022. године бораве на Џордџ Мејсон (George Mason) универзитету Ферфаксу, Вирџинија и Вашингтону у САД а у оквиру пројекта академског партнерства “Tolerance promotion and conflict resolution: Teaching and practice”, који наш факултет реализује у партнерству са овим универзитетом. Током боравка планирана је реализација низа академских активности предвиђених планом пројекта, а трошкови пута и боравка покривени су средствима Савезне владе САД, преко овог пројекта.</w:t>
      </w:r>
    </w:p>
    <w:p w14:paraId="20D46089" w14:textId="77777777" w:rsidR="00362F23" w:rsidRPr="00362F23" w:rsidRDefault="00362F23" w:rsidP="00362F23">
      <w:pPr>
        <w:spacing w:line="276" w:lineRule="auto"/>
        <w:ind w:firstLine="720"/>
        <w:jc w:val="both"/>
        <w:rPr>
          <w:rFonts w:ascii="Times New Roman" w:hAnsi="Times New Roman" w:cs="Times New Roman"/>
          <w:lang w:val="sr-Cyrl-CS"/>
        </w:rPr>
      </w:pPr>
      <w:r w:rsidRPr="00362F23">
        <w:rPr>
          <w:rFonts w:ascii="Times New Roman" w:hAnsi="Times New Roman" w:cs="Times New Roman"/>
          <w:lang w:val="sr-Cyrl-CS"/>
        </w:rPr>
        <w:t>Молимо Наставно-научно веће Филозофско</w:t>
      </w:r>
      <w:r>
        <w:rPr>
          <w:rFonts w:ascii="Times New Roman" w:hAnsi="Times New Roman" w:cs="Times New Roman"/>
          <w:lang w:val="sr-Cyrl-CS"/>
        </w:rPr>
        <w:t>г факултета да одобри предложену одлуку</w:t>
      </w:r>
      <w:r w:rsidRPr="00362F23">
        <w:rPr>
          <w:rFonts w:ascii="Times New Roman" w:hAnsi="Times New Roman" w:cs="Times New Roman"/>
          <w:lang w:val="sr-Cyrl-CS"/>
        </w:rPr>
        <w:t>.</w:t>
      </w:r>
    </w:p>
    <w:p w14:paraId="0E883B05" w14:textId="77777777" w:rsidR="00222122" w:rsidRDefault="00222122" w:rsidP="00E8044D">
      <w:pPr>
        <w:spacing w:after="0"/>
        <w:jc w:val="both"/>
        <w:rPr>
          <w:sz w:val="24"/>
          <w:szCs w:val="24"/>
        </w:rPr>
      </w:pPr>
    </w:p>
    <w:p w14:paraId="1B4CDABA" w14:textId="77777777" w:rsidR="00222122" w:rsidRDefault="00D725A9" w:rsidP="00222122">
      <w:pPr>
        <w:spacing w:after="0"/>
        <w:ind w:firstLine="720"/>
        <w:rPr>
          <w:sz w:val="24"/>
          <w:szCs w:val="24"/>
        </w:rPr>
      </w:pPr>
      <w:r>
        <w:rPr>
          <w:sz w:val="24"/>
          <w:szCs w:val="24"/>
        </w:rPr>
        <w:t>28.8</w:t>
      </w:r>
      <w:r w:rsidR="00C32EA0">
        <w:rPr>
          <w:sz w:val="24"/>
          <w:szCs w:val="24"/>
        </w:rPr>
        <w:t>. 2022</w:t>
      </w:r>
      <w:r w:rsidR="00222122">
        <w:rPr>
          <w:sz w:val="24"/>
          <w:szCs w:val="24"/>
        </w:rPr>
        <w:t>. године</w:t>
      </w:r>
    </w:p>
    <w:p w14:paraId="6E6FD5FA" w14:textId="77777777" w:rsidR="00222122" w:rsidRDefault="00222122" w:rsidP="009F241E">
      <w:pPr>
        <w:spacing w:after="0"/>
        <w:rPr>
          <w:sz w:val="24"/>
          <w:szCs w:val="24"/>
        </w:rPr>
      </w:pPr>
    </w:p>
    <w:p w14:paraId="5370D1CD" w14:textId="77777777" w:rsidR="00222122" w:rsidRDefault="00222122" w:rsidP="009F241E">
      <w:pPr>
        <w:spacing w:after="0"/>
        <w:rPr>
          <w:sz w:val="24"/>
          <w:szCs w:val="24"/>
        </w:rPr>
      </w:pPr>
    </w:p>
    <w:p w14:paraId="2A2D9A96" w14:textId="77777777" w:rsidR="00222122" w:rsidRDefault="00222122" w:rsidP="00222122">
      <w:pPr>
        <w:spacing w:after="0"/>
        <w:jc w:val="right"/>
        <w:rPr>
          <w:sz w:val="24"/>
          <w:szCs w:val="24"/>
        </w:rPr>
      </w:pPr>
      <w:r>
        <w:rPr>
          <w:sz w:val="24"/>
          <w:szCs w:val="24"/>
        </w:rPr>
        <w:t>Управник департмана за психологију</w:t>
      </w:r>
    </w:p>
    <w:p w14:paraId="329042A9" w14:textId="77777777" w:rsidR="00222122" w:rsidRDefault="00C32EA0" w:rsidP="00222122">
      <w:pPr>
        <w:spacing w:after="0"/>
        <w:jc w:val="right"/>
        <w:rPr>
          <w:sz w:val="24"/>
          <w:szCs w:val="24"/>
        </w:rPr>
      </w:pPr>
      <w:r>
        <w:rPr>
          <w:sz w:val="24"/>
          <w:szCs w:val="24"/>
        </w:rPr>
        <w:t>Милица Тошић Радев</w:t>
      </w:r>
    </w:p>
    <w:p w14:paraId="635A22E3" w14:textId="77777777" w:rsidR="00222122" w:rsidRPr="009F241E" w:rsidRDefault="00222122" w:rsidP="00222122">
      <w:pPr>
        <w:spacing w:after="0"/>
        <w:jc w:val="right"/>
        <w:rPr>
          <w:sz w:val="24"/>
          <w:szCs w:val="24"/>
        </w:rPr>
      </w:pPr>
    </w:p>
    <w:sectPr w:rsidR="00222122" w:rsidRPr="009F241E" w:rsidSect="006B4112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2495" w:right="1077" w:bottom="1134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9FB6AF" w14:textId="77777777" w:rsidR="00B15596" w:rsidRDefault="00B15596" w:rsidP="00D30683">
      <w:pPr>
        <w:spacing w:after="0" w:line="240" w:lineRule="auto"/>
      </w:pPr>
      <w:r>
        <w:separator/>
      </w:r>
    </w:p>
  </w:endnote>
  <w:endnote w:type="continuationSeparator" w:id="0">
    <w:p w14:paraId="5CBEF759" w14:textId="77777777" w:rsidR="00B15596" w:rsidRDefault="00B15596" w:rsidP="00D306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D2FC3D" w14:textId="77777777" w:rsidR="00C92342" w:rsidRDefault="00C9234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D60C9F" w14:textId="77777777" w:rsidR="00C92342" w:rsidRDefault="00C92342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3DA4C1" w14:textId="77777777" w:rsidR="00C92342" w:rsidRDefault="00C9234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4CD0CF" w14:textId="77777777" w:rsidR="00B15596" w:rsidRDefault="00B15596" w:rsidP="00D30683">
      <w:pPr>
        <w:spacing w:after="0" w:line="240" w:lineRule="auto"/>
      </w:pPr>
      <w:r>
        <w:separator/>
      </w:r>
    </w:p>
  </w:footnote>
  <w:footnote w:type="continuationSeparator" w:id="0">
    <w:p w14:paraId="03A5219C" w14:textId="77777777" w:rsidR="00B15596" w:rsidRDefault="00B15596" w:rsidP="00D306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3C8925" w14:textId="77777777" w:rsidR="00C92342" w:rsidRDefault="00C9234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15E708" w14:textId="77777777" w:rsidR="00D30683" w:rsidRDefault="00C92342">
    <w:pPr>
      <w:pStyle w:val="Header"/>
    </w:pPr>
    <w:r>
      <w:rPr>
        <w:noProof/>
        <w:lang w:val="en-GB" w:eastAsia="en-GB"/>
      </w:rPr>
      <w:drawing>
        <wp:anchor distT="0" distB="0" distL="114300" distR="114300" simplePos="0" relativeHeight="251658240" behindDoc="0" locked="0" layoutInCell="1" allowOverlap="1" wp14:anchorId="3712C09D" wp14:editId="65742AC3">
          <wp:simplePos x="0" y="0"/>
          <wp:positionH relativeFrom="page">
            <wp:align>center</wp:align>
          </wp:positionH>
          <wp:positionV relativeFrom="paragraph">
            <wp:posOffset>-198120</wp:posOffset>
          </wp:positionV>
          <wp:extent cx="7200000" cy="1126800"/>
          <wp:effectExtent l="0" t="0" r="0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00000" cy="1126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B58AD7" w14:textId="77777777" w:rsidR="00C92342" w:rsidRDefault="00C92342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0683"/>
    <w:rsid w:val="0006122A"/>
    <w:rsid w:val="000E080D"/>
    <w:rsid w:val="001229AD"/>
    <w:rsid w:val="00222122"/>
    <w:rsid w:val="002A48D9"/>
    <w:rsid w:val="003251B5"/>
    <w:rsid w:val="00362F23"/>
    <w:rsid w:val="004127CD"/>
    <w:rsid w:val="0045316F"/>
    <w:rsid w:val="004C360F"/>
    <w:rsid w:val="004F67E1"/>
    <w:rsid w:val="00540022"/>
    <w:rsid w:val="00555259"/>
    <w:rsid w:val="005A1FE4"/>
    <w:rsid w:val="00600BE5"/>
    <w:rsid w:val="006222CD"/>
    <w:rsid w:val="006B4112"/>
    <w:rsid w:val="00790EB6"/>
    <w:rsid w:val="007F1FF5"/>
    <w:rsid w:val="00863CF2"/>
    <w:rsid w:val="00914065"/>
    <w:rsid w:val="009907B9"/>
    <w:rsid w:val="00997BDB"/>
    <w:rsid w:val="009B6E90"/>
    <w:rsid w:val="009F241E"/>
    <w:rsid w:val="00A15471"/>
    <w:rsid w:val="00AC69C0"/>
    <w:rsid w:val="00B15596"/>
    <w:rsid w:val="00B33587"/>
    <w:rsid w:val="00BA2AA6"/>
    <w:rsid w:val="00BD2182"/>
    <w:rsid w:val="00BE689D"/>
    <w:rsid w:val="00C32EA0"/>
    <w:rsid w:val="00C92342"/>
    <w:rsid w:val="00CA697F"/>
    <w:rsid w:val="00D30683"/>
    <w:rsid w:val="00D36E43"/>
    <w:rsid w:val="00D725A9"/>
    <w:rsid w:val="00DA44FD"/>
    <w:rsid w:val="00E470ED"/>
    <w:rsid w:val="00E62446"/>
    <w:rsid w:val="00E8044D"/>
    <w:rsid w:val="00EC4FCB"/>
    <w:rsid w:val="00F701AA"/>
    <w:rsid w:val="00FB19C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DB65650"/>
  <w15:docId w15:val="{19F1452D-5CF4-4040-A907-779C9835B6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A44F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3068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30683"/>
  </w:style>
  <w:style w:type="paragraph" w:styleId="Footer">
    <w:name w:val="footer"/>
    <w:basedOn w:val="Normal"/>
    <w:link w:val="FooterChar"/>
    <w:uiPriority w:val="99"/>
    <w:unhideWhenUsed/>
    <w:rsid w:val="00D3068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30683"/>
  </w:style>
  <w:style w:type="paragraph" w:styleId="BalloonText">
    <w:name w:val="Balloon Text"/>
    <w:basedOn w:val="Normal"/>
    <w:link w:val="BalloonTextChar"/>
    <w:uiPriority w:val="99"/>
    <w:semiHidden/>
    <w:unhideWhenUsed/>
    <w:rsid w:val="00555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5259"/>
    <w:rPr>
      <w:rFonts w:ascii="Tahoma" w:hAnsi="Tahoma" w:cs="Tahoma"/>
      <w:sz w:val="16"/>
      <w:szCs w:val="16"/>
    </w:rPr>
  </w:style>
  <w:style w:type="character" w:customStyle="1" w:styleId="il">
    <w:name w:val="il"/>
    <w:basedOn w:val="DefaultParagraphFont"/>
    <w:rsid w:val="009907B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153</Words>
  <Characters>875</Characters>
  <Application>Microsoft Office Word</Application>
  <DocSecurity>0</DocSecurity>
  <Lines>7</Lines>
  <Paragraphs>2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HP</Company>
  <LinksUpToDate>false</LinksUpToDate>
  <CharactersWithSpaces>1026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Dušan Stamenković</dc:creator>
  <cp:lastModifiedBy>Snežana Miljković</cp:lastModifiedBy>
  <cp:revision>2</cp:revision>
  <cp:lastPrinted>2020-09-16T09:37:00Z</cp:lastPrinted>
  <dcterms:created xsi:type="dcterms:W3CDTF">2022-08-31T06:33:00Z</dcterms:created>
  <dcterms:modified xsi:type="dcterms:W3CDTF">2022-08-31T06:33:00Z</dcterms:modified>
</cp:coreProperties>
</file>