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4A7" w:rsidRPr="00497B6F" w:rsidRDefault="005C74A7" w:rsidP="005C74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>Универзитет</w:t>
      </w:r>
      <w:proofErr w:type="spellEnd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>Нишу</w:t>
      </w:r>
      <w:proofErr w:type="spellEnd"/>
    </w:p>
    <w:p w:rsidR="005C74A7" w:rsidRPr="00497B6F" w:rsidRDefault="005C74A7" w:rsidP="005C74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>Филозофски</w:t>
      </w:r>
      <w:proofErr w:type="spellEnd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>факултет</w:t>
      </w:r>
      <w:proofErr w:type="spellEnd"/>
    </w:p>
    <w:p w:rsidR="005C74A7" w:rsidRPr="00497B6F" w:rsidRDefault="005C74A7" w:rsidP="005C74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>Департман</w:t>
      </w:r>
      <w:proofErr w:type="spellEnd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>србистику</w:t>
      </w:r>
      <w:proofErr w:type="spellEnd"/>
    </w:p>
    <w:p w:rsidR="005C74A7" w:rsidRPr="00497B6F" w:rsidRDefault="005C74A7" w:rsidP="005C74A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C74A7" w:rsidRPr="00497B6F" w:rsidRDefault="005C74A7" w:rsidP="005C7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ПРАВНОЈ СЛУЖБИ ФАКУЛТЕТА</w:t>
      </w:r>
    </w:p>
    <w:p w:rsidR="005C74A7" w:rsidRPr="00497B6F" w:rsidRDefault="005C74A7" w:rsidP="005C74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74A7" w:rsidRPr="00497B6F" w:rsidRDefault="005C74A7" w:rsidP="005C74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97B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</w:t>
      </w:r>
      <w:proofErr w:type="spellEnd"/>
      <w:r w:rsidRPr="00497B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одобрење службеног одсуства </w:t>
      </w:r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C74A7" w:rsidRPr="00497B6F" w:rsidRDefault="005C74A7" w:rsidP="005C74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74A7" w:rsidRPr="003338DA" w:rsidRDefault="005C74A7" w:rsidP="005C74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Веће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Департмана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србистику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>електронској</w:t>
      </w:r>
      <w:proofErr w:type="spellEnd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>седници</w:t>
      </w:r>
      <w:proofErr w:type="spellEnd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>одржаној</w:t>
      </w:r>
      <w:proofErr w:type="spellEnd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јуна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позитивно изјаснило о одобрењу службеног одсуства </w:t>
      </w:r>
      <w:proofErr w:type="spell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мср</w:t>
      </w:r>
      <w:proofErr w:type="spell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Оливере</w:t>
      </w:r>
      <w:proofErr w:type="spell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Марковић</w:t>
      </w:r>
      <w:proofErr w:type="spell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у периоду </w:t>
      </w:r>
      <w:proofErr w:type="spell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12. </w:t>
      </w:r>
      <w:proofErr w:type="spellStart"/>
      <w:proofErr w:type="gram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proofErr w:type="spellEnd"/>
      <w:proofErr w:type="gram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19. </w:t>
      </w:r>
      <w:proofErr w:type="spell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јуна</w:t>
      </w:r>
      <w:proofErr w:type="spell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ради</w:t>
      </w:r>
      <w:proofErr w:type="spell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похађања</w:t>
      </w:r>
      <w:proofErr w:type="spell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пролећне</w:t>
      </w:r>
      <w:proofErr w:type="spell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наратолошке</w:t>
      </w:r>
      <w:proofErr w:type="spell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школе</w:t>
      </w:r>
      <w:proofErr w:type="spell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C74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Complexity in action: from traditional forms to interactive digital narratives</w:t>
      </w:r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одржана</w:t>
      </w:r>
      <w:proofErr w:type="spell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Департману</w:t>
      </w:r>
      <w:proofErr w:type="spell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когнитивне</w:t>
      </w:r>
      <w:proofErr w:type="spell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студије</w:t>
      </w:r>
      <w:proofErr w:type="spell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психологију</w:t>
      </w:r>
      <w:proofErr w:type="spell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образовање</w:t>
      </w:r>
      <w:proofErr w:type="spell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студије</w:t>
      </w:r>
      <w:proofErr w:type="spell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културе</w:t>
      </w:r>
      <w:proofErr w:type="spell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(Department of cognitive sciences, psychology, education and cultural studies) </w:t>
      </w:r>
      <w:proofErr w:type="spell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Универзитету</w:t>
      </w:r>
      <w:proofErr w:type="spell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Месини</w:t>
      </w:r>
      <w:proofErr w:type="spell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Сицилија</w:t>
      </w:r>
      <w:proofErr w:type="spell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Италија</w:t>
      </w:r>
      <w:proofErr w:type="spell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14. </w:t>
      </w:r>
      <w:proofErr w:type="spellStart"/>
      <w:proofErr w:type="gram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proofErr w:type="spellEnd"/>
      <w:proofErr w:type="gram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17. </w:t>
      </w:r>
      <w:proofErr w:type="spellStart"/>
      <w:proofErr w:type="gramStart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јуна</w:t>
      </w:r>
      <w:proofErr w:type="spellEnd"/>
      <w:proofErr w:type="gramEnd"/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2</w:t>
      </w:r>
      <w:r w:rsidRPr="005C74A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C74A7" w:rsidRPr="00497B6F" w:rsidRDefault="005C74A7" w:rsidP="005C74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5C74A7" w:rsidRPr="00497B6F" w:rsidRDefault="005C74A7" w:rsidP="005C74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C74A7" w:rsidRPr="00497B6F" w:rsidRDefault="005C74A7" w:rsidP="005C74A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C74A7" w:rsidRPr="00497B6F" w:rsidRDefault="005C74A7" w:rsidP="005C74A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 </w:t>
      </w:r>
      <w:proofErr w:type="spellStart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Нишу</w:t>
      </w:r>
      <w:proofErr w:type="spellEnd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3</w:t>
      </w:r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6</w:t>
      </w:r>
      <w:bookmarkStart w:id="0" w:name="_GoBack"/>
      <w:bookmarkEnd w:id="0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2022. </w:t>
      </w:r>
      <w:proofErr w:type="spellStart"/>
      <w:proofErr w:type="gramStart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год</w:t>
      </w:r>
      <w:proofErr w:type="spellEnd"/>
      <w:proofErr w:type="gramEnd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  <w:t>___________________________</w:t>
      </w:r>
    </w:p>
    <w:p w:rsidR="005C74A7" w:rsidRPr="00497B6F" w:rsidRDefault="005C74A7" w:rsidP="005C74A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        </w:t>
      </w:r>
      <w:proofErr w:type="spellStart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Проф</w:t>
      </w:r>
      <w:proofErr w:type="spellEnd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др</w:t>
      </w:r>
      <w:proofErr w:type="spellEnd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Снежана</w:t>
      </w:r>
      <w:proofErr w:type="spellEnd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Божић</w:t>
      </w:r>
      <w:proofErr w:type="spellEnd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</w:p>
    <w:p w:rsidR="005C74A7" w:rsidRPr="00497B6F" w:rsidRDefault="005C74A7" w:rsidP="005C74A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         </w:t>
      </w:r>
      <w:proofErr w:type="spellStart"/>
      <w:proofErr w:type="gramStart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управница</w:t>
      </w:r>
      <w:proofErr w:type="spellEnd"/>
      <w:proofErr w:type="gramEnd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>Департмана</w:t>
      </w:r>
      <w:proofErr w:type="spellEnd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97B6F">
        <w:rPr>
          <w:rFonts w:ascii="Times New Roman" w:eastAsia="Times New Roman" w:hAnsi="Times New Roman" w:cs="Times New Roman"/>
          <w:color w:val="000000"/>
          <w:sz w:val="24"/>
          <w:szCs w:val="24"/>
        </w:rPr>
        <w:t>србистику</w:t>
      </w:r>
      <w:proofErr w:type="spellEnd"/>
    </w:p>
    <w:p w:rsidR="005C74A7" w:rsidRDefault="005C74A7" w:rsidP="005C74A7"/>
    <w:p w:rsidR="00745EA4" w:rsidRDefault="00745EA4"/>
    <w:sectPr w:rsidR="00745E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4A7"/>
    <w:rsid w:val="005C74A7"/>
    <w:rsid w:val="0074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F1CEB8-6C3A-434E-93E3-38D0AC5E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4A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</dc:creator>
  <cp:keywords/>
  <dc:description/>
  <cp:lastModifiedBy>tina</cp:lastModifiedBy>
  <cp:revision>1</cp:revision>
  <dcterms:created xsi:type="dcterms:W3CDTF">2022-06-06T08:58:00Z</dcterms:created>
  <dcterms:modified xsi:type="dcterms:W3CDTF">2022-06-06T09:07:00Z</dcterms:modified>
</cp:coreProperties>
</file>