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466A8" w14:textId="77777777" w:rsidR="00761078" w:rsidRDefault="00761078" w:rsidP="0076107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УНИВЕРЗИТЕТ У НИШУ</w:t>
      </w:r>
    </w:p>
    <w:p w14:paraId="6C631BC3" w14:textId="77777777" w:rsidR="00761078" w:rsidRDefault="00761078" w:rsidP="0076107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ФИЛОЗОФСКИ ФАКУЛТЕТ</w:t>
      </w:r>
    </w:p>
    <w:p w14:paraId="312CF4C9" w14:textId="77777777" w:rsidR="00761078" w:rsidRDefault="00761078" w:rsidP="0076107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Наставно-научно веће</w:t>
      </w:r>
    </w:p>
    <w:p w14:paraId="24B7A10E" w14:textId="77777777" w:rsidR="00761078" w:rsidRDefault="00761078" w:rsidP="0076107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33AA6E5A" w14:textId="77777777" w:rsidR="00761078" w:rsidRDefault="00761078" w:rsidP="00761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2C584B7D" w14:textId="77777777" w:rsidR="00761078" w:rsidRPr="00761078" w:rsidRDefault="00761078" w:rsidP="00761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 w:rsidRPr="00761078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Предмет: Предлог за измену Правилника о мастер академским студијама</w:t>
      </w:r>
    </w:p>
    <w:p w14:paraId="5254B740" w14:textId="77777777" w:rsidR="00761078" w:rsidRDefault="00761078" w:rsidP="00761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1706FEF9" w14:textId="77777777" w:rsidR="00761078" w:rsidRDefault="00761078" w:rsidP="00761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02705F71" w14:textId="77777777" w:rsidR="00761078" w:rsidRDefault="00761078" w:rsidP="00BA5A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  <w:t>Колегијум Факултета је на својој седници одржаној 31.01.2022. године утврдио предлог за измену Правилника о мастер академским студијама</w:t>
      </w:r>
      <w:r w:rsidR="00BA5A5D"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  <w:t>, број 52/1-2-01 од 25.01.2021. године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  <w:t>, који упућује Наставно-научном већу Факултета на разматрање и усвајање.</w:t>
      </w:r>
    </w:p>
    <w:p w14:paraId="2C0A2262" w14:textId="77777777" w:rsidR="00761078" w:rsidRDefault="00761078" w:rsidP="00BA5A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  <w:t xml:space="preserve">Након консултација обављених на већим департмана, утврђен је предлог да се урађени мастер радови студената мастер академских студија Филозофског факултета Универзитета у Нишу прилажу у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COBISS дигитални репозиторијум. У вези с тим, неопходно је да студенти, уз урађени мастер рад, приложе и потписану изјаву о коришћењу. Стога се предлаже </w:t>
      </w:r>
      <w:r w:rsidRPr="00761078"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  <w:t xml:space="preserve">измена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  <w:t>члана</w:t>
      </w:r>
      <w:r w:rsidRPr="00761078"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  <w:t xml:space="preserve"> 31. и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  <w:t>члана</w:t>
      </w:r>
      <w:r w:rsidRPr="00761078"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  <w:t xml:space="preserve"> 33. Правилника о мастер академским студијама. У наставку су предлози измена предложених чланова Правилника.</w:t>
      </w:r>
    </w:p>
    <w:p w14:paraId="1BD5C327" w14:textId="77777777" w:rsidR="00761078" w:rsidRDefault="00761078" w:rsidP="00761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</w:pPr>
    </w:p>
    <w:p w14:paraId="72AC6676" w14:textId="77777777" w:rsidR="00761078" w:rsidRPr="00761078" w:rsidRDefault="00761078" w:rsidP="00761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5AE3BF04" w14:textId="77777777" w:rsidR="00761078" w:rsidRPr="00761078" w:rsidRDefault="00761078" w:rsidP="0076107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76107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u-RU"/>
        </w:rPr>
        <w:t>Члан 3</w:t>
      </w:r>
      <w:r w:rsidRPr="0076107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1</w:t>
      </w:r>
      <w:r w:rsidRPr="0076107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u-RU"/>
        </w:rPr>
        <w:t>.</w:t>
      </w:r>
    </w:p>
    <w:p w14:paraId="6E23E9EC" w14:textId="77777777" w:rsidR="00761078" w:rsidRPr="00761078" w:rsidRDefault="00761078" w:rsidP="0076107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1078">
        <w:rPr>
          <w:rFonts w:ascii="Times New Roman" w:eastAsia="Times New Roman" w:hAnsi="Times New Roman" w:cs="Times New Roman"/>
          <w:sz w:val="24"/>
          <w:szCs w:val="24"/>
        </w:rPr>
        <w:t>Мастер рад обухвата: насловну страну, изјаву о сагласности ментора, изјаву о аутентичности, </w:t>
      </w:r>
      <w:r w:rsidRPr="00761078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изјаву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 xml:space="preserve"> о коришћењу и депоновању мастер рада </w:t>
      </w:r>
      <w:r w:rsidRPr="00761078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 xml:space="preserve"> </w:t>
      </w:r>
      <w:r w:rsidRPr="007610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00"/>
        </w:rPr>
        <w:t>COBISS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00"/>
        </w:rPr>
        <w:t xml:space="preserve"> </w:t>
      </w:r>
      <w:r w:rsidRPr="00761078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дигитални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 xml:space="preserve"> </w:t>
      </w:r>
      <w:r w:rsidRPr="00761078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репозиторијум,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 xml:space="preserve"> </w:t>
      </w:r>
      <w:r w:rsidRPr="00761078">
        <w:rPr>
          <w:rFonts w:ascii="Times New Roman" w:eastAsia="Times New Roman" w:hAnsi="Times New Roman" w:cs="Times New Roman"/>
          <w:sz w:val="24"/>
          <w:szCs w:val="24"/>
        </w:rPr>
        <w:t>резиме, садржај, увод, текст, закључак и списак литературе.</w:t>
      </w:r>
    </w:p>
    <w:p w14:paraId="72D1EB08" w14:textId="77777777" w:rsidR="00761078" w:rsidRPr="00761078" w:rsidRDefault="00761078" w:rsidP="0076107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1078">
        <w:rPr>
          <w:rFonts w:ascii="Times New Roman" w:eastAsia="Times New Roman" w:hAnsi="Times New Roman" w:cs="Times New Roman"/>
          <w:sz w:val="24"/>
          <w:szCs w:val="24"/>
        </w:rPr>
        <w:t>Насловна страна </w:t>
      </w:r>
      <w:r w:rsidRPr="00761078">
        <w:rPr>
          <w:rFonts w:ascii="Times New Roman" w:eastAsia="Times New Roman" w:hAnsi="Times New Roman" w:cs="Times New Roman"/>
          <w:sz w:val="24"/>
          <w:szCs w:val="24"/>
          <w:lang w:val="sr-Cyrl-CS"/>
        </w:rPr>
        <w:t>мора </w:t>
      </w:r>
      <w:r w:rsidRPr="00761078">
        <w:rPr>
          <w:rFonts w:ascii="Times New Roman" w:eastAsia="Times New Roman" w:hAnsi="Times New Roman" w:cs="Times New Roman"/>
          <w:sz w:val="24"/>
          <w:szCs w:val="24"/>
        </w:rPr>
        <w:t>да садржи основне податке као што су: Универзитет у Нишу – Филозофски Факултет, мастер рад, тема мастер рада, име ментора и име кандидата.</w:t>
      </w:r>
    </w:p>
    <w:p w14:paraId="7A328C1C" w14:textId="77777777" w:rsidR="00761078" w:rsidRPr="00761078" w:rsidRDefault="00761078" w:rsidP="0076107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1078">
        <w:rPr>
          <w:rFonts w:ascii="Times New Roman" w:eastAsia="Times New Roman" w:hAnsi="Times New Roman" w:cs="Times New Roman"/>
          <w:sz w:val="24"/>
          <w:szCs w:val="24"/>
        </w:rPr>
        <w:t>Рад мора садржати и апстракт на енглеском језику. Уколико је рад писан на страном језику, апстракт је на српском језику.</w:t>
      </w:r>
    </w:p>
    <w:p w14:paraId="00361845" w14:textId="77777777" w:rsidR="00761078" w:rsidRPr="00761078" w:rsidRDefault="00761078" w:rsidP="0076107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761078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14:paraId="364DB98D" w14:textId="77777777" w:rsidR="00761078" w:rsidRPr="00761078" w:rsidRDefault="00761078" w:rsidP="007610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1078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Члан 3</w:t>
      </w:r>
      <w:r w:rsidRPr="00761078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761078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</w:t>
      </w:r>
    </w:p>
    <w:p w14:paraId="5ED42FB0" w14:textId="77777777" w:rsidR="00761078" w:rsidRPr="00761078" w:rsidRDefault="00761078" w:rsidP="007610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61078">
        <w:rPr>
          <w:rFonts w:ascii="Times New Roman" w:eastAsia="Times New Roman" w:hAnsi="Times New Roman" w:cs="Times New Roman"/>
          <w:color w:val="222222"/>
          <w:sz w:val="24"/>
          <w:szCs w:val="24"/>
        </w:rPr>
        <w:t>Студент доставља урађени мастер рад </w:t>
      </w:r>
      <w:r w:rsidRPr="00761078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>најраније у року од 60 дана од дана доношења одлуке о прихватању теме мастер рада и именовању Комисије за оцену и одбрану мастер рада. </w:t>
      </w:r>
      <w:r w:rsidRPr="00761078">
        <w:rPr>
          <w:rFonts w:ascii="Times New Roman" w:eastAsia="Times New Roman" w:hAnsi="Times New Roman" w:cs="Times New Roman"/>
          <w:color w:val="222222"/>
          <w:sz w:val="24"/>
          <w:szCs w:val="24"/>
        </w:rPr>
        <w:t>Студент доставља мастер рад у најмање 5 (пет) примерака Служби </w:t>
      </w:r>
      <w:r w:rsidRPr="00761078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>з</w:t>
      </w:r>
      <w:r w:rsidRPr="00761078">
        <w:rPr>
          <w:rFonts w:ascii="Times New Roman" w:eastAsia="Times New Roman" w:hAnsi="Times New Roman" w:cs="Times New Roman"/>
          <w:color w:val="222222"/>
          <w:sz w:val="24"/>
          <w:szCs w:val="24"/>
        </w:rPr>
        <w:t>а </w:t>
      </w:r>
      <w:r w:rsidRPr="00761078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>наставу и студентска питања</w:t>
      </w:r>
      <w:r w:rsidRPr="00761078">
        <w:rPr>
          <w:rFonts w:ascii="Times New Roman" w:eastAsia="Times New Roman" w:hAnsi="Times New Roman" w:cs="Times New Roman"/>
          <w:color w:val="222222"/>
          <w:sz w:val="24"/>
          <w:szCs w:val="24"/>
        </w:rPr>
        <w:t>, од којих се по један примерак доставља сваком члану Комисије, а један примерак </w:t>
      </w:r>
      <w:r w:rsidRPr="00761078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>мастер</w:t>
      </w:r>
      <w:r w:rsidRPr="00761078">
        <w:rPr>
          <w:rFonts w:ascii="Times New Roman" w:eastAsia="Times New Roman" w:hAnsi="Times New Roman" w:cs="Times New Roman"/>
          <w:color w:val="222222"/>
          <w:sz w:val="24"/>
          <w:szCs w:val="24"/>
        </w:rPr>
        <w:t> рада остаје у </w:t>
      </w:r>
      <w:r w:rsidRPr="00761078">
        <w:rPr>
          <w:rFonts w:ascii="Times New Roman" w:eastAsia="Times New Roman" w:hAnsi="Times New Roman" w:cs="Times New Roman"/>
          <w:color w:val="222222"/>
          <w:sz w:val="24"/>
          <w:szCs w:val="24"/>
          <w:lang w:val="sr-Cyrl-CS"/>
        </w:rPr>
        <w:t>архиви</w:t>
      </w:r>
      <w:r w:rsidRPr="00761078">
        <w:rPr>
          <w:rFonts w:ascii="Times New Roman" w:eastAsia="Times New Roman" w:hAnsi="Times New Roman" w:cs="Times New Roman"/>
          <w:color w:val="222222"/>
          <w:sz w:val="24"/>
          <w:szCs w:val="24"/>
        </w:rPr>
        <w:t> Факултета. Мастер рад се доставља и у електронској форми на компакт диску у PDF формату </w:t>
      </w:r>
      <w:r w:rsidRPr="00761078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00"/>
        </w:rPr>
        <w:t>ради депоновања у  COBISS дигитални репозиторијум.</w:t>
      </w:r>
    </w:p>
    <w:p w14:paraId="0D365685" w14:textId="77777777" w:rsidR="00761078" w:rsidRDefault="00761078" w:rsidP="007610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761078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14:paraId="78A1EF26" w14:textId="77777777" w:rsidR="00761078" w:rsidRPr="00761078" w:rsidRDefault="00761078" w:rsidP="007610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61078">
        <w:rPr>
          <w:rFonts w:ascii="Times New Roman" w:eastAsia="Times New Roman" w:hAnsi="Times New Roman" w:cs="Times New Roman"/>
          <w:color w:val="222222"/>
          <w:sz w:val="24"/>
          <w:szCs w:val="24"/>
        </w:rPr>
        <w:t>Прилог овом предлогу представља образац Изјаве о коришћењу.</w:t>
      </w:r>
    </w:p>
    <w:p w14:paraId="776085E7" w14:textId="77777777" w:rsidR="009C337E" w:rsidRDefault="009C337E"/>
    <w:p w14:paraId="4CFDEDEC" w14:textId="77777777" w:rsidR="00761078" w:rsidRPr="00761078" w:rsidRDefault="00761078">
      <w:pPr>
        <w:rPr>
          <w:rFonts w:ascii="Times New Roman" w:hAnsi="Times New Roman" w:cs="Times New Roman"/>
          <w:sz w:val="24"/>
          <w:szCs w:val="24"/>
        </w:rPr>
      </w:pPr>
      <w:r w:rsidRPr="00761078">
        <w:rPr>
          <w:rFonts w:ascii="Times New Roman" w:hAnsi="Times New Roman" w:cs="Times New Roman"/>
          <w:sz w:val="24"/>
          <w:szCs w:val="24"/>
        </w:rPr>
        <w:t>У Нишу, 31.01.2022.</w:t>
      </w:r>
    </w:p>
    <w:p w14:paraId="449D4C14" w14:textId="77777777" w:rsidR="00761078" w:rsidRPr="00761078" w:rsidRDefault="00761078" w:rsidP="00761078">
      <w:pPr>
        <w:jc w:val="right"/>
        <w:rPr>
          <w:rFonts w:ascii="Times New Roman" w:hAnsi="Times New Roman" w:cs="Times New Roman"/>
          <w:sz w:val="24"/>
          <w:szCs w:val="24"/>
        </w:rPr>
      </w:pPr>
      <w:r w:rsidRPr="00761078">
        <w:rPr>
          <w:rFonts w:ascii="Times New Roman" w:hAnsi="Times New Roman" w:cs="Times New Roman"/>
          <w:sz w:val="24"/>
          <w:szCs w:val="24"/>
        </w:rPr>
        <w:t>Продекан за наставу</w:t>
      </w:r>
    </w:p>
    <w:p w14:paraId="617C70D5" w14:textId="77777777" w:rsidR="00761078" w:rsidRPr="00761078" w:rsidRDefault="00761078" w:rsidP="00761078">
      <w:pPr>
        <w:jc w:val="right"/>
        <w:rPr>
          <w:rFonts w:ascii="Times New Roman" w:hAnsi="Times New Roman" w:cs="Times New Roman"/>
          <w:sz w:val="24"/>
          <w:szCs w:val="24"/>
        </w:rPr>
      </w:pPr>
      <w:r w:rsidRPr="00761078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7E0185D9" w14:textId="77777777" w:rsidR="00761078" w:rsidRDefault="00761078" w:rsidP="00761078">
      <w:pPr>
        <w:jc w:val="right"/>
        <w:rPr>
          <w:rFonts w:ascii="Times New Roman" w:hAnsi="Times New Roman" w:cs="Times New Roman"/>
          <w:sz w:val="24"/>
          <w:szCs w:val="24"/>
        </w:rPr>
      </w:pPr>
      <w:r w:rsidRPr="00761078">
        <w:rPr>
          <w:rFonts w:ascii="Times New Roman" w:hAnsi="Times New Roman" w:cs="Times New Roman"/>
          <w:sz w:val="24"/>
          <w:szCs w:val="24"/>
        </w:rPr>
        <w:t>Проф. др Гордана Ђигић</w:t>
      </w:r>
    </w:p>
    <w:p w14:paraId="1B78DA4F" w14:textId="77777777" w:rsidR="000015E0" w:rsidRDefault="000015E0" w:rsidP="0076107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5BC193" w14:textId="77777777" w:rsidR="000015E0" w:rsidRDefault="000015E0" w:rsidP="0076107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1DD2B6" w14:textId="77777777" w:rsidR="00761078" w:rsidRPr="00AB502D" w:rsidRDefault="00761078" w:rsidP="0076107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02D">
        <w:rPr>
          <w:rFonts w:ascii="Times New Roman" w:hAnsi="Times New Roman" w:cs="Times New Roman"/>
          <w:b/>
          <w:sz w:val="24"/>
          <w:szCs w:val="24"/>
        </w:rPr>
        <w:t>ИЗЈАВА О КОРИШЋЕЊУ</w:t>
      </w:r>
    </w:p>
    <w:p w14:paraId="58294D55" w14:textId="77777777" w:rsidR="00761078" w:rsidRDefault="00761078" w:rsidP="0076107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889F14" w14:textId="77777777" w:rsidR="00761078" w:rsidRPr="00BF4C63" w:rsidRDefault="00761078" w:rsidP="00761078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Овлашћујем Библиотеку Филозофског факултета Универзитета у Нишу да у COBISS дигитални репозиторијум унесе мој мастер рад под насловом:</w:t>
      </w:r>
    </w:p>
    <w:p w14:paraId="6B4B9D00" w14:textId="77777777" w:rsidR="00761078" w:rsidRDefault="00761078" w:rsidP="007610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ED307EE" w14:textId="77777777" w:rsidR="00761078" w:rsidRDefault="00761078" w:rsidP="007610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0E403EA" w14:textId="77777777" w:rsidR="00761078" w:rsidRDefault="00761078" w:rsidP="007610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676E24E" w14:textId="77777777" w:rsidR="00761078" w:rsidRDefault="00761078" w:rsidP="00761078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Mастер рад се може користити уз поштовање лиценце Креативне заједнице (Creative Commons): Ауторство – некомерцијално – без прераде (CC BY-NC-ND).</w:t>
      </w:r>
    </w:p>
    <w:p w14:paraId="69D489F3" w14:textId="77777777" w:rsidR="00761078" w:rsidRDefault="00761078" w:rsidP="007610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BD1149" w14:textId="77777777" w:rsidR="00761078" w:rsidRPr="000015E0" w:rsidRDefault="00761078" w:rsidP="0076107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и датум: ____________________</w:t>
      </w:r>
      <w:r>
        <w:rPr>
          <w:rFonts w:ascii="Times New Roman" w:hAnsi="Times New Roman" w:cs="Times New Roman"/>
          <w:sz w:val="24"/>
          <w:szCs w:val="24"/>
        </w:rPr>
        <w:tab/>
        <w:t>Потпис аутора:</w:t>
      </w:r>
      <w:r w:rsidR="000015E0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</w:p>
    <w:sectPr w:rsidR="00761078" w:rsidRPr="000015E0" w:rsidSect="009C337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078"/>
    <w:rsid w:val="000015E0"/>
    <w:rsid w:val="00761078"/>
    <w:rsid w:val="009C337E"/>
    <w:rsid w:val="00BA5A5D"/>
    <w:rsid w:val="00F3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8F182"/>
  <w15:docId w15:val="{B1D73D4E-BD1D-4F44-B75B-74659CF2F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3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5931921161688932199default">
    <w:name w:val="m_5931921161688932199default"/>
    <w:basedOn w:val="Normal"/>
    <w:rsid w:val="00761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2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Snežana Miljković</cp:lastModifiedBy>
  <cp:revision>2</cp:revision>
  <dcterms:created xsi:type="dcterms:W3CDTF">2022-01-28T11:12:00Z</dcterms:created>
  <dcterms:modified xsi:type="dcterms:W3CDTF">2022-01-28T11:12:00Z</dcterms:modified>
</cp:coreProperties>
</file>