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AC1EE" w14:textId="77777777" w:rsidR="006F400D" w:rsidRDefault="00016EAE">
      <w:r>
        <w:t>УНИВЕРЗИТЕТ У НИШУ</w:t>
      </w:r>
    </w:p>
    <w:p w14:paraId="5C8EA27F" w14:textId="77777777" w:rsidR="006F400D" w:rsidRDefault="00016EAE">
      <w:r>
        <w:t>ФИЛОЗОФСКИ ФАКУЛТЕТ</w:t>
      </w:r>
    </w:p>
    <w:p w14:paraId="66FCD693" w14:textId="77777777" w:rsidR="006F400D" w:rsidRDefault="00016EAE">
      <w:r>
        <w:t>ДЕПАРТМАН ЗА КОМУНИКОЛОГИЈУ И НОВИНАРСТВО</w:t>
      </w:r>
    </w:p>
    <w:p w14:paraId="0CC0A996" w14:textId="77777777" w:rsidR="005F5309" w:rsidRDefault="005F5309"/>
    <w:p w14:paraId="56368D59" w14:textId="77777777" w:rsidR="005F5309" w:rsidRDefault="005F5309">
      <w:r>
        <w:t>Наставно-научном већу,</w:t>
      </w:r>
    </w:p>
    <w:p w14:paraId="05D96F78" w14:textId="77777777" w:rsidR="006F400D" w:rsidRDefault="006F400D"/>
    <w:p w14:paraId="019603CC" w14:textId="77777777" w:rsidR="006F400D" w:rsidRDefault="006F400D">
      <w:pPr>
        <w:rPr>
          <w:b/>
        </w:rPr>
      </w:pPr>
    </w:p>
    <w:p w14:paraId="731C5B3C" w14:textId="77777777" w:rsidR="006F400D" w:rsidRDefault="005F5309">
      <w:pPr>
        <w:rPr>
          <w:b/>
        </w:rPr>
      </w:pPr>
      <w:r>
        <w:rPr>
          <w:b/>
        </w:rPr>
        <w:t xml:space="preserve">Предмет: Усвајање пројекта „Филозофски факултет у Народним новинама 1971-2021“ </w:t>
      </w:r>
    </w:p>
    <w:p w14:paraId="21E4FA7F" w14:textId="77777777" w:rsidR="006F400D" w:rsidRDefault="006F400D">
      <w:pPr>
        <w:rPr>
          <w:b/>
        </w:rPr>
      </w:pPr>
    </w:p>
    <w:p w14:paraId="686A9627" w14:textId="77777777" w:rsidR="006F400D" w:rsidRDefault="006F400D">
      <w:pPr>
        <w:rPr>
          <w:b/>
        </w:rPr>
      </w:pPr>
    </w:p>
    <w:p w14:paraId="5C0F42F6" w14:textId="77777777" w:rsidR="006F400D" w:rsidRDefault="005F5309">
      <w:r w:rsidRPr="005F5309">
        <w:t>На седници Департмана за комуник</w:t>
      </w:r>
      <w:r w:rsidR="00C32ADE">
        <w:t>ологију и новинарство одржаној 14. маја 2021. године са почетком у 19</w:t>
      </w:r>
      <w:r w:rsidRPr="005F5309">
        <w:t xml:space="preserve"> часова посредством платформе Гугл Мит, </w:t>
      </w:r>
      <w:r w:rsidR="001756EC">
        <w:t>Веће Д</w:t>
      </w:r>
      <w:r w:rsidRPr="005F5309">
        <w:t>епартман</w:t>
      </w:r>
      <w:r w:rsidR="001756EC">
        <w:t>а</w:t>
      </w:r>
      <w:r w:rsidRPr="005F5309">
        <w:t xml:space="preserve"> за комуникологију и нов</w:t>
      </w:r>
      <w:r w:rsidR="00035264">
        <w:t>инарство, једногласно је усвојио и упутио</w:t>
      </w:r>
      <w:r w:rsidRPr="005F5309">
        <w:t xml:space="preserve"> предло</w:t>
      </w:r>
      <w:r w:rsidR="00C32ADE">
        <w:t>г</w:t>
      </w:r>
      <w:r w:rsidR="001756EC">
        <w:t xml:space="preserve"> Наставно-научном већу</w:t>
      </w:r>
      <w:r w:rsidR="00035264">
        <w:t xml:space="preserve"> већу</w:t>
      </w:r>
      <w:r w:rsidR="001756EC">
        <w:t xml:space="preserve"> Филозофског факултета</w:t>
      </w:r>
      <w:r w:rsidR="00035264">
        <w:t xml:space="preserve"> да одобри реализацију научног пројекта</w:t>
      </w:r>
      <w:r w:rsidR="00C32ADE">
        <w:t xml:space="preserve"> „Филозофски факултет у Народним новинама 1971-2021“, које се реализује у оквиру активности Центра за медијска истраживања</w:t>
      </w:r>
      <w:r w:rsidR="00035264">
        <w:t>.</w:t>
      </w:r>
      <w:r w:rsidR="001756EC">
        <w:t xml:space="preserve"> За руководиоца пројекта именован је доц. др Невен Обрадовић.</w:t>
      </w:r>
    </w:p>
    <w:p w14:paraId="5088CDAE" w14:textId="77777777" w:rsidR="00C32ADE" w:rsidRDefault="00C32ADE"/>
    <w:p w14:paraId="2B475EC9" w14:textId="77777777" w:rsidR="00C32ADE" w:rsidRDefault="00C32ADE"/>
    <w:p w14:paraId="6C0BFEF0" w14:textId="77777777" w:rsidR="006F400D" w:rsidRDefault="006F400D"/>
    <w:p w14:paraId="234026B0" w14:textId="77777777" w:rsidR="006F400D" w:rsidRDefault="006F400D"/>
    <w:p w14:paraId="6F18FE2F" w14:textId="77777777" w:rsidR="006F400D" w:rsidRDefault="001756EC">
      <w:r>
        <w:t>У Нишу, 14. 5</w:t>
      </w:r>
      <w:r w:rsidR="00016EAE">
        <w:t>. 2021. године</w:t>
      </w:r>
    </w:p>
    <w:p w14:paraId="2CDC3F85" w14:textId="77777777" w:rsidR="006F400D" w:rsidRDefault="006F400D"/>
    <w:p w14:paraId="187DA145" w14:textId="77777777" w:rsidR="006F400D" w:rsidRDefault="006F400D"/>
    <w:p w14:paraId="26A08047" w14:textId="77777777" w:rsidR="006F400D" w:rsidRDefault="00016EAE">
      <w:r>
        <w:t xml:space="preserve"> </w:t>
      </w:r>
    </w:p>
    <w:p w14:paraId="7665DDB6" w14:textId="77777777" w:rsidR="006F400D" w:rsidRDefault="00016EAE">
      <w:pPr>
        <w:ind w:firstLine="720"/>
        <w:jc w:val="right"/>
      </w:pPr>
      <w:r>
        <w:t>Управник Департмана за комуникологију и новинарство</w:t>
      </w:r>
    </w:p>
    <w:p w14:paraId="3CF7789E" w14:textId="77777777" w:rsidR="006F400D" w:rsidRDefault="00016EAE">
      <w:r>
        <w:rPr>
          <w:noProof/>
          <w:lang w:val="en-US"/>
        </w:rPr>
        <w:drawing>
          <wp:anchor distT="0" distB="0" distL="114300" distR="114300" simplePos="0" relativeHeight="251658240" behindDoc="0" locked="0" layoutInCell="1" hidden="0" allowOverlap="1" wp14:anchorId="45A1778B" wp14:editId="5E73F971">
            <wp:simplePos x="0" y="0"/>
            <wp:positionH relativeFrom="column">
              <wp:posOffset>3550920</wp:posOffset>
            </wp:positionH>
            <wp:positionV relativeFrom="paragraph">
              <wp:posOffset>84455</wp:posOffset>
            </wp:positionV>
            <wp:extent cx="2171700" cy="434340"/>
            <wp:effectExtent l="0" t="0" r="0" b="3810"/>
            <wp:wrapSquare wrapText="bothSides" distT="0" distB="0" distL="114300" distR="11430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4343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CDB15A5" w14:textId="77777777" w:rsidR="006F400D" w:rsidRDefault="006F400D">
      <w:pPr>
        <w:jc w:val="right"/>
      </w:pPr>
    </w:p>
    <w:p w14:paraId="7BDA4962" w14:textId="77777777" w:rsidR="006F400D" w:rsidRDefault="006F400D">
      <w:pPr>
        <w:jc w:val="right"/>
      </w:pPr>
    </w:p>
    <w:p w14:paraId="003E2AEB" w14:textId="77777777" w:rsidR="006F400D" w:rsidRDefault="001756EC">
      <w:pPr>
        <w:jc w:val="right"/>
      </w:pPr>
      <w:r>
        <w:t>_________________</w:t>
      </w:r>
      <w:r w:rsidR="00016EAE">
        <w:t>________________</w:t>
      </w:r>
    </w:p>
    <w:p w14:paraId="6C0125A7" w14:textId="77777777" w:rsidR="006F400D" w:rsidRDefault="006F400D">
      <w:pPr>
        <w:jc w:val="right"/>
      </w:pPr>
    </w:p>
    <w:p w14:paraId="030E5EED" w14:textId="77777777" w:rsidR="006F400D" w:rsidRDefault="007849A1">
      <w:pPr>
        <w:jc w:val="right"/>
      </w:pPr>
      <w:bookmarkStart w:id="0" w:name="_heading=h.gjdgxs" w:colFirst="0" w:colLast="0"/>
      <w:bookmarkEnd w:id="0"/>
      <w:r>
        <w:t>д</w:t>
      </w:r>
      <w:r w:rsidR="00016EAE">
        <w:t>оц. др Невен Обрадовић</w:t>
      </w:r>
    </w:p>
    <w:p w14:paraId="595C5122" w14:textId="77777777" w:rsidR="006F400D" w:rsidRPr="006D50F0" w:rsidRDefault="006F400D">
      <w:pPr>
        <w:rPr>
          <w:lang w:val="sr-Latn-RS"/>
        </w:rPr>
      </w:pPr>
    </w:p>
    <w:sectPr w:rsidR="006F400D" w:rsidRPr="006D50F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EAC89" w14:textId="77777777" w:rsidR="0068197C" w:rsidRDefault="0068197C">
      <w:r>
        <w:separator/>
      </w:r>
    </w:p>
  </w:endnote>
  <w:endnote w:type="continuationSeparator" w:id="0">
    <w:p w14:paraId="6A785501" w14:textId="77777777" w:rsidR="0068197C" w:rsidRDefault="00681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53011" w14:textId="77777777" w:rsidR="0068197C" w:rsidRDefault="0068197C">
      <w:r>
        <w:separator/>
      </w:r>
    </w:p>
  </w:footnote>
  <w:footnote w:type="continuationSeparator" w:id="0">
    <w:p w14:paraId="1EE77D1A" w14:textId="77777777" w:rsidR="0068197C" w:rsidRDefault="006819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400D"/>
    <w:rsid w:val="00016EAE"/>
    <w:rsid w:val="00035264"/>
    <w:rsid w:val="00126694"/>
    <w:rsid w:val="001756EC"/>
    <w:rsid w:val="002D7D61"/>
    <w:rsid w:val="005F5309"/>
    <w:rsid w:val="0068197C"/>
    <w:rsid w:val="006D50F0"/>
    <w:rsid w:val="006F400D"/>
    <w:rsid w:val="007849A1"/>
    <w:rsid w:val="009F124F"/>
    <w:rsid w:val="00C32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846EA"/>
  <w15:docId w15:val="{ACC46BE7-D0ED-4CC6-8336-A95821A53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sr-Cyrl-R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14FB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A25BF3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C0ED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C0ED4"/>
    <w:rPr>
      <w:rFonts w:ascii="Times New Roman" w:hAnsi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C0ED4"/>
    <w:rPr>
      <w:vertAlign w:val="superscript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1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vAbCeyoLYLvE7fdZ9/AlUHBq7zg==">AMUW2mUNkwvGGaTN2FtB2FkhPiZYkJJ5BlkvvRLR+od7zriPv1rvI2hUqjeKqhu264jRWuP/Vxrd9BVv65BPcU3cXC5ekWT8NZAHBnIlssC7uCQEHb1hMRroz6j9Kmyw+Yu40vP7YMeJ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</dc:creator>
  <cp:lastModifiedBy>Korisnik</cp:lastModifiedBy>
  <cp:revision>2</cp:revision>
  <dcterms:created xsi:type="dcterms:W3CDTF">2021-05-18T06:32:00Z</dcterms:created>
  <dcterms:modified xsi:type="dcterms:W3CDTF">2021-05-18T06:32:00Z</dcterms:modified>
</cp:coreProperties>
</file>